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9F6B" w14:textId="0865510F" w:rsidR="00381DC4" w:rsidRDefault="00D66B56" w:rsidP="00BE1768">
      <w:pPr>
        <w:jc w:val="center"/>
      </w:pPr>
      <w:r>
        <w:rPr>
          <w:noProof/>
        </w:rPr>
        <w:drawing>
          <wp:inline distT="0" distB="0" distL="0" distR="0" wp14:anchorId="3E87A13F" wp14:editId="668B96A3">
            <wp:extent cx="1554836" cy="969035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36" cy="9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249C" w14:textId="7C29BFD4" w:rsidR="00D666CF" w:rsidRDefault="00030BB0" w:rsidP="00D666CF">
      <w:pPr>
        <w:jc w:val="center"/>
        <w:rPr>
          <w:b/>
          <w:bCs/>
        </w:rPr>
      </w:pPr>
      <w:r>
        <w:rPr>
          <w:sz w:val="32"/>
          <w:szCs w:val="32"/>
        </w:rPr>
        <w:t>AAU Grassroots N.I.T.</w:t>
      </w:r>
      <w:r w:rsidR="00771CF6">
        <w:rPr>
          <w:sz w:val="32"/>
          <w:szCs w:val="32"/>
        </w:rPr>
        <w:t xml:space="preserve"> </w:t>
      </w:r>
      <w:r w:rsidR="003962D4" w:rsidRPr="003962D4">
        <w:rPr>
          <w:sz w:val="32"/>
          <w:szCs w:val="32"/>
        </w:rPr>
        <w:t>Roster Form</w:t>
      </w:r>
      <w:r>
        <w:rPr>
          <w:sz w:val="32"/>
          <w:szCs w:val="32"/>
        </w:rPr>
        <w:t xml:space="preserve"> 202</w:t>
      </w:r>
      <w:r w:rsidR="00D53363">
        <w:rPr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3"/>
        <w:gridCol w:w="7483"/>
      </w:tblGrid>
      <w:tr w:rsidR="00D666CF" w14:paraId="7618C78C" w14:textId="77777777" w:rsidTr="00D666CF">
        <w:tc>
          <w:tcPr>
            <w:tcW w:w="7483" w:type="dxa"/>
          </w:tcPr>
          <w:p w14:paraId="7F734A8F" w14:textId="11FBEA8C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Team Name:</w:t>
            </w:r>
            <w:r w:rsidR="00030BB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83" w:type="dxa"/>
          </w:tcPr>
          <w:p w14:paraId="0500430C" w14:textId="5EFC8949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Division:</w:t>
            </w:r>
          </w:p>
        </w:tc>
      </w:tr>
    </w:tbl>
    <w:p w14:paraId="139DAECB" w14:textId="1A696151" w:rsidR="00381DC4" w:rsidRPr="00771CF6" w:rsidRDefault="00BE1768" w:rsidP="00D666CF">
      <w:pPr>
        <w:jc w:val="center"/>
        <w:rPr>
          <w:b/>
          <w:bCs/>
          <w:sz w:val="22"/>
          <w:szCs w:val="22"/>
          <w:vertAlign w:val="superscript"/>
        </w:rPr>
      </w:pPr>
      <w:r w:rsidRPr="00771CF6">
        <w:rPr>
          <w:b/>
          <w:bCs/>
          <w:sz w:val="22"/>
          <w:szCs w:val="22"/>
        </w:rPr>
        <w:t xml:space="preserve"> </w:t>
      </w:r>
    </w:p>
    <w:p w14:paraId="06323421" w14:textId="72B73237" w:rsidR="00381DC4" w:rsidRPr="00771CF6" w:rsidRDefault="00381DC4" w:rsidP="00771CF6">
      <w:pPr>
        <w:jc w:val="center"/>
        <w:rPr>
          <w:bCs/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Coaches Information</w:t>
      </w:r>
      <w:r w:rsidR="00771CF6" w:rsidRPr="00771CF6">
        <w:rPr>
          <w:b/>
          <w:sz w:val="22"/>
          <w:szCs w:val="22"/>
          <w:u w:val="single"/>
        </w:rPr>
        <w:t xml:space="preserve"> </w:t>
      </w:r>
      <w:r w:rsidR="00771CF6" w:rsidRPr="00771CF6">
        <w:rPr>
          <w:bCs/>
          <w:sz w:val="22"/>
          <w:szCs w:val="22"/>
          <w:u w:val="single"/>
        </w:rPr>
        <w:t>(*ONLY 2 Coaches Passes per team)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7542"/>
      </w:tblGrid>
      <w:tr w:rsidR="003962D4" w14:paraId="7EE72FF0" w14:textId="77777777" w:rsidTr="00C164C7">
        <w:trPr>
          <w:trHeight w:val="350"/>
        </w:trPr>
        <w:tc>
          <w:tcPr>
            <w:tcW w:w="7542" w:type="dxa"/>
          </w:tcPr>
          <w:p w14:paraId="4F067EC0" w14:textId="28FB5995" w:rsidR="003962D4" w:rsidRDefault="003962D4">
            <w:r>
              <w:t xml:space="preserve">Head Coach: </w:t>
            </w:r>
          </w:p>
        </w:tc>
        <w:tc>
          <w:tcPr>
            <w:tcW w:w="7542" w:type="dxa"/>
          </w:tcPr>
          <w:p w14:paraId="47395E65" w14:textId="77777777" w:rsidR="003962D4" w:rsidRDefault="003962D4" w:rsidP="00E206B4">
            <w:r>
              <w:t>Asst. Co</w:t>
            </w:r>
            <w:smartTag w:uri="urn:schemas-microsoft-com:office:smarttags" w:element="PersonName">
              <w:r>
                <w:t>a</w:t>
              </w:r>
            </w:smartTag>
            <w:r>
              <w:t xml:space="preserve">ch: </w:t>
            </w:r>
          </w:p>
        </w:tc>
      </w:tr>
      <w:tr w:rsidR="003962D4" w14:paraId="08221C6D" w14:textId="77777777" w:rsidTr="00C164C7">
        <w:trPr>
          <w:trHeight w:val="334"/>
        </w:trPr>
        <w:tc>
          <w:tcPr>
            <w:tcW w:w="7542" w:type="dxa"/>
          </w:tcPr>
          <w:p w14:paraId="062715EF" w14:textId="77777777" w:rsidR="003962D4" w:rsidRDefault="003962D4">
            <w:r>
              <w:t xml:space="preserve">Cell: </w:t>
            </w:r>
          </w:p>
        </w:tc>
        <w:tc>
          <w:tcPr>
            <w:tcW w:w="7542" w:type="dxa"/>
          </w:tcPr>
          <w:p w14:paraId="24811C29" w14:textId="77777777" w:rsidR="003962D4" w:rsidRDefault="003962D4" w:rsidP="00E206B4">
            <w:r>
              <w:t xml:space="preserve">Cell: </w:t>
            </w:r>
          </w:p>
        </w:tc>
      </w:tr>
      <w:tr w:rsidR="003962D4" w14:paraId="433F1A8B" w14:textId="77777777" w:rsidTr="00C164C7">
        <w:trPr>
          <w:trHeight w:val="364"/>
        </w:trPr>
        <w:tc>
          <w:tcPr>
            <w:tcW w:w="7542" w:type="dxa"/>
          </w:tcPr>
          <w:p w14:paraId="1FA938AC" w14:textId="77777777" w:rsidR="003962D4" w:rsidRDefault="003962D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  <w:tc>
          <w:tcPr>
            <w:tcW w:w="7542" w:type="dxa"/>
          </w:tcPr>
          <w:p w14:paraId="39EFE55E" w14:textId="77777777" w:rsidR="003962D4" w:rsidRDefault="003962D4" w:rsidP="00E206B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</w:tr>
    </w:tbl>
    <w:p w14:paraId="66EA26B4" w14:textId="77777777" w:rsidR="00381DC4" w:rsidRPr="00771CF6" w:rsidRDefault="00381DC4">
      <w:pPr>
        <w:rPr>
          <w:sz w:val="22"/>
          <w:szCs w:val="22"/>
        </w:rPr>
      </w:pPr>
    </w:p>
    <w:p w14:paraId="3FDBA9EC" w14:textId="092AFD11" w:rsidR="00381DC4" w:rsidRPr="00771CF6" w:rsidRDefault="003962D4">
      <w:pPr>
        <w:rPr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Player’s Information</w:t>
      </w:r>
      <w:r w:rsidRPr="00771CF6">
        <w:rPr>
          <w:sz w:val="22"/>
          <w:szCs w:val="22"/>
        </w:rPr>
        <w:t xml:space="preserve"> (Gra</w:t>
      </w:r>
      <w:r w:rsidR="002E5A71" w:rsidRPr="00771CF6">
        <w:rPr>
          <w:sz w:val="22"/>
          <w:szCs w:val="22"/>
        </w:rPr>
        <w:t>de &amp; Age are</w:t>
      </w:r>
      <w:r w:rsidRPr="00771CF6">
        <w:rPr>
          <w:sz w:val="22"/>
          <w:szCs w:val="22"/>
        </w:rPr>
        <w:t xml:space="preserve"> determined a</w:t>
      </w:r>
      <w:r w:rsidR="00BE1768" w:rsidRPr="00771CF6">
        <w:rPr>
          <w:sz w:val="22"/>
          <w:szCs w:val="22"/>
        </w:rPr>
        <w:t>s of 9/1/</w:t>
      </w:r>
      <w:r w:rsidR="00771CF6" w:rsidRPr="00771CF6">
        <w:rPr>
          <w:sz w:val="22"/>
          <w:szCs w:val="22"/>
        </w:rPr>
        <w:t>202</w:t>
      </w:r>
      <w:r w:rsidR="008621D9">
        <w:rPr>
          <w:sz w:val="22"/>
          <w:szCs w:val="22"/>
        </w:rPr>
        <w:t>2</w:t>
      </w:r>
      <w:r w:rsidR="00BE1768" w:rsidRPr="00771CF6">
        <w:rPr>
          <w:sz w:val="22"/>
          <w:szCs w:val="22"/>
        </w:rPr>
        <w:t>-Utilizing AAU Age &amp; Grade Determination</w:t>
      </w:r>
      <w:r w:rsidRPr="00771CF6">
        <w:rPr>
          <w:sz w:val="22"/>
          <w:szCs w:val="22"/>
        </w:rPr>
        <w:t>)</w:t>
      </w: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5108"/>
        <w:gridCol w:w="1349"/>
        <w:gridCol w:w="1742"/>
        <w:gridCol w:w="1342"/>
        <w:gridCol w:w="1342"/>
        <w:gridCol w:w="4000"/>
      </w:tblGrid>
      <w:tr w:rsidR="00733519" w:rsidRPr="00F918B2" w14:paraId="7D9BA8C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912971A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93BAE85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Pl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yer’s N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me</w:t>
            </w:r>
          </w:p>
        </w:tc>
        <w:tc>
          <w:tcPr>
            <w:tcW w:w="1349" w:type="dxa"/>
          </w:tcPr>
          <w:p w14:paraId="1CB34463" w14:textId="3858BE4F" w:rsidR="00733519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CBAABB7" w14:textId="71DC225E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Jersey #</w:t>
            </w:r>
          </w:p>
        </w:tc>
        <w:tc>
          <w:tcPr>
            <w:tcW w:w="1742" w:type="dxa"/>
          </w:tcPr>
          <w:p w14:paraId="51A2D146" w14:textId="791383F8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D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te of Birth</w:t>
            </w:r>
          </w:p>
        </w:tc>
        <w:tc>
          <w:tcPr>
            <w:tcW w:w="1342" w:type="dxa"/>
          </w:tcPr>
          <w:p w14:paraId="6E4343AB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Age</w:t>
            </w:r>
          </w:p>
          <w:p w14:paraId="2587DDC6" w14:textId="77777777" w:rsidR="00733519" w:rsidRPr="00F918B2" w:rsidRDefault="00733519" w:rsidP="00F918B2">
            <w:pPr>
              <w:jc w:val="center"/>
              <w:rPr>
                <w:sz w:val="20"/>
                <w:szCs w:val="20"/>
              </w:rPr>
            </w:pPr>
            <w:r w:rsidRPr="00F918B2">
              <w:rPr>
                <w:sz w:val="20"/>
                <w:szCs w:val="20"/>
              </w:rPr>
              <w:t>(Current)</w:t>
            </w:r>
          </w:p>
        </w:tc>
        <w:tc>
          <w:tcPr>
            <w:tcW w:w="1342" w:type="dxa"/>
          </w:tcPr>
          <w:p w14:paraId="6853C912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155B710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Gr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de</w:t>
            </w:r>
          </w:p>
        </w:tc>
        <w:tc>
          <w:tcPr>
            <w:tcW w:w="3998" w:type="dxa"/>
          </w:tcPr>
          <w:p w14:paraId="005CE6DD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7115E1E" w14:textId="0227CF8E" w:rsidR="00733519" w:rsidRPr="00F918B2" w:rsidRDefault="008621D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AAU Membership #</w:t>
            </w:r>
          </w:p>
        </w:tc>
      </w:tr>
      <w:tr w:rsidR="00733519" w14:paraId="2D37C5E2" w14:textId="77777777" w:rsidTr="00733519">
        <w:trPr>
          <w:trHeight w:val="379"/>
        </w:trPr>
        <w:tc>
          <w:tcPr>
            <w:tcW w:w="5342" w:type="dxa"/>
            <w:gridSpan w:val="2"/>
          </w:tcPr>
          <w:p w14:paraId="57A6191B" w14:textId="736BF3C9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1.</w:t>
            </w:r>
          </w:p>
        </w:tc>
        <w:tc>
          <w:tcPr>
            <w:tcW w:w="1349" w:type="dxa"/>
          </w:tcPr>
          <w:p w14:paraId="49AB2CF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A1DF9C0" w14:textId="205A779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B030588" w14:textId="42AFD1B5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DF7F08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BD30E6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55E6A1" w14:textId="77777777" w:rsidTr="00733519">
        <w:trPr>
          <w:trHeight w:val="379"/>
        </w:trPr>
        <w:tc>
          <w:tcPr>
            <w:tcW w:w="5342" w:type="dxa"/>
            <w:gridSpan w:val="2"/>
          </w:tcPr>
          <w:p w14:paraId="4FAF408C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349" w:type="dxa"/>
          </w:tcPr>
          <w:p w14:paraId="04B22192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14C25B6" w14:textId="46E9717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4F6B5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4ED5D99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D09991F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46D774B" w14:textId="77777777" w:rsidTr="00733519">
        <w:trPr>
          <w:trHeight w:val="379"/>
        </w:trPr>
        <w:tc>
          <w:tcPr>
            <w:tcW w:w="5342" w:type="dxa"/>
            <w:gridSpan w:val="2"/>
          </w:tcPr>
          <w:p w14:paraId="357DA09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349" w:type="dxa"/>
          </w:tcPr>
          <w:p w14:paraId="6B489675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2F87265D" w14:textId="40BE9AE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ED77F4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5C3A70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9074B1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3CEDE9" w14:textId="77777777" w:rsidTr="00733519">
        <w:trPr>
          <w:trHeight w:val="379"/>
        </w:trPr>
        <w:tc>
          <w:tcPr>
            <w:tcW w:w="5342" w:type="dxa"/>
            <w:gridSpan w:val="2"/>
          </w:tcPr>
          <w:p w14:paraId="168633BE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1349" w:type="dxa"/>
          </w:tcPr>
          <w:p w14:paraId="37A45CAD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BBC0B" w14:textId="5AC0F5D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E9B86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F5523E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4F743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8FB4A66" w14:textId="77777777" w:rsidTr="00733519">
        <w:trPr>
          <w:trHeight w:val="379"/>
        </w:trPr>
        <w:tc>
          <w:tcPr>
            <w:tcW w:w="5342" w:type="dxa"/>
            <w:gridSpan w:val="2"/>
          </w:tcPr>
          <w:p w14:paraId="7780013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1349" w:type="dxa"/>
          </w:tcPr>
          <w:p w14:paraId="62D91B4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4BBD209" w14:textId="3784205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754D2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31DBF9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74CB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46772A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6213CE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1349" w:type="dxa"/>
          </w:tcPr>
          <w:p w14:paraId="1262F75D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C9E9D47" w14:textId="3DF8F1D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0485A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488683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0127B7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BAE25BA" w14:textId="77777777" w:rsidTr="00733519">
        <w:trPr>
          <w:trHeight w:val="379"/>
        </w:trPr>
        <w:tc>
          <w:tcPr>
            <w:tcW w:w="5342" w:type="dxa"/>
            <w:gridSpan w:val="2"/>
          </w:tcPr>
          <w:p w14:paraId="07562B34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349" w:type="dxa"/>
          </w:tcPr>
          <w:p w14:paraId="31BA19DE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FC40C10" w14:textId="79B862FA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F0F7A3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3FCFB11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1DC95DDB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FC1D9F9" w14:textId="77777777" w:rsidTr="00733519">
        <w:trPr>
          <w:trHeight w:val="379"/>
        </w:trPr>
        <w:tc>
          <w:tcPr>
            <w:tcW w:w="5342" w:type="dxa"/>
            <w:gridSpan w:val="2"/>
          </w:tcPr>
          <w:p w14:paraId="52EA28FC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1349" w:type="dxa"/>
          </w:tcPr>
          <w:p w14:paraId="656F078D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7C333245" w14:textId="4B7F15AA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31C826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7C323F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446F12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82DAE2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AD3E837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349" w:type="dxa"/>
          </w:tcPr>
          <w:p w14:paraId="5B453457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E80801D" w14:textId="6F81A28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BFB560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F9DD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5A905E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99D7A3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7E0892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</w:tcPr>
          <w:p w14:paraId="58EE26B4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D1BA80D" w14:textId="08F5CE0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90ABA7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BA116F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5DFBD02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584A358" w14:textId="77777777" w:rsidTr="00733519">
        <w:trPr>
          <w:trHeight w:val="379"/>
        </w:trPr>
        <w:tc>
          <w:tcPr>
            <w:tcW w:w="5342" w:type="dxa"/>
            <w:gridSpan w:val="2"/>
          </w:tcPr>
          <w:p w14:paraId="05F22B4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</w:tcPr>
          <w:p w14:paraId="63FCC2A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673434C" w14:textId="434FB5C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E98D4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0DE1F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478010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6B96EA74" w14:textId="77777777" w:rsidTr="00733519">
        <w:trPr>
          <w:trHeight w:val="402"/>
        </w:trPr>
        <w:tc>
          <w:tcPr>
            <w:tcW w:w="5342" w:type="dxa"/>
            <w:gridSpan w:val="2"/>
          </w:tcPr>
          <w:p w14:paraId="1C7B113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</w:tcPr>
          <w:p w14:paraId="0C005150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850C8FE" w14:textId="72C5093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E3B9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F8946E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714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91C69E6" w14:textId="77777777" w:rsidTr="00733519">
        <w:trPr>
          <w:trHeight w:val="1245"/>
        </w:trPr>
        <w:tc>
          <w:tcPr>
            <w:tcW w:w="234" w:type="dxa"/>
          </w:tcPr>
          <w:p w14:paraId="370EE8BC" w14:textId="77777777" w:rsidR="00733519" w:rsidRPr="00D666CF" w:rsidRDefault="00733519" w:rsidP="00C164C7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4883" w:type="dxa"/>
            <w:gridSpan w:val="6"/>
          </w:tcPr>
          <w:p w14:paraId="3BF4FEB5" w14:textId="033C3020" w:rsidR="00733519" w:rsidRPr="00F918B2" w:rsidRDefault="00733519" w:rsidP="00C164C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F918B2">
              <w:rPr>
                <w:rFonts w:ascii="Arial" w:hAnsi="Arial"/>
                <w:b/>
                <w:u w:val="single"/>
              </w:rPr>
              <w:t>Li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bility W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iver</w:t>
            </w:r>
          </w:p>
          <w:p w14:paraId="0B5C9067" w14:textId="24CEB400" w:rsidR="00733519" w:rsidRPr="00F918B2" w:rsidRDefault="00733519" w:rsidP="00C164C7">
            <w:pPr>
              <w:tabs>
                <w:tab w:val="left" w:pos="2976"/>
              </w:tabs>
              <w:rPr>
                <w:sz w:val="28"/>
                <w:szCs w:val="28"/>
              </w:rPr>
            </w:pP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As a participant in </w:t>
            </w:r>
            <w:r w:rsidR="00F67710" w:rsidRPr="00F67710">
              <w:rPr>
                <w:rFonts w:ascii="Arial" w:hAnsi="Arial"/>
                <w:i/>
                <w:sz w:val="22"/>
                <w:szCs w:val="22"/>
              </w:rPr>
              <w:t>the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 </w:t>
            </w:r>
            <w:r w:rsidR="00F67710" w:rsidRPr="00F67710">
              <w:rPr>
                <w:rFonts w:ascii="Arial" w:hAnsi="Arial"/>
                <w:i/>
                <w:sz w:val="22"/>
                <w:szCs w:val="22"/>
              </w:rPr>
              <w:t>Southwestern Amateur Athletic Union (</w:t>
            </w:r>
            <w:r w:rsidR="008621D9" w:rsidRPr="00F67710">
              <w:rPr>
                <w:rFonts w:ascii="Arial" w:hAnsi="Arial"/>
                <w:i/>
                <w:sz w:val="22"/>
                <w:szCs w:val="22"/>
              </w:rPr>
              <w:t>SWAAU</w:t>
            </w:r>
            <w:r w:rsidR="00F67710" w:rsidRPr="00F67710">
              <w:rPr>
                <w:rFonts w:ascii="Arial" w:hAnsi="Arial"/>
                <w:i/>
                <w:sz w:val="22"/>
                <w:szCs w:val="22"/>
              </w:rPr>
              <w:t>)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 I do hereby agree to indemnify, and save harmless, the members of the </w:t>
            </w:r>
            <w:r w:rsidR="008621D9" w:rsidRPr="00F67710">
              <w:rPr>
                <w:rFonts w:ascii="Arial" w:hAnsi="Arial"/>
                <w:i/>
                <w:sz w:val="22"/>
                <w:szCs w:val="22"/>
              </w:rPr>
              <w:t>SWAAU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, partners, associates, agents and elected officers from any and all claims, by or on behalf of any person, firm or agent arising from participation in </w:t>
            </w:r>
            <w:r w:rsidR="008621D9" w:rsidRPr="00F67710">
              <w:rPr>
                <w:rFonts w:ascii="Arial" w:hAnsi="Arial"/>
                <w:i/>
                <w:sz w:val="22"/>
                <w:szCs w:val="22"/>
              </w:rPr>
              <w:t>SWAAU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 xml:space="preserve"> sponsored or related activities. Coach</w:t>
            </w:r>
            <w:r w:rsidR="00922ACD">
              <w:rPr>
                <w:rFonts w:ascii="Arial" w:hAnsi="Arial"/>
                <w:i/>
                <w:sz w:val="22"/>
                <w:szCs w:val="22"/>
              </w:rPr>
              <w:t>’</w:t>
            </w:r>
            <w:r w:rsidRPr="00F67710">
              <w:rPr>
                <w:rFonts w:ascii="Arial" w:hAnsi="Arial"/>
                <w:i/>
                <w:sz w:val="22"/>
                <w:szCs w:val="22"/>
              </w:rPr>
              <w:t>s Signature</w:t>
            </w:r>
            <w:r>
              <w:rPr>
                <w:rFonts w:ascii="Arial" w:hAnsi="Arial"/>
                <w:i/>
              </w:rPr>
              <w:t>:</w:t>
            </w:r>
            <w:r w:rsidRPr="00F67710">
              <w:rPr>
                <w:rFonts w:ascii="Arial" w:hAnsi="Arial"/>
                <w:i/>
                <w:sz w:val="28"/>
                <w:szCs w:val="28"/>
              </w:rPr>
              <w:t xml:space="preserve"> ________________________________________</w:t>
            </w:r>
          </w:p>
        </w:tc>
      </w:tr>
    </w:tbl>
    <w:p w14:paraId="246D4124" w14:textId="77777777" w:rsidR="00381DC4" w:rsidRDefault="00381DC4" w:rsidP="00733519"/>
    <w:sectPr w:rsidR="00381DC4" w:rsidSect="00771CF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030BB0"/>
    <w:rsid w:val="00121F10"/>
    <w:rsid w:val="002E5A71"/>
    <w:rsid w:val="00381DC4"/>
    <w:rsid w:val="003962D4"/>
    <w:rsid w:val="0065317A"/>
    <w:rsid w:val="00677F28"/>
    <w:rsid w:val="00733519"/>
    <w:rsid w:val="00771CF6"/>
    <w:rsid w:val="00802F8B"/>
    <w:rsid w:val="008621D9"/>
    <w:rsid w:val="00922ACD"/>
    <w:rsid w:val="00970CF3"/>
    <w:rsid w:val="00A82DC8"/>
    <w:rsid w:val="00AF5F10"/>
    <w:rsid w:val="00B212A3"/>
    <w:rsid w:val="00BE1768"/>
    <w:rsid w:val="00C164C7"/>
    <w:rsid w:val="00CB6345"/>
    <w:rsid w:val="00D30A33"/>
    <w:rsid w:val="00D53363"/>
    <w:rsid w:val="00D666CF"/>
    <w:rsid w:val="00D66B56"/>
    <w:rsid w:val="00DC4A6C"/>
    <w:rsid w:val="00E206B4"/>
    <w:rsid w:val="00F67710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Mike Cooper</cp:lastModifiedBy>
  <cp:revision>2</cp:revision>
  <cp:lastPrinted>2022-10-06T07:05:00Z</cp:lastPrinted>
  <dcterms:created xsi:type="dcterms:W3CDTF">2024-01-02T14:00:00Z</dcterms:created>
  <dcterms:modified xsi:type="dcterms:W3CDTF">2024-01-02T14:00:00Z</dcterms:modified>
</cp:coreProperties>
</file>