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1B34" w14:textId="5977BB40" w:rsidR="0010274F" w:rsidRPr="00F012CC" w:rsidRDefault="0010274F" w:rsidP="00F012CC">
      <w:pPr>
        <w:jc w:val="center"/>
        <w:rPr>
          <w:sz w:val="32"/>
          <w:szCs w:val="32"/>
        </w:rPr>
      </w:pPr>
      <w:r w:rsidRPr="00F012CC">
        <w:rPr>
          <w:sz w:val="32"/>
          <w:szCs w:val="32"/>
        </w:rPr>
        <w:t>RULES</w:t>
      </w:r>
    </w:p>
    <w:p w14:paraId="2C8E0542" w14:textId="4FC7762C" w:rsidR="0010274F" w:rsidRPr="00F012CC" w:rsidRDefault="0010274F" w:rsidP="0010274F">
      <w:pPr>
        <w:rPr>
          <w:b/>
          <w:bCs/>
          <w:sz w:val="32"/>
          <w:szCs w:val="32"/>
        </w:rPr>
      </w:pPr>
      <w:r w:rsidRPr="00F012CC">
        <w:rPr>
          <w:b/>
          <w:bCs/>
          <w:sz w:val="32"/>
          <w:szCs w:val="32"/>
        </w:rPr>
        <w:t>High School:</w:t>
      </w:r>
    </w:p>
    <w:p w14:paraId="45AD6CF3" w14:textId="0489FD05" w:rsidR="0010274F" w:rsidRPr="00F012CC" w:rsidRDefault="0010274F" w:rsidP="0010274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2CC">
        <w:rPr>
          <w:sz w:val="32"/>
          <w:szCs w:val="32"/>
        </w:rPr>
        <w:t>Two 20 minutes halves.</w:t>
      </w:r>
    </w:p>
    <w:p w14:paraId="228F0B03" w14:textId="5145208F" w:rsidR="0010274F" w:rsidRPr="00F012CC" w:rsidRDefault="0010274F" w:rsidP="0010274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2CC">
        <w:rPr>
          <w:sz w:val="32"/>
          <w:szCs w:val="32"/>
        </w:rPr>
        <w:t>Clock stops last minute of first half for free throws</w:t>
      </w:r>
      <w:r w:rsidR="00D31300" w:rsidRPr="00F012CC">
        <w:rPr>
          <w:sz w:val="32"/>
          <w:szCs w:val="32"/>
        </w:rPr>
        <w:t xml:space="preserve"> only.</w:t>
      </w:r>
    </w:p>
    <w:p w14:paraId="45F217D6" w14:textId="7720622B" w:rsidR="00D31300" w:rsidRPr="00F012CC" w:rsidRDefault="00D31300" w:rsidP="0010274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2CC">
        <w:rPr>
          <w:sz w:val="32"/>
          <w:szCs w:val="32"/>
        </w:rPr>
        <w:t>Last 2 minutes of second half for all dead balls</w:t>
      </w:r>
      <w:r w:rsidR="00F012CC" w:rsidRPr="00F012CC">
        <w:rPr>
          <w:sz w:val="32"/>
          <w:szCs w:val="32"/>
        </w:rPr>
        <w:t>!</w:t>
      </w:r>
    </w:p>
    <w:p w14:paraId="5566FE71" w14:textId="58144EF3" w:rsidR="00D31300" w:rsidRPr="00F012CC" w:rsidRDefault="00D31300" w:rsidP="0010274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2CC">
        <w:rPr>
          <w:sz w:val="32"/>
          <w:szCs w:val="32"/>
        </w:rPr>
        <w:t xml:space="preserve">25+ points is mercy rule with 2 minutes left if teams decide to play on; It is no stopped clock unless the </w:t>
      </w:r>
      <w:r w:rsidR="00F012CC" w:rsidRPr="00F012CC">
        <w:rPr>
          <w:sz w:val="32"/>
          <w:szCs w:val="32"/>
        </w:rPr>
        <w:t>lead gets down to 10 p</w:t>
      </w:r>
      <w:r w:rsidR="00D81CFA">
        <w:rPr>
          <w:sz w:val="32"/>
          <w:szCs w:val="32"/>
        </w:rPr>
        <w:t>oints.</w:t>
      </w:r>
    </w:p>
    <w:p w14:paraId="22BDE9F3" w14:textId="1F457EB1" w:rsidR="00D31300" w:rsidRPr="00F012CC" w:rsidRDefault="00D31300" w:rsidP="00D31300">
      <w:pPr>
        <w:rPr>
          <w:b/>
          <w:bCs/>
          <w:sz w:val="32"/>
          <w:szCs w:val="32"/>
        </w:rPr>
      </w:pPr>
      <w:r w:rsidRPr="00F012CC">
        <w:rPr>
          <w:b/>
          <w:bCs/>
          <w:sz w:val="32"/>
          <w:szCs w:val="32"/>
        </w:rPr>
        <w:t>Middle School (8</w:t>
      </w:r>
      <w:r w:rsidRPr="00F012CC">
        <w:rPr>
          <w:b/>
          <w:bCs/>
          <w:sz w:val="32"/>
          <w:szCs w:val="32"/>
          <w:vertAlign w:val="superscript"/>
        </w:rPr>
        <w:t>th</w:t>
      </w:r>
      <w:r w:rsidRPr="00F012CC">
        <w:rPr>
          <w:b/>
          <w:bCs/>
          <w:sz w:val="32"/>
          <w:szCs w:val="32"/>
        </w:rPr>
        <w:t xml:space="preserve"> grade &amp; down)</w:t>
      </w:r>
    </w:p>
    <w:p w14:paraId="295F1C7E" w14:textId="7C06B755" w:rsidR="00D31300" w:rsidRPr="00F012CC" w:rsidRDefault="00D31300" w:rsidP="00D3130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012CC">
        <w:rPr>
          <w:sz w:val="32"/>
          <w:szCs w:val="32"/>
        </w:rPr>
        <w:t>Two 18 minutes halves.</w:t>
      </w:r>
    </w:p>
    <w:p w14:paraId="2465548D" w14:textId="5B391A20" w:rsidR="00D31300" w:rsidRPr="00F012CC" w:rsidRDefault="00D31300" w:rsidP="00D3130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012CC">
        <w:rPr>
          <w:sz w:val="32"/>
          <w:szCs w:val="32"/>
        </w:rPr>
        <w:t>Clock stops last 2 minutes of second half only</w:t>
      </w:r>
      <w:r w:rsidR="00F012CC" w:rsidRPr="00F012CC">
        <w:rPr>
          <w:sz w:val="32"/>
          <w:szCs w:val="32"/>
        </w:rPr>
        <w:t xml:space="preserve"> for all dead balls.</w:t>
      </w:r>
    </w:p>
    <w:p w14:paraId="1CDFE232" w14:textId="2FD91394" w:rsidR="00D81CFA" w:rsidRPr="00D81CFA" w:rsidRDefault="00D31300" w:rsidP="00D81CF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012CC">
        <w:rPr>
          <w:sz w:val="32"/>
          <w:szCs w:val="32"/>
        </w:rPr>
        <w:t>Mercy rule 20 points with 2 minutes left</w:t>
      </w:r>
      <w:r w:rsidR="00D81CFA">
        <w:rPr>
          <w:sz w:val="32"/>
          <w:szCs w:val="32"/>
        </w:rPr>
        <w:t>.</w:t>
      </w:r>
    </w:p>
    <w:p w14:paraId="08AAD2FB" w14:textId="0E09F144" w:rsidR="00D81CFA" w:rsidRPr="00D81CFA" w:rsidRDefault="00D81CFA" w:rsidP="00D81CFA">
      <w:pPr>
        <w:rPr>
          <w:b/>
          <w:bCs/>
          <w:sz w:val="32"/>
          <w:szCs w:val="32"/>
        </w:rPr>
      </w:pPr>
      <w:r w:rsidRPr="00D81CFA">
        <w:rPr>
          <w:b/>
          <w:bCs/>
          <w:sz w:val="32"/>
          <w:szCs w:val="32"/>
        </w:rPr>
        <w:t>All Levels:</w:t>
      </w:r>
    </w:p>
    <w:p w14:paraId="67D3BD56" w14:textId="2E798124" w:rsidR="00D31300" w:rsidRPr="00D81CFA" w:rsidRDefault="00D31300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6 fouls per player.</w:t>
      </w:r>
    </w:p>
    <w:p w14:paraId="6A0B8279" w14:textId="38AC2ED8" w:rsidR="00D31300" w:rsidRPr="00D81CFA" w:rsidRDefault="00D31300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Bonus on 7</w:t>
      </w:r>
      <w:r w:rsidRPr="00D81CFA">
        <w:rPr>
          <w:sz w:val="32"/>
          <w:szCs w:val="32"/>
          <w:vertAlign w:val="superscript"/>
        </w:rPr>
        <w:t>th</w:t>
      </w:r>
      <w:r w:rsidRPr="00D81CFA">
        <w:rPr>
          <w:sz w:val="32"/>
          <w:szCs w:val="32"/>
        </w:rPr>
        <w:t xml:space="preserve"> </w:t>
      </w:r>
      <w:r w:rsidR="00F012CC" w:rsidRPr="00D81CFA">
        <w:rPr>
          <w:sz w:val="32"/>
          <w:szCs w:val="32"/>
        </w:rPr>
        <w:t>foul =</w:t>
      </w:r>
      <w:r w:rsidR="00D81CFA" w:rsidRPr="00D81CFA">
        <w:rPr>
          <w:sz w:val="32"/>
          <w:szCs w:val="32"/>
        </w:rPr>
        <w:t xml:space="preserve"> </w:t>
      </w:r>
      <w:r w:rsidRPr="00D81CFA">
        <w:rPr>
          <w:sz w:val="32"/>
          <w:szCs w:val="32"/>
        </w:rPr>
        <w:t>2 shots</w:t>
      </w:r>
    </w:p>
    <w:p w14:paraId="62D204E0" w14:textId="5BABF080" w:rsidR="00D31300" w:rsidRPr="00D81CFA" w:rsidRDefault="00D31300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Techs are 2 points automatically and ball out.</w:t>
      </w:r>
    </w:p>
    <w:p w14:paraId="2235A68F" w14:textId="5128B350" w:rsidR="00F012CC" w:rsidRPr="00D81CFA" w:rsidRDefault="00F012CC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 xml:space="preserve">Teams may start with 4 players </w:t>
      </w:r>
    </w:p>
    <w:p w14:paraId="73751CD7" w14:textId="1C785BE2" w:rsidR="00F012CC" w:rsidRPr="00D81CFA" w:rsidRDefault="00F012CC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Be at the court 30 mins prior in case of early start.</w:t>
      </w:r>
    </w:p>
    <w:p w14:paraId="7F2560BA" w14:textId="158624D5" w:rsidR="00F012CC" w:rsidRPr="00D81CFA" w:rsidRDefault="00F012CC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No shooting on the courts at 1/2 time or timeouts, unless your team is playing</w:t>
      </w:r>
      <w:r w:rsidR="005A257B" w:rsidRPr="00D81CFA">
        <w:rPr>
          <w:sz w:val="32"/>
          <w:szCs w:val="32"/>
        </w:rPr>
        <w:t>.</w:t>
      </w:r>
    </w:p>
    <w:p w14:paraId="66471B83" w14:textId="7B404B22" w:rsidR="005A257B" w:rsidRPr="00D81CFA" w:rsidRDefault="005A257B" w:rsidP="00D81CF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81CFA">
        <w:rPr>
          <w:sz w:val="32"/>
          <w:szCs w:val="32"/>
        </w:rPr>
        <w:t>All other I.S.H.A rules will apply.</w:t>
      </w:r>
    </w:p>
    <w:p w14:paraId="73572CA2" w14:textId="77777777" w:rsidR="00F012CC" w:rsidRPr="00D31300" w:rsidRDefault="00F012CC" w:rsidP="00D31300">
      <w:pPr>
        <w:ind w:left="360"/>
        <w:rPr>
          <w:sz w:val="40"/>
          <w:szCs w:val="40"/>
        </w:rPr>
      </w:pPr>
    </w:p>
    <w:sectPr w:rsidR="00F012CC" w:rsidRPr="00D3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1755"/>
    <w:multiLevelType w:val="hybridMultilevel"/>
    <w:tmpl w:val="40C6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DB7"/>
    <w:multiLevelType w:val="hybridMultilevel"/>
    <w:tmpl w:val="645E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8160B"/>
    <w:multiLevelType w:val="hybridMultilevel"/>
    <w:tmpl w:val="A446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2D32"/>
    <w:multiLevelType w:val="hybridMultilevel"/>
    <w:tmpl w:val="A652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C6E73"/>
    <w:multiLevelType w:val="hybridMultilevel"/>
    <w:tmpl w:val="DD8A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06140">
    <w:abstractNumId w:val="0"/>
  </w:num>
  <w:num w:numId="2" w16cid:durableId="1997412002">
    <w:abstractNumId w:val="4"/>
  </w:num>
  <w:num w:numId="3" w16cid:durableId="1081606785">
    <w:abstractNumId w:val="1"/>
  </w:num>
  <w:num w:numId="4" w16cid:durableId="597713370">
    <w:abstractNumId w:val="3"/>
  </w:num>
  <w:num w:numId="5" w16cid:durableId="106610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4F"/>
    <w:rsid w:val="0010274F"/>
    <w:rsid w:val="005A257B"/>
    <w:rsid w:val="00D31300"/>
    <w:rsid w:val="00D81CFA"/>
    <w:rsid w:val="00E032BF"/>
    <w:rsid w:val="00F0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93AD1"/>
  <w15:chartTrackingRefBased/>
  <w15:docId w15:val="{C15F14E9-ABD2-B746-A82C-A077B1FE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Stewart-Cornell</dc:creator>
  <cp:keywords/>
  <dc:description/>
  <cp:lastModifiedBy>Reina Stewart-Cornell</cp:lastModifiedBy>
  <cp:revision>1</cp:revision>
  <cp:lastPrinted>2024-06-07T02:50:00Z</cp:lastPrinted>
  <dcterms:created xsi:type="dcterms:W3CDTF">2024-06-07T01:44:00Z</dcterms:created>
  <dcterms:modified xsi:type="dcterms:W3CDTF">2024-06-07T02:49:00Z</dcterms:modified>
</cp:coreProperties>
</file>