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E496D" w14:textId="48B75AC3" w:rsidR="001778A7" w:rsidRPr="00576745" w:rsidRDefault="001778A7" w:rsidP="001778A7">
      <w:pPr>
        <w:rPr>
          <w:b/>
          <w:bCs/>
        </w:rPr>
      </w:pPr>
      <w:r w:rsidRPr="00576745">
        <w:rPr>
          <w:b/>
          <w:bCs/>
        </w:rPr>
        <w:t>The National High-School Federation Rules and Regulations will apply to all tournament games, except were superseded below.</w:t>
      </w:r>
    </w:p>
    <w:p w14:paraId="7F33A9CB" w14:textId="77777777" w:rsidR="001778A7" w:rsidRDefault="001778A7" w:rsidP="001778A7"/>
    <w:p w14:paraId="7C05D0B8" w14:textId="77777777" w:rsidR="001778A7" w:rsidRPr="00576745" w:rsidRDefault="001778A7" w:rsidP="001778A7">
      <w:pPr>
        <w:rPr>
          <w:b/>
          <w:bCs/>
        </w:rPr>
      </w:pPr>
      <w:r w:rsidRPr="00576745">
        <w:rPr>
          <w:b/>
          <w:bCs/>
        </w:rPr>
        <w:t>3x3 Basketball League Rules</w:t>
      </w:r>
    </w:p>
    <w:p w14:paraId="06252C57" w14:textId="77777777" w:rsidR="001778A7" w:rsidRDefault="001778A7" w:rsidP="001778A7"/>
    <w:p w14:paraId="5FEF179B" w14:textId="1641B8E5" w:rsidR="001778A7" w:rsidRPr="00576745" w:rsidRDefault="001778A7" w:rsidP="001778A7">
      <w:pPr>
        <w:rPr>
          <w:b/>
          <w:bCs/>
        </w:rPr>
      </w:pPr>
      <w:r w:rsidRPr="00576745">
        <w:rPr>
          <w:b/>
          <w:bCs/>
        </w:rPr>
        <w:t>Ball Sizes</w:t>
      </w:r>
    </w:p>
    <w:p w14:paraId="72698DDE" w14:textId="77777777" w:rsidR="001778A7" w:rsidRPr="00576745" w:rsidRDefault="001778A7" w:rsidP="001778A7">
      <w:pPr>
        <w:rPr>
          <w:b/>
          <w:bCs/>
        </w:rPr>
      </w:pPr>
      <w:r w:rsidRPr="00576745">
        <w:rPr>
          <w:b/>
          <w:bCs/>
        </w:rPr>
        <w:tab/>
        <w:t>•</w:t>
      </w:r>
      <w:r w:rsidRPr="00576745">
        <w:rPr>
          <w:b/>
          <w:bCs/>
        </w:rPr>
        <w:tab/>
        <w:t>Boys’ divisions 7th grade and up use a size 29.5 ball.</w:t>
      </w:r>
    </w:p>
    <w:p w14:paraId="56746174" w14:textId="77777777" w:rsidR="001778A7" w:rsidRPr="00576745" w:rsidRDefault="001778A7" w:rsidP="001778A7">
      <w:pPr>
        <w:rPr>
          <w:b/>
          <w:bCs/>
        </w:rPr>
      </w:pPr>
      <w:r w:rsidRPr="00576745">
        <w:rPr>
          <w:b/>
          <w:bCs/>
        </w:rPr>
        <w:tab/>
        <w:t>•</w:t>
      </w:r>
      <w:r w:rsidRPr="00576745">
        <w:rPr>
          <w:b/>
          <w:bCs/>
        </w:rPr>
        <w:tab/>
        <w:t>Girls’ divisions 3rd grade and up use a size 28.5 ball.</w:t>
      </w:r>
    </w:p>
    <w:p w14:paraId="49CB76E2" w14:textId="77777777" w:rsidR="001778A7" w:rsidRPr="00576745" w:rsidRDefault="001778A7" w:rsidP="001778A7">
      <w:pPr>
        <w:rPr>
          <w:b/>
          <w:bCs/>
        </w:rPr>
      </w:pPr>
      <w:r w:rsidRPr="00576745">
        <w:rPr>
          <w:b/>
          <w:bCs/>
        </w:rPr>
        <w:tab/>
        <w:t>•</w:t>
      </w:r>
      <w:r w:rsidRPr="00576745">
        <w:rPr>
          <w:b/>
          <w:bCs/>
        </w:rPr>
        <w:tab/>
        <w:t>Boys and girls in 2nd grade and below use a size 27.5 ball.</w:t>
      </w:r>
    </w:p>
    <w:p w14:paraId="1D9C8A7B" w14:textId="77777777" w:rsidR="001778A7" w:rsidRDefault="001778A7" w:rsidP="001778A7">
      <w:r w:rsidRPr="00576745">
        <w:rPr>
          <w:b/>
          <w:bCs/>
        </w:rPr>
        <w:tab/>
        <w:t>•</w:t>
      </w:r>
      <w:r w:rsidRPr="00576745">
        <w:rPr>
          <w:b/>
          <w:bCs/>
        </w:rPr>
        <w:tab/>
        <w:t>2nd grade and below divisions can use a size 28.5 ball if both coaches agree.</w:t>
      </w:r>
    </w:p>
    <w:p w14:paraId="19794403" w14:textId="77777777" w:rsidR="001778A7" w:rsidRPr="00576745" w:rsidRDefault="001778A7" w:rsidP="001778A7">
      <w:pPr>
        <w:rPr>
          <w:b/>
          <w:bCs/>
        </w:rPr>
      </w:pPr>
    </w:p>
    <w:p w14:paraId="28678249" w14:textId="09D0ECE1" w:rsidR="001778A7" w:rsidRDefault="001778A7" w:rsidP="001778A7">
      <w:r w:rsidRPr="00576745">
        <w:rPr>
          <w:b/>
          <w:bCs/>
        </w:rPr>
        <w:t>Court</w:t>
      </w:r>
    </w:p>
    <w:p w14:paraId="25FDF7FF" w14:textId="77777777" w:rsidR="001778A7" w:rsidRPr="00FF5BF4" w:rsidRDefault="001778A7" w:rsidP="001778A7">
      <w:pPr>
        <w:rPr>
          <w:b/>
          <w:bCs/>
        </w:rPr>
      </w:pPr>
      <w:r w:rsidRPr="00FF5BF4">
        <w:rPr>
          <w:b/>
          <w:bCs/>
        </w:rPr>
        <w:tab/>
        <w:t>•</w:t>
      </w:r>
      <w:r w:rsidRPr="00FF5BF4">
        <w:rPr>
          <w:b/>
          <w:bCs/>
        </w:rPr>
        <w:tab/>
        <w:t>The game of 3x3 is played on a half-court with one basket.</w:t>
      </w:r>
    </w:p>
    <w:p w14:paraId="1B1FC46F" w14:textId="77777777" w:rsidR="001778A7" w:rsidRPr="00FF5BF4" w:rsidRDefault="001778A7" w:rsidP="001778A7">
      <w:pPr>
        <w:rPr>
          <w:b/>
          <w:bCs/>
        </w:rPr>
      </w:pPr>
    </w:p>
    <w:p w14:paraId="4F2F7FF1" w14:textId="2F1C2D49" w:rsidR="001778A7" w:rsidRPr="00FF5BF4" w:rsidRDefault="001778A7" w:rsidP="001778A7">
      <w:pPr>
        <w:rPr>
          <w:b/>
          <w:bCs/>
        </w:rPr>
      </w:pPr>
      <w:r w:rsidRPr="00FF5BF4">
        <w:rPr>
          <w:b/>
          <w:bCs/>
        </w:rPr>
        <w:t>Teams</w:t>
      </w:r>
    </w:p>
    <w:p w14:paraId="6C4C11EC" w14:textId="77777777" w:rsidR="001778A7" w:rsidRPr="00FF5BF4" w:rsidRDefault="001778A7" w:rsidP="001778A7">
      <w:pPr>
        <w:rPr>
          <w:b/>
          <w:bCs/>
        </w:rPr>
      </w:pPr>
      <w:r w:rsidRPr="00FF5BF4">
        <w:rPr>
          <w:b/>
          <w:bCs/>
        </w:rPr>
        <w:tab/>
        <w:t>•</w:t>
      </w:r>
      <w:r w:rsidRPr="00FF5BF4">
        <w:rPr>
          <w:b/>
          <w:bCs/>
        </w:rPr>
        <w:tab/>
        <w:t>Each team shall have 4-5 players (3 on the court and 1-2 substitutes).</w:t>
      </w:r>
    </w:p>
    <w:p w14:paraId="3D586E9D" w14:textId="77777777" w:rsidR="001778A7" w:rsidRPr="00FF5BF4" w:rsidRDefault="001778A7" w:rsidP="001778A7">
      <w:pPr>
        <w:rPr>
          <w:b/>
          <w:bCs/>
        </w:rPr>
      </w:pPr>
    </w:p>
    <w:p w14:paraId="64075882" w14:textId="31D7581A" w:rsidR="001778A7" w:rsidRPr="00FF5BF4" w:rsidRDefault="001778A7" w:rsidP="001778A7">
      <w:pPr>
        <w:rPr>
          <w:b/>
          <w:bCs/>
        </w:rPr>
      </w:pPr>
      <w:r w:rsidRPr="00FF5BF4">
        <w:rPr>
          <w:b/>
          <w:bCs/>
        </w:rPr>
        <w:t>Off</w:t>
      </w:r>
      <w:r w:rsidR="008E051E">
        <w:rPr>
          <w:b/>
          <w:bCs/>
        </w:rPr>
        <w:t>i</w:t>
      </w:r>
      <w:r w:rsidRPr="00FF5BF4">
        <w:rPr>
          <w:b/>
          <w:bCs/>
        </w:rPr>
        <w:t>cials</w:t>
      </w:r>
    </w:p>
    <w:p w14:paraId="0F232FEC" w14:textId="3951D64E" w:rsidR="00563C0E" w:rsidRDefault="001778A7" w:rsidP="00406CE6">
      <w:pPr>
        <w:rPr>
          <w:b/>
          <w:bCs/>
        </w:rPr>
      </w:pPr>
      <w:r w:rsidRPr="00FF5BF4">
        <w:rPr>
          <w:b/>
          <w:bCs/>
        </w:rPr>
        <w:tab/>
        <w:t>•</w:t>
      </w:r>
      <w:r w:rsidRPr="00FF5BF4">
        <w:rPr>
          <w:b/>
          <w:bCs/>
        </w:rPr>
        <w:tab/>
        <w:t>The game shall consist of 1 or 2 referees and time/scorekeepers.</w:t>
      </w:r>
    </w:p>
    <w:p w14:paraId="419CDF43" w14:textId="77777777" w:rsidR="002C410D" w:rsidRPr="00FF5BF4" w:rsidRDefault="002C410D" w:rsidP="001778A7">
      <w:pPr>
        <w:rPr>
          <w:b/>
          <w:bCs/>
        </w:rPr>
      </w:pPr>
    </w:p>
    <w:p w14:paraId="14CE2235" w14:textId="2D5B987E" w:rsidR="001778A7" w:rsidRDefault="001778A7" w:rsidP="001778A7">
      <w:r w:rsidRPr="00FF5BF4">
        <w:rPr>
          <w:b/>
          <w:bCs/>
        </w:rPr>
        <w:t>Starting the Game</w:t>
      </w:r>
    </w:p>
    <w:p w14:paraId="43030E51" w14:textId="77777777" w:rsidR="001778A7" w:rsidRDefault="001778A7" w:rsidP="001778A7">
      <w:r>
        <w:tab/>
        <w:t>•</w:t>
      </w:r>
      <w:r>
        <w:tab/>
        <w:t>Both teams warm up simultaneously before the game.</w:t>
      </w:r>
    </w:p>
    <w:p w14:paraId="674902B4" w14:textId="77777777" w:rsidR="001778A7" w:rsidRDefault="001778A7" w:rsidP="001778A7">
      <w:r>
        <w:tab/>
        <w:t>•</w:t>
      </w:r>
      <w:r>
        <w:tab/>
        <w:t>The home team receives the ball first to start the game.</w:t>
      </w:r>
    </w:p>
    <w:p w14:paraId="76F9A5F4" w14:textId="77777777" w:rsidR="001778A7" w:rsidRDefault="001778A7" w:rsidP="001778A7">
      <w:r>
        <w:tab/>
        <w:t>•</w:t>
      </w:r>
      <w:r>
        <w:tab/>
        <w:t>The game must start with three players on the court.</w:t>
      </w:r>
    </w:p>
    <w:p w14:paraId="6260776D" w14:textId="77777777" w:rsidR="001778A7" w:rsidRDefault="001778A7" w:rsidP="001778A7">
      <w:r>
        <w:tab/>
        <w:t>•</w:t>
      </w:r>
      <w:r>
        <w:tab/>
        <w:t>The ball must be checked by the defense before being put into play.</w:t>
      </w:r>
    </w:p>
    <w:p w14:paraId="29D27F1E" w14:textId="77777777" w:rsidR="001778A7" w:rsidRDefault="001778A7" w:rsidP="001778A7"/>
    <w:p w14:paraId="0218F8A3" w14:textId="2DF5D259" w:rsidR="001778A7" w:rsidRDefault="001778A7" w:rsidP="001778A7">
      <w:pPr>
        <w:rPr>
          <w:b/>
          <w:bCs/>
        </w:rPr>
      </w:pPr>
      <w:r w:rsidRPr="00FF5BF4">
        <w:rPr>
          <w:b/>
          <w:bCs/>
        </w:rPr>
        <w:lastRenderedPageBreak/>
        <w:t>Playing Time and Winning the Game</w:t>
      </w:r>
    </w:p>
    <w:p w14:paraId="238D97BE" w14:textId="654D9627" w:rsidR="00406CE6" w:rsidRDefault="00406CE6" w:rsidP="001778A7">
      <w:r>
        <w:tab/>
        <w:t>•</w:t>
      </w:r>
      <w:r>
        <w:tab/>
      </w:r>
      <w:r w:rsidR="0012077C">
        <w:t xml:space="preserve">Warm-Up: </w:t>
      </w:r>
      <w:r w:rsidR="003A335A">
        <w:t>3</w:t>
      </w:r>
      <w:r w:rsidR="00C177E0">
        <w:t xml:space="preserve"> Minutes</w:t>
      </w:r>
    </w:p>
    <w:p w14:paraId="4328AAE2" w14:textId="6ECA1339" w:rsidR="00C177E0" w:rsidRPr="00AD56AA" w:rsidRDefault="00AD56AA" w:rsidP="00AD56AA">
      <w:pPr>
        <w:ind w:firstLine="720"/>
      </w:pPr>
      <w:r>
        <w:t>•</w:t>
      </w:r>
      <w:r>
        <w:tab/>
      </w:r>
      <w:r>
        <w:t>Halftime</w:t>
      </w:r>
      <w:r>
        <w:t xml:space="preserve">: </w:t>
      </w:r>
      <w:r>
        <w:t>2</w:t>
      </w:r>
      <w:r>
        <w:t xml:space="preserve"> Minutes</w:t>
      </w:r>
    </w:p>
    <w:p w14:paraId="130747C1" w14:textId="3F44E493" w:rsidR="001778A7" w:rsidRDefault="001778A7" w:rsidP="001778A7">
      <w:r>
        <w:tab/>
        <w:t>•</w:t>
      </w:r>
      <w:r>
        <w:tab/>
        <w:t xml:space="preserve">Regular playing time is 8 minutes. The clock stops during </w:t>
      </w:r>
      <w:r w:rsidR="00FF5BF4">
        <w:t>dead ball</w:t>
      </w:r>
      <w:r>
        <w:t xml:space="preserve"> situations and free </w:t>
      </w:r>
      <w:r w:rsidR="00FF5BF4">
        <w:t>throws and</w:t>
      </w:r>
      <w:r>
        <w:t xml:space="preserve"> restarts once the ball is in the offensive team’s hands.</w:t>
      </w:r>
    </w:p>
    <w:p w14:paraId="195875FC" w14:textId="77777777" w:rsidR="001778A7" w:rsidRDefault="001778A7" w:rsidP="001778A7">
      <w:r>
        <w:tab/>
        <w:t>•</w:t>
      </w:r>
      <w:r>
        <w:tab/>
        <w:t>The first team to score 21 points or more wins if this occurs before the end of regular playing time.</w:t>
      </w:r>
    </w:p>
    <w:p w14:paraId="71B2F7DF" w14:textId="28B703D9" w:rsidR="001778A7" w:rsidRDefault="001778A7" w:rsidP="001778A7">
      <w:r>
        <w:tab/>
        <w:t>•</w:t>
      </w:r>
      <w:r>
        <w:tab/>
        <w:t>If the score is tied at the end of regular time, a 1-minute break precedes a 2-minute overtime. The first team to score 2 points in overtime wins.</w:t>
      </w:r>
      <w:r w:rsidR="00571094">
        <w:t xml:space="preserve"> </w:t>
      </w:r>
    </w:p>
    <w:p w14:paraId="79DC101B" w14:textId="77777777" w:rsidR="001778A7" w:rsidRDefault="001778A7" w:rsidP="001778A7">
      <w:r>
        <w:tab/>
        <w:t>•</w:t>
      </w:r>
      <w:r>
        <w:tab/>
        <w:t>A team forfeits if not present with three players ready 5 minutes after game start time, resulting in a score marked w-0 or 0-w.</w:t>
      </w:r>
    </w:p>
    <w:p w14:paraId="0A62E3CF" w14:textId="77777777" w:rsidR="001778A7" w:rsidRDefault="001778A7" w:rsidP="001778A7">
      <w:r>
        <w:tab/>
        <w:t>•</w:t>
      </w:r>
      <w:r>
        <w:tab/>
        <w:t>A team defaults if it leaves the court or if all players are injured or disqualified. The winning team may choose to keep its score or win by default, with the defaulting team’s score set to 0.</w:t>
      </w:r>
    </w:p>
    <w:p w14:paraId="7BBC66BA" w14:textId="56D9DD75" w:rsidR="001778A7" w:rsidRDefault="001778A7" w:rsidP="001778A7">
      <w:r>
        <w:tab/>
        <w:t>•</w:t>
      </w:r>
      <w:r>
        <w:tab/>
        <w:t>A team losing by default or forfeit is disqualified from the competition.</w:t>
      </w:r>
    </w:p>
    <w:p w14:paraId="67932D5A" w14:textId="77777777" w:rsidR="005E02A0" w:rsidRPr="005E02A0" w:rsidRDefault="005E02A0" w:rsidP="001778A7"/>
    <w:p w14:paraId="6012F0CC" w14:textId="4A935921" w:rsidR="001778A7" w:rsidRDefault="001778A7" w:rsidP="001778A7">
      <w:r w:rsidRPr="00FF5BF4">
        <w:rPr>
          <w:b/>
          <w:bCs/>
        </w:rPr>
        <w:t>Scoring</w:t>
      </w:r>
    </w:p>
    <w:p w14:paraId="51ACBD4A" w14:textId="77777777" w:rsidR="001778A7" w:rsidRDefault="001778A7" w:rsidP="001778A7">
      <w:r>
        <w:tab/>
        <w:t>•</w:t>
      </w:r>
      <w:r>
        <w:tab/>
        <w:t>1 point for each successful shot inside the arc.</w:t>
      </w:r>
    </w:p>
    <w:p w14:paraId="6AE6B166" w14:textId="77777777" w:rsidR="001778A7" w:rsidRDefault="001778A7" w:rsidP="001778A7">
      <w:r>
        <w:tab/>
        <w:t>•</w:t>
      </w:r>
      <w:r>
        <w:tab/>
        <w:t>2 points for each successful shot behind the arc.</w:t>
      </w:r>
    </w:p>
    <w:p w14:paraId="2F307703" w14:textId="77777777" w:rsidR="001778A7" w:rsidRDefault="001778A7" w:rsidP="001778A7">
      <w:r>
        <w:tab/>
        <w:t>•</w:t>
      </w:r>
      <w:r>
        <w:tab/>
        <w:t>1 point for each successful free throw.</w:t>
      </w:r>
    </w:p>
    <w:p w14:paraId="71528993" w14:textId="77777777" w:rsidR="001778A7" w:rsidRDefault="001778A7" w:rsidP="001778A7"/>
    <w:p w14:paraId="0674C44B" w14:textId="77777777" w:rsidR="001778A7" w:rsidRPr="00FF5BF4" w:rsidRDefault="001778A7" w:rsidP="001778A7">
      <w:pPr>
        <w:rPr>
          <w:b/>
          <w:bCs/>
        </w:rPr>
      </w:pPr>
      <w:r w:rsidRPr="00FF5BF4">
        <w:rPr>
          <w:b/>
          <w:bCs/>
        </w:rPr>
        <w:t>How the Ball is Played</w:t>
      </w:r>
    </w:p>
    <w:p w14:paraId="489B1656" w14:textId="77777777" w:rsidR="001778A7" w:rsidRDefault="001778A7" w:rsidP="001778A7"/>
    <w:p w14:paraId="00B4B7B7" w14:textId="785FC0E3" w:rsidR="001778A7" w:rsidRPr="00641843" w:rsidRDefault="001778A7" w:rsidP="001778A7">
      <w:pPr>
        <w:rPr>
          <w:b/>
          <w:bCs/>
        </w:rPr>
      </w:pPr>
      <w:r w:rsidRPr="00641843">
        <w:rPr>
          <w:b/>
          <w:bCs/>
        </w:rPr>
        <w:t>After a successful field goal or last free throw:</w:t>
      </w:r>
    </w:p>
    <w:p w14:paraId="2FF88C1F" w14:textId="77777777" w:rsidR="001778A7" w:rsidRDefault="001778A7" w:rsidP="001778A7">
      <w:r>
        <w:tab/>
        <w:t>•</w:t>
      </w:r>
      <w:r>
        <w:tab/>
        <w:t>A player from the non-scoring team resumes the game by dribbling or passing the ball from inside the court directly underneath the basket (not from behind the end line) to a place on the court behind the arc.</w:t>
      </w:r>
    </w:p>
    <w:p w14:paraId="6D859867" w14:textId="77777777" w:rsidR="00641843" w:rsidRDefault="001778A7" w:rsidP="001778A7">
      <w:r>
        <w:lastRenderedPageBreak/>
        <w:tab/>
        <w:t>•</w:t>
      </w:r>
      <w:r>
        <w:tab/>
      </w:r>
      <w:r w:rsidRPr="00C309D7">
        <w:rPr>
          <w:b/>
          <w:bCs/>
        </w:rPr>
        <w:t>The defensive team cannot play for the ball in the ‘no-charge semi-circle area’ underneath the basket.</w:t>
      </w:r>
      <w:r w:rsidR="00DD1EA2">
        <w:t xml:space="preserve"> (</w:t>
      </w:r>
      <w:r w:rsidR="00DD1EA2" w:rsidRPr="00DD1EA2">
        <w:t>defensive players are not allowed to contest or attempt to steal the ball from offensive players in the ‘no-charge semi-circle area</w:t>
      </w:r>
      <w:r w:rsidR="00DD1EA2">
        <w:t>)</w:t>
      </w:r>
    </w:p>
    <w:p w14:paraId="70CD8DA4" w14:textId="77777777" w:rsidR="008F019B" w:rsidRDefault="008F019B" w:rsidP="001778A7"/>
    <w:p w14:paraId="25C23D64" w14:textId="0062E8B2" w:rsidR="001778A7" w:rsidRPr="00641843" w:rsidRDefault="001778A7" w:rsidP="001778A7">
      <w:pPr>
        <w:rPr>
          <w:b/>
          <w:bCs/>
        </w:rPr>
      </w:pPr>
      <w:r w:rsidRPr="00641843">
        <w:rPr>
          <w:b/>
          <w:bCs/>
        </w:rPr>
        <w:t>After an unsuccessful field goal or last free throw:</w:t>
      </w:r>
    </w:p>
    <w:p w14:paraId="27B9DE5A" w14:textId="77777777" w:rsidR="001778A7" w:rsidRDefault="001778A7" w:rsidP="001778A7">
      <w:r>
        <w:tab/>
        <w:t>•</w:t>
      </w:r>
      <w:r>
        <w:tab/>
        <w:t>If the offensive team rebounds the ball, it may continue to attempt to score without returning the ball behind the arc.</w:t>
      </w:r>
    </w:p>
    <w:p w14:paraId="2093DEF1" w14:textId="77777777" w:rsidR="001778A7" w:rsidRDefault="001778A7" w:rsidP="001778A7">
      <w:r>
        <w:tab/>
        <w:t>•</w:t>
      </w:r>
      <w:r>
        <w:tab/>
        <w:t>If the defensive team rebounds or steals the ball, it must return it behind the arc (passing or dribbling).</w:t>
      </w:r>
    </w:p>
    <w:p w14:paraId="0C4FA5A0" w14:textId="42358455" w:rsidR="00E63C23" w:rsidRDefault="00E63C23" w:rsidP="001778A7">
      <w:r>
        <w:t>•</w:t>
      </w:r>
      <w:r>
        <w:tab/>
      </w:r>
      <w:r w:rsidRPr="00C309D7">
        <w:rPr>
          <w:b/>
          <w:bCs/>
        </w:rPr>
        <w:t>The defensive team cannot play for the ball in the ‘no-charge semi-circle area’ underneath the basket.</w:t>
      </w:r>
      <w:r>
        <w:t xml:space="preserve"> (</w:t>
      </w:r>
      <w:r w:rsidRPr="00DD1EA2">
        <w:t>defensive players are not allowed to contest or attempt to steal the ball from offensive players in the ‘no-charge semi-circle area</w:t>
      </w:r>
      <w:r>
        <w:t>)</w:t>
      </w:r>
    </w:p>
    <w:p w14:paraId="63DC7886" w14:textId="77777777" w:rsidR="001778A7" w:rsidRDefault="001778A7" w:rsidP="001778A7">
      <w:r>
        <w:tab/>
        <w:t>•</w:t>
      </w:r>
      <w:r>
        <w:tab/>
        <w:t>A player is considered ‘behind the arc’ when neither foot is inside nor stepping on the arc.</w:t>
      </w:r>
    </w:p>
    <w:p w14:paraId="1C0896A1" w14:textId="77777777" w:rsidR="001778A7" w:rsidRDefault="001778A7" w:rsidP="001778A7">
      <w:r>
        <w:tab/>
        <w:t>•</w:t>
      </w:r>
      <w:r>
        <w:tab/>
        <w:t>In a jump ball situation, the defensive team is awarded the ball.</w:t>
      </w:r>
    </w:p>
    <w:p w14:paraId="10877230" w14:textId="77777777" w:rsidR="001778A7" w:rsidRDefault="001778A7" w:rsidP="001778A7"/>
    <w:p w14:paraId="6C261FCA" w14:textId="1A227B96" w:rsidR="001778A7" w:rsidRPr="008F019B" w:rsidRDefault="001778A7" w:rsidP="001778A7">
      <w:pPr>
        <w:rPr>
          <w:b/>
          <w:bCs/>
        </w:rPr>
      </w:pPr>
      <w:r w:rsidRPr="00FF5BF4">
        <w:rPr>
          <w:b/>
          <w:bCs/>
        </w:rPr>
        <w:t>Fouls and Free Throws</w:t>
      </w:r>
    </w:p>
    <w:p w14:paraId="0D9E849E" w14:textId="77777777" w:rsidR="001778A7" w:rsidRPr="00BE60D1" w:rsidRDefault="001778A7" w:rsidP="001778A7">
      <w:pPr>
        <w:rPr>
          <w:b/>
          <w:bCs/>
        </w:rPr>
      </w:pPr>
      <w:r w:rsidRPr="00BE60D1">
        <w:rPr>
          <w:b/>
          <w:bCs/>
        </w:rPr>
        <w:tab/>
        <w:t>•</w:t>
      </w:r>
      <w:r w:rsidRPr="00BE60D1">
        <w:rPr>
          <w:b/>
          <w:bCs/>
        </w:rPr>
        <w:tab/>
        <w:t>Team fouls reset to zero at the start of the second half.</w:t>
      </w:r>
    </w:p>
    <w:p w14:paraId="15525B05" w14:textId="77777777" w:rsidR="001778A7" w:rsidRDefault="001778A7" w:rsidP="001778A7">
      <w:r>
        <w:tab/>
        <w:t>•</w:t>
      </w:r>
      <w:r>
        <w:tab/>
        <w:t>A team is in penalty after 5 fouls; any fouls beyond 8 are technical.</w:t>
      </w:r>
    </w:p>
    <w:p w14:paraId="137A9C72" w14:textId="46290483" w:rsidR="001778A7" w:rsidRDefault="001778A7" w:rsidP="001778A7">
      <w:r>
        <w:tab/>
        <w:t>•</w:t>
      </w:r>
      <w:r>
        <w:tab/>
        <w:t xml:space="preserve">Fouls during a shot inside the arc result in one free </w:t>
      </w:r>
      <w:r w:rsidR="00FF5BF4">
        <w:t>throw:</w:t>
      </w:r>
      <w:r>
        <w:t xml:space="preserve"> fouls during a shot behind the arc result in two free throws.</w:t>
      </w:r>
    </w:p>
    <w:p w14:paraId="61D07BC8" w14:textId="77777777" w:rsidR="001778A7" w:rsidRDefault="001778A7" w:rsidP="001778A7">
      <w:r>
        <w:tab/>
        <w:t>•</w:t>
      </w:r>
      <w:r>
        <w:tab/>
        <w:t>Successful shots followed by a foul receive an additional free throw.</w:t>
      </w:r>
    </w:p>
    <w:p w14:paraId="1629949B" w14:textId="77777777" w:rsidR="001778A7" w:rsidRPr="00BE60D1" w:rsidRDefault="001778A7" w:rsidP="001778A7">
      <w:pPr>
        <w:rPr>
          <w:b/>
          <w:bCs/>
        </w:rPr>
      </w:pPr>
      <w:r>
        <w:tab/>
      </w:r>
      <w:r w:rsidRPr="00BE60D1">
        <w:rPr>
          <w:b/>
          <w:bCs/>
        </w:rPr>
        <w:t>•</w:t>
      </w:r>
      <w:r w:rsidRPr="00BE60D1">
        <w:rPr>
          <w:b/>
          <w:bCs/>
        </w:rPr>
        <w:tab/>
        <w:t>Fouls 6-8 result in two free throws; the 9th foul and beyond, including technical and unsportsmanlike fouls, result in two free throws and possession.</w:t>
      </w:r>
    </w:p>
    <w:p w14:paraId="5436B5D4" w14:textId="77777777" w:rsidR="001778A7" w:rsidRDefault="001778A7" w:rsidP="001778A7">
      <w:r>
        <w:tab/>
        <w:t>•</w:t>
      </w:r>
      <w:r>
        <w:tab/>
        <w:t>After unsportsmanlike or technical free throws, possession continues with a ball exchange behind the arc at the top.</w:t>
      </w:r>
    </w:p>
    <w:p w14:paraId="51EA76B5" w14:textId="77777777" w:rsidR="001778A7" w:rsidRDefault="001778A7" w:rsidP="001778A7"/>
    <w:p w14:paraId="5CE7A779" w14:textId="18BFB182" w:rsidR="001778A7" w:rsidRPr="008F019B" w:rsidRDefault="001778A7" w:rsidP="001778A7">
      <w:pPr>
        <w:rPr>
          <w:b/>
          <w:bCs/>
        </w:rPr>
      </w:pPr>
      <w:r w:rsidRPr="00FF5BF4">
        <w:rPr>
          <w:b/>
          <w:bCs/>
        </w:rPr>
        <w:t>Substitutions</w:t>
      </w:r>
    </w:p>
    <w:p w14:paraId="3E10C0B9" w14:textId="77777777" w:rsidR="001778A7" w:rsidRDefault="001778A7" w:rsidP="001778A7">
      <w:r>
        <w:lastRenderedPageBreak/>
        <w:tab/>
        <w:t>•</w:t>
      </w:r>
      <w:r>
        <w:tab/>
        <w:t>Substitutions can be made by any team when the ball is dead, before the check-ball.</w:t>
      </w:r>
    </w:p>
    <w:p w14:paraId="23BE4509" w14:textId="77777777" w:rsidR="001778A7" w:rsidRDefault="001778A7" w:rsidP="001778A7">
      <w:r>
        <w:tab/>
        <w:t>•</w:t>
      </w:r>
      <w:r>
        <w:tab/>
        <w:t>The substitute can enter the game after his teammate leaves the court and establishes physical contact with him.</w:t>
      </w:r>
    </w:p>
    <w:p w14:paraId="556B3D37" w14:textId="77777777" w:rsidR="001778A7" w:rsidRDefault="001778A7" w:rsidP="001778A7">
      <w:r>
        <w:tab/>
        <w:t>•</w:t>
      </w:r>
      <w:r>
        <w:tab/>
        <w:t>Substitutions can only take place behind the end line opposite the basket, and substitutions require no action from the referees or table officials.</w:t>
      </w:r>
    </w:p>
    <w:p w14:paraId="0E1843BF" w14:textId="77777777" w:rsidR="001778A7" w:rsidRDefault="001778A7" w:rsidP="001778A7"/>
    <w:p w14:paraId="12229D7F" w14:textId="0D09957B" w:rsidR="001778A7" w:rsidRPr="008F019B" w:rsidRDefault="001778A7" w:rsidP="001778A7">
      <w:pPr>
        <w:rPr>
          <w:b/>
          <w:bCs/>
        </w:rPr>
      </w:pPr>
      <w:r w:rsidRPr="00BE60D1">
        <w:rPr>
          <w:b/>
          <w:bCs/>
        </w:rPr>
        <w:t>Stalling</w:t>
      </w:r>
    </w:p>
    <w:p w14:paraId="5500C79C" w14:textId="77777777" w:rsidR="001778A7" w:rsidRDefault="001778A7" w:rsidP="001778A7">
      <w:r>
        <w:tab/>
        <w:t>•</w:t>
      </w:r>
      <w:r>
        <w:tab/>
        <w:t>Stalling or failing to play actively (i.e., not attempting to score) is a violation.</w:t>
      </w:r>
    </w:p>
    <w:p w14:paraId="19F68789" w14:textId="4EBBE3ED" w:rsidR="001778A7" w:rsidRDefault="001778A7" w:rsidP="001778A7">
      <w:r>
        <w:tab/>
        <w:t>•</w:t>
      </w:r>
      <w:r>
        <w:tab/>
        <w:t>If the court is equipped with a shot clock, a team must attempt a shot within 1</w:t>
      </w:r>
      <w:r w:rsidR="004E335A">
        <w:t>4</w:t>
      </w:r>
      <w:r>
        <w:t xml:space="preserve"> seconds. The clock starts as soon as the ball is in the offensive player’s hands.</w:t>
      </w:r>
    </w:p>
    <w:p w14:paraId="21BA60C6" w14:textId="77777777" w:rsidR="001778A7" w:rsidRDefault="001778A7" w:rsidP="001778A7">
      <w:r>
        <w:tab/>
        <w:t>•</w:t>
      </w:r>
      <w:r>
        <w:tab/>
        <w:t>Note: If the court is not equipped with a shot clock and a team is not sufficiently trying to attack the basket, the referee shall warn them by counting the last 5 seconds.</w:t>
      </w:r>
    </w:p>
    <w:p w14:paraId="061F42C8" w14:textId="77777777" w:rsidR="001778A7" w:rsidRDefault="001778A7" w:rsidP="001778A7"/>
    <w:p w14:paraId="6F25BA9B" w14:textId="43B84D93" w:rsidR="001778A7" w:rsidRPr="008F019B" w:rsidRDefault="001778A7" w:rsidP="001778A7">
      <w:pPr>
        <w:rPr>
          <w:b/>
          <w:bCs/>
        </w:rPr>
      </w:pPr>
      <w:r w:rsidRPr="00BE60D1">
        <w:rPr>
          <w:b/>
          <w:bCs/>
        </w:rPr>
        <w:t>Timeouts</w:t>
      </w:r>
    </w:p>
    <w:p w14:paraId="1574D1C2" w14:textId="77777777" w:rsidR="001778A7" w:rsidRDefault="001778A7" w:rsidP="001778A7">
      <w:r>
        <w:tab/>
        <w:t>•</w:t>
      </w:r>
      <w:r>
        <w:tab/>
        <w:t>One 30-second timeout is granted to each team. A player can call the timeout in a dead-ball situation.</w:t>
      </w:r>
    </w:p>
    <w:p w14:paraId="3D9FC649" w14:textId="77777777" w:rsidR="001778A7" w:rsidRDefault="001778A7" w:rsidP="001778A7"/>
    <w:p w14:paraId="0A58EA3F" w14:textId="1084DB98" w:rsidR="001778A7" w:rsidRPr="008F019B" w:rsidRDefault="001778A7" w:rsidP="001778A7">
      <w:pPr>
        <w:rPr>
          <w:b/>
          <w:bCs/>
        </w:rPr>
      </w:pPr>
      <w:r w:rsidRPr="00BE60D1">
        <w:rPr>
          <w:b/>
          <w:bCs/>
        </w:rPr>
        <w:t>Tie Breaker</w:t>
      </w:r>
    </w:p>
    <w:p w14:paraId="101F2EAF" w14:textId="77777777" w:rsidR="001778A7" w:rsidRDefault="001778A7" w:rsidP="001778A7">
      <w:r>
        <w:tab/>
        <w:t>•</w:t>
      </w:r>
      <w:r>
        <w:tab/>
        <w:t>In case of a tie, the following criteria will be used in order:</w:t>
      </w:r>
    </w:p>
    <w:p w14:paraId="174EA11B" w14:textId="77777777" w:rsidR="001778A7" w:rsidRDefault="001778A7" w:rsidP="001778A7">
      <w:r>
        <w:tab/>
        <w:t>•</w:t>
      </w:r>
      <w:r>
        <w:tab/>
        <w:t>Head-To-Head: If two teams are tied, head-to-head between the two teams determines the winner.</w:t>
      </w:r>
    </w:p>
    <w:p w14:paraId="3E873EC2" w14:textId="77777777" w:rsidR="001778A7" w:rsidRDefault="001778A7" w:rsidP="001778A7">
      <w:r>
        <w:tab/>
        <w:t>•</w:t>
      </w:r>
      <w:r>
        <w:tab/>
        <w:t>Points Scored: The sum of final scores by the team in all games. Participants with a higher number are placed higher in the standings.</w:t>
      </w:r>
    </w:p>
    <w:p w14:paraId="657F69EC" w14:textId="77777777" w:rsidR="001778A7" w:rsidRDefault="001778A7" w:rsidP="001778A7">
      <w:r>
        <w:tab/>
        <w:t>•</w:t>
      </w:r>
      <w:r>
        <w:tab/>
        <w:t>Points Allowed: The sum of final scores by the team’s opponents in all games. Participants with a lower number are placed higher in the standings.</w:t>
      </w:r>
    </w:p>
    <w:p w14:paraId="640F6D95" w14:textId="77777777" w:rsidR="001778A7" w:rsidRDefault="001778A7" w:rsidP="001778A7">
      <w:r>
        <w:tab/>
        <w:t>•</w:t>
      </w:r>
      <w:r>
        <w:tab/>
        <w:t>Point Differential: Total margin a team won or lost if two teams do not go head-to-head or if two or more teams have the same record in the same pool.</w:t>
      </w:r>
    </w:p>
    <w:p w14:paraId="3EEBC7B8" w14:textId="77777777" w:rsidR="001778A7" w:rsidRDefault="001778A7" w:rsidP="001778A7"/>
    <w:p w14:paraId="7659A878" w14:textId="77777777" w:rsidR="001778A7" w:rsidRPr="00391A1F" w:rsidRDefault="001778A7" w:rsidP="001778A7">
      <w:pPr>
        <w:rPr>
          <w:b/>
          <w:bCs/>
        </w:rPr>
      </w:pPr>
      <w:r w:rsidRPr="00391A1F">
        <w:rPr>
          <w:b/>
          <w:bCs/>
        </w:rPr>
        <w:t>Overtime</w:t>
      </w:r>
    </w:p>
    <w:p w14:paraId="68A1007F" w14:textId="644FC2DC" w:rsidR="001778A7" w:rsidRDefault="00022390" w:rsidP="00AD5BA3">
      <w:pPr>
        <w:ind w:firstLine="720"/>
      </w:pPr>
      <w:r w:rsidRPr="005331A5">
        <w:t>•</w:t>
      </w:r>
      <w:r w:rsidRPr="005331A5">
        <w:tab/>
      </w:r>
      <w:r w:rsidR="00AD5BA3" w:rsidRPr="00AD5BA3">
        <w:rPr>
          <w:b/>
          <w:bCs/>
        </w:rPr>
        <w:t>Possession</w:t>
      </w:r>
      <w:r w:rsidR="00AD5BA3">
        <w:t xml:space="preserve">: </w:t>
      </w:r>
      <w:r w:rsidRPr="005331A5">
        <w:t>one player from each team will shoot. If one player makes it and the other misses, possession goes to the team that made the shot. If both players make or miss, new players from each team will shoot. This continues until one player makes a shot and the other misses. If neither team gains possession after three players from each team have shot, possession goes to the first team to make a shot. Every player on the team must shoot once before anyone can shoot again.</w:t>
      </w:r>
    </w:p>
    <w:p w14:paraId="039D008D" w14:textId="46BED9F5" w:rsidR="001778A7" w:rsidRDefault="001778A7" w:rsidP="00EE6213">
      <w:pPr>
        <w:ind w:firstLine="720"/>
      </w:pPr>
      <w:r>
        <w:t>•</w:t>
      </w:r>
      <w:r>
        <w:tab/>
        <w:t>If the game is tied at the end of regulation, a 2-minute overtime period will be played.</w:t>
      </w:r>
    </w:p>
    <w:p w14:paraId="392AD0BA" w14:textId="77777777" w:rsidR="001778A7" w:rsidRDefault="001778A7" w:rsidP="001778A7">
      <w:r>
        <w:tab/>
        <w:t>•</w:t>
      </w:r>
      <w:r>
        <w:tab/>
        <w:t>If still tied, a sudden death overtime will be played where the first team to score wins.</w:t>
      </w:r>
    </w:p>
    <w:p w14:paraId="2FAD4BE0" w14:textId="7D554422" w:rsidR="00EE6213" w:rsidRDefault="00EE6213" w:rsidP="00347791">
      <w:pPr>
        <w:ind w:firstLine="720"/>
      </w:pPr>
      <w:r>
        <w:t>•</w:t>
      </w:r>
      <w:r>
        <w:tab/>
        <w:t xml:space="preserve">No 21 Point </w:t>
      </w:r>
      <w:r w:rsidR="00347791">
        <w:t xml:space="preserve">win </w:t>
      </w:r>
      <w:r>
        <w:t>in Overtime: Overtimes will be played out</w:t>
      </w:r>
      <w:r w:rsidR="00347791">
        <w:t>.</w:t>
      </w:r>
    </w:p>
    <w:p w14:paraId="3A964F8E" w14:textId="77777777" w:rsidR="001778A7" w:rsidRPr="00391A1F" w:rsidRDefault="001778A7" w:rsidP="001778A7">
      <w:pPr>
        <w:rPr>
          <w:b/>
          <w:bCs/>
        </w:rPr>
      </w:pPr>
    </w:p>
    <w:p w14:paraId="6EEBA059" w14:textId="53E90BDE" w:rsidR="001778A7" w:rsidRDefault="001778A7" w:rsidP="001778A7">
      <w:r w:rsidRPr="00391A1F">
        <w:rPr>
          <w:b/>
          <w:bCs/>
        </w:rPr>
        <w:t>Protests</w:t>
      </w:r>
    </w:p>
    <w:p w14:paraId="60736347" w14:textId="77777777" w:rsidR="001778A7" w:rsidRDefault="001778A7" w:rsidP="001778A7">
      <w:r>
        <w:tab/>
        <w:t>•</w:t>
      </w:r>
      <w:r>
        <w:tab/>
        <w:t>If a team believes its interests have been adversely affected by a decision of an official or by any event that took place during a game, it must proceed as follows:</w:t>
      </w:r>
    </w:p>
    <w:p w14:paraId="45B478AE" w14:textId="77777777" w:rsidR="001778A7" w:rsidRDefault="001778A7" w:rsidP="001778A7">
      <w:r>
        <w:tab/>
        <w:t>•</w:t>
      </w:r>
      <w:r>
        <w:tab/>
        <w:t>A coach must get with the site director within 30 minutes. The team should present a written explanation of the case and a security deposit of 100 USD to the Sports Director. If the protest is accepted, the security deposit is refunded.</w:t>
      </w:r>
    </w:p>
    <w:p w14:paraId="3786758A" w14:textId="77777777" w:rsidR="001778A7" w:rsidRDefault="001778A7" w:rsidP="001778A7">
      <w:r>
        <w:tab/>
        <w:t>•</w:t>
      </w:r>
      <w:r>
        <w:tab/>
        <w:t>Video materials may be used only to decide if a last shot for a field goal at the end of the game was released during playing time and whether that shot for a field goal counts for 1 or 2 points.</w:t>
      </w:r>
    </w:p>
    <w:p w14:paraId="3C58102A" w14:textId="77777777" w:rsidR="001778A7" w:rsidRDefault="001778A7" w:rsidP="001778A7"/>
    <w:p w14:paraId="1EC222E2" w14:textId="2E791F96" w:rsidR="001778A7" w:rsidRPr="008F019B" w:rsidRDefault="001778A7" w:rsidP="001778A7">
      <w:pPr>
        <w:rPr>
          <w:b/>
          <w:bCs/>
        </w:rPr>
      </w:pPr>
      <w:r w:rsidRPr="00391A1F">
        <w:rPr>
          <w:b/>
          <w:bCs/>
        </w:rPr>
        <w:t>Player Protests</w:t>
      </w:r>
    </w:p>
    <w:p w14:paraId="18C103EF" w14:textId="77777777" w:rsidR="001778A7" w:rsidRDefault="001778A7" w:rsidP="001778A7">
      <w:r>
        <w:tab/>
        <w:t>•</w:t>
      </w:r>
      <w:r>
        <w:tab/>
        <w:t>All players will be verified through our NSID player verification - No Exceptions.</w:t>
      </w:r>
    </w:p>
    <w:p w14:paraId="3FC09468" w14:textId="77777777" w:rsidR="001778A7" w:rsidRDefault="001778A7" w:rsidP="001778A7">
      <w:r>
        <w:tab/>
        <w:t>•</w:t>
      </w:r>
      <w:r>
        <w:tab/>
        <w:t>Athletes can only be protested before the start of a game. There is a fee of 100 USD to protest an athlete, which is refunded if the protested athlete is found ineligible to play on the team.</w:t>
      </w:r>
    </w:p>
    <w:p w14:paraId="5A0A368B" w14:textId="77777777" w:rsidR="001778A7" w:rsidRDefault="001778A7" w:rsidP="001778A7">
      <w:r>
        <w:lastRenderedPageBreak/>
        <w:tab/>
        <w:t>•</w:t>
      </w:r>
      <w:r>
        <w:tab/>
        <w:t>To protest, a coach or team manager must notify the official before the start of the game. No protest can take place after a game has started.</w:t>
      </w:r>
    </w:p>
    <w:p w14:paraId="54DB4764" w14:textId="77777777" w:rsidR="001778A7" w:rsidRDefault="001778A7" w:rsidP="001778A7"/>
    <w:p w14:paraId="1161AD9E" w14:textId="77BD9275" w:rsidR="001778A7" w:rsidRPr="008F019B" w:rsidRDefault="001778A7" w:rsidP="001778A7">
      <w:pPr>
        <w:rPr>
          <w:b/>
          <w:bCs/>
        </w:rPr>
      </w:pPr>
      <w:r w:rsidRPr="00391A1F">
        <w:rPr>
          <w:b/>
          <w:bCs/>
        </w:rPr>
        <w:t>Disqualification</w:t>
      </w:r>
    </w:p>
    <w:p w14:paraId="6B4E3BF8" w14:textId="77777777" w:rsidR="001778A7" w:rsidRDefault="001778A7" w:rsidP="001778A7">
      <w:r>
        <w:tab/>
        <w:t>•</w:t>
      </w:r>
      <w:r>
        <w:tab/>
        <w:t>A player committing two unsportsmanlike fouls will be disqualified from the game by the referees and from the event by the organizer.</w:t>
      </w:r>
    </w:p>
    <w:p w14:paraId="335F946D" w14:textId="77777777" w:rsidR="001778A7" w:rsidRDefault="001778A7" w:rsidP="001778A7">
      <w:r>
        <w:tab/>
        <w:t>•</w:t>
      </w:r>
      <w:r>
        <w:tab/>
        <w:t>The organizer will disqualify the player(s) concerned from the event for acts of violence, verbal or physical aggression, tortuous interference with in-game results.</w:t>
      </w:r>
    </w:p>
    <w:p w14:paraId="74CDF2AF" w14:textId="77777777" w:rsidR="001778A7" w:rsidRDefault="001778A7" w:rsidP="001778A7">
      <w:r>
        <w:tab/>
        <w:t>•</w:t>
      </w:r>
      <w:r>
        <w:tab/>
        <w:t>The organizer may also disqualify the entire team from the event depending on the other team members’ contribution (also through non-action) to the behavior above.</w:t>
      </w:r>
    </w:p>
    <w:p w14:paraId="73EA2DAF" w14:textId="1BE422A8" w:rsidR="001778A7" w:rsidRDefault="001778A7">
      <w:r>
        <w:tab/>
        <w:t>•</w:t>
      </w:r>
      <w:r>
        <w:tab/>
        <w:t>Fadeaway Hoops reserves the right to impose disciplinary sanctions under the regulatory framework of the event, the Terms and Conditions.</w:t>
      </w:r>
    </w:p>
    <w:sectPr w:rsidR="00177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A7"/>
    <w:rsid w:val="00022390"/>
    <w:rsid w:val="0012077C"/>
    <w:rsid w:val="00130DE5"/>
    <w:rsid w:val="001778A7"/>
    <w:rsid w:val="002B41F2"/>
    <w:rsid w:val="002C410D"/>
    <w:rsid w:val="00347791"/>
    <w:rsid w:val="00391A1F"/>
    <w:rsid w:val="003A335A"/>
    <w:rsid w:val="00406CE6"/>
    <w:rsid w:val="004E335A"/>
    <w:rsid w:val="004E39E2"/>
    <w:rsid w:val="005331A5"/>
    <w:rsid w:val="00563C0E"/>
    <w:rsid w:val="00571094"/>
    <w:rsid w:val="00576745"/>
    <w:rsid w:val="005B51DE"/>
    <w:rsid w:val="005E02A0"/>
    <w:rsid w:val="00641843"/>
    <w:rsid w:val="007C1504"/>
    <w:rsid w:val="008E051E"/>
    <w:rsid w:val="008E4CAD"/>
    <w:rsid w:val="008F019B"/>
    <w:rsid w:val="00916EDA"/>
    <w:rsid w:val="00AD56AA"/>
    <w:rsid w:val="00AD5BA3"/>
    <w:rsid w:val="00BE60D1"/>
    <w:rsid w:val="00C177E0"/>
    <w:rsid w:val="00C309D7"/>
    <w:rsid w:val="00DD1EA2"/>
    <w:rsid w:val="00E63C23"/>
    <w:rsid w:val="00EE6213"/>
    <w:rsid w:val="00F92F87"/>
    <w:rsid w:val="00FF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4FA29"/>
  <w15:chartTrackingRefBased/>
  <w15:docId w15:val="{0757ED89-A7CC-524E-B09F-86CBF7B7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8A7"/>
    <w:rPr>
      <w:rFonts w:eastAsiaTheme="majorEastAsia" w:cstheme="majorBidi"/>
      <w:color w:val="272727" w:themeColor="text1" w:themeTint="D8"/>
    </w:rPr>
  </w:style>
  <w:style w:type="paragraph" w:styleId="Title">
    <w:name w:val="Title"/>
    <w:basedOn w:val="Normal"/>
    <w:next w:val="Normal"/>
    <w:link w:val="TitleChar"/>
    <w:uiPriority w:val="10"/>
    <w:qFormat/>
    <w:rsid w:val="0017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8A7"/>
    <w:pPr>
      <w:spacing w:before="160"/>
      <w:jc w:val="center"/>
    </w:pPr>
    <w:rPr>
      <w:i/>
      <w:iCs/>
      <w:color w:val="404040" w:themeColor="text1" w:themeTint="BF"/>
    </w:rPr>
  </w:style>
  <w:style w:type="character" w:customStyle="1" w:styleId="QuoteChar">
    <w:name w:val="Quote Char"/>
    <w:basedOn w:val="DefaultParagraphFont"/>
    <w:link w:val="Quote"/>
    <w:uiPriority w:val="29"/>
    <w:rsid w:val="001778A7"/>
    <w:rPr>
      <w:i/>
      <w:iCs/>
      <w:color w:val="404040" w:themeColor="text1" w:themeTint="BF"/>
    </w:rPr>
  </w:style>
  <w:style w:type="paragraph" w:styleId="ListParagraph">
    <w:name w:val="List Paragraph"/>
    <w:basedOn w:val="Normal"/>
    <w:uiPriority w:val="34"/>
    <w:qFormat/>
    <w:rsid w:val="001778A7"/>
    <w:pPr>
      <w:ind w:left="720"/>
      <w:contextualSpacing/>
    </w:pPr>
  </w:style>
  <w:style w:type="character" w:styleId="IntenseEmphasis">
    <w:name w:val="Intense Emphasis"/>
    <w:basedOn w:val="DefaultParagraphFont"/>
    <w:uiPriority w:val="21"/>
    <w:qFormat/>
    <w:rsid w:val="001778A7"/>
    <w:rPr>
      <w:i/>
      <w:iCs/>
      <w:color w:val="0F4761" w:themeColor="accent1" w:themeShade="BF"/>
    </w:rPr>
  </w:style>
  <w:style w:type="paragraph" w:styleId="IntenseQuote">
    <w:name w:val="Intense Quote"/>
    <w:basedOn w:val="Normal"/>
    <w:next w:val="Normal"/>
    <w:link w:val="IntenseQuoteChar"/>
    <w:uiPriority w:val="30"/>
    <w:qFormat/>
    <w:rsid w:val="0017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8A7"/>
    <w:rPr>
      <w:i/>
      <w:iCs/>
      <w:color w:val="0F4761" w:themeColor="accent1" w:themeShade="BF"/>
    </w:rPr>
  </w:style>
  <w:style w:type="character" w:styleId="IntenseReference">
    <w:name w:val="Intense Reference"/>
    <w:basedOn w:val="DefaultParagraphFont"/>
    <w:uiPriority w:val="32"/>
    <w:qFormat/>
    <w:rsid w:val="00177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Domaunique Stephens</dc:creator>
  <cp:keywords/>
  <dc:description/>
  <cp:lastModifiedBy>Domaunique Stephens</cp:lastModifiedBy>
  <cp:revision>28</cp:revision>
  <dcterms:created xsi:type="dcterms:W3CDTF">2024-07-18T19:18:00Z</dcterms:created>
  <dcterms:modified xsi:type="dcterms:W3CDTF">2024-09-15T00:03:00Z</dcterms:modified>
</cp:coreProperties>
</file>