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E215B" w14:textId="77777777" w:rsidR="001F5D9F" w:rsidRPr="001F5D9F" w:rsidRDefault="001F5D9F" w:rsidP="001F5D9F">
      <w:pPr>
        <w:spacing w:after="45"/>
        <w:divId w:val="217936096"/>
        <w:rPr>
          <w:rFonts w:ascii=".AppleSystemUIFont" w:hAnsi=".AppleSystemUIFont" w:cs="Times New Roman"/>
          <w:kern w:val="0"/>
          <w:sz w:val="42"/>
          <w:szCs w:val="42"/>
          <w14:ligatures w14:val="none"/>
        </w:rPr>
      </w:pPr>
      <w:r w:rsidRPr="001F5D9F">
        <w:rPr>
          <w:rFonts w:ascii="UICTFontTextStyleBody" w:hAnsi="UICTFontTextStyleBody" w:cs="Times New Roman"/>
          <w:b/>
          <w:bCs/>
          <w:kern w:val="0"/>
          <w:sz w:val="42"/>
          <w:szCs w:val="42"/>
          <w14:ligatures w14:val="none"/>
        </w:rPr>
        <w:t>3v3 league player write ups (week 3)</w:t>
      </w:r>
    </w:p>
    <w:p w14:paraId="0303DCFB" w14:textId="77777777" w:rsidR="001F5D9F" w:rsidRDefault="001F5D9F">
      <w:pPr>
        <w:pStyle w:val="p1"/>
        <w:rPr>
          <w:rStyle w:val="s1"/>
        </w:rPr>
      </w:pPr>
    </w:p>
    <w:p w14:paraId="4D6DEBD7" w14:textId="77777777" w:rsidR="001F5D9F" w:rsidRDefault="001F5D9F">
      <w:pPr>
        <w:pStyle w:val="p1"/>
        <w:rPr>
          <w:rStyle w:val="s1"/>
        </w:rPr>
      </w:pPr>
    </w:p>
    <w:p w14:paraId="5A49C6D8" w14:textId="46412D26" w:rsidR="00005443" w:rsidRDefault="00005443">
      <w:pPr>
        <w:pStyle w:val="p1"/>
      </w:pPr>
      <w:r>
        <w:rPr>
          <w:rStyle w:val="s1"/>
        </w:rPr>
        <w:t>K/1st grade division: Team 1 - Lakers</w:t>
      </w:r>
    </w:p>
    <w:p w14:paraId="5B5E2987" w14:textId="77777777" w:rsidR="00005443" w:rsidRDefault="00005443">
      <w:pPr>
        <w:pStyle w:val="p2"/>
      </w:pPr>
    </w:p>
    <w:p w14:paraId="466C10CF" w14:textId="77777777" w:rsidR="00005443" w:rsidRDefault="00005443">
      <w:pPr>
        <w:pStyle w:val="p1"/>
      </w:pPr>
      <w:r>
        <w:rPr>
          <w:rStyle w:val="s1"/>
        </w:rPr>
        <w:t>Sammy Sholtes</w:t>
      </w:r>
      <w:r>
        <w:rPr>
          <w:rStyle w:val="s2"/>
        </w:rPr>
        <w:t>: Sammy is an absolute blast to watch on the basketball court. You can see his genuine passion for the game on and off the court. Sammy is always the first to cheer for his teammates when he’s on the bench and he’s the first to celebrate another teammates bucket when he shares the court with them. It’s safe to say Sammy did a ton of celebrating today because he was also scoring at will this weekend! Coaches say they see shades of Jrue Holiday with his ability to play both sides of the ball and provide consistent mid range shooting. Sammy has been particularly strong from the corner. That shot is incredibly difficult to make for people in general yet Sammy shoots the rock with confidence from the corner and proves that you need to respect that jumper no matter what!</w:t>
      </w:r>
    </w:p>
    <w:p w14:paraId="3ACDBD33" w14:textId="77777777" w:rsidR="00005443" w:rsidRDefault="00005443">
      <w:pPr>
        <w:pStyle w:val="p2"/>
      </w:pPr>
    </w:p>
    <w:p w14:paraId="01E02BDE" w14:textId="77777777" w:rsidR="00005443" w:rsidRDefault="00005443">
      <w:pPr>
        <w:pStyle w:val="p1"/>
      </w:pPr>
      <w:r>
        <w:rPr>
          <w:rStyle w:val="s1"/>
        </w:rPr>
        <w:t>K/1st grade division: Team 2 - Wolverines</w:t>
      </w:r>
    </w:p>
    <w:p w14:paraId="0FFF8B10" w14:textId="77777777" w:rsidR="00005443" w:rsidRDefault="00005443">
      <w:pPr>
        <w:pStyle w:val="p2"/>
      </w:pPr>
    </w:p>
    <w:p w14:paraId="5986AD1F" w14:textId="77777777" w:rsidR="00005443" w:rsidRDefault="00005443">
      <w:pPr>
        <w:pStyle w:val="p1"/>
      </w:pPr>
      <w:r>
        <w:rPr>
          <w:rStyle w:val="s1"/>
        </w:rPr>
        <w:t>Bennett Blake</w:t>
      </w:r>
      <w:r>
        <w:rPr>
          <w:rStyle w:val="s2"/>
        </w:rPr>
        <w:t>: Bennett has been making impressive strides week to week and I think this past weekend he has put it all together! Each week Bennett was adding new things to his game such as off ball cutting and making pocket passes but now with the addition of scoring off of his back door cutting, his game has opened up big time! He reminds the coaches of Victor Oladipo during his most improved player campaign back in 2017-2018. Oladipo was a wildly talented player who needed to add one more thing into his bag of tricks before he took that leap. I think Bennett was already a wildly talented player and has now found that one last trick to add and has really looked like a brand new player. His confidence is at an all time high and it shows in his play and in his smile when making plays on the court!</w:t>
      </w:r>
      <w:r>
        <w:rPr>
          <w:rStyle w:val="apple-converted-space"/>
          <w:rFonts w:ascii="UICTFontTextStyleBody" w:hAnsi="UICTFontTextStyleBody"/>
        </w:rPr>
        <w:t> </w:t>
      </w:r>
    </w:p>
    <w:p w14:paraId="1EAC539B" w14:textId="77777777" w:rsidR="00005443" w:rsidRDefault="00005443">
      <w:pPr>
        <w:pStyle w:val="p2"/>
      </w:pPr>
    </w:p>
    <w:p w14:paraId="541036E0" w14:textId="77777777" w:rsidR="00005443" w:rsidRDefault="00005443">
      <w:pPr>
        <w:pStyle w:val="p1"/>
      </w:pPr>
      <w:r>
        <w:rPr>
          <w:rStyle w:val="s1"/>
        </w:rPr>
        <w:t>2nd/3rd grade division: Team 11 - Splash Bros</w:t>
      </w:r>
    </w:p>
    <w:p w14:paraId="0D1619DA" w14:textId="77777777" w:rsidR="00005443" w:rsidRDefault="00005443">
      <w:pPr>
        <w:pStyle w:val="p2"/>
      </w:pPr>
    </w:p>
    <w:p w14:paraId="23EA77F2" w14:textId="77777777" w:rsidR="00005443" w:rsidRDefault="00005443">
      <w:pPr>
        <w:pStyle w:val="p1"/>
      </w:pPr>
      <w:r>
        <w:rPr>
          <w:rStyle w:val="s1"/>
        </w:rPr>
        <w:t>Hugh Figora</w:t>
      </w:r>
      <w:r>
        <w:rPr>
          <w:rStyle w:val="s2"/>
        </w:rPr>
        <w:t xml:space="preserve">: Hugh was an absolute maestro with the ball this past weekend. When someone has such control over the ball like Hugh, often times coaches will use the expression “he had that ball on a string”. Hugh’s smooth dribbling lead his team to two shorthanded wins this weekend as he only had one other teammate on the court with him. The best part about Hugh’s game is actually his willingness to pass to the open player. This is important when playing 3 on 3 but it’s especially important when down a player. Hugh may not have been the highest scorer on his team but he certainly had the most assists in his division this weekend as each bucket was all because of him dribbling through the double team and kicking the ball to his teammate when necessary. This had coaches impressed and had them </w:t>
      </w:r>
      <w:r>
        <w:rPr>
          <w:rStyle w:val="s2"/>
        </w:rPr>
        <w:lastRenderedPageBreak/>
        <w:t>comparing Hugh to Chris Paul and Kyrie Irving. Such high praise might raise a few eyebrows but if you watched the way Hugh broke down the defense and run the offense like an orchestra conductor you would understand why such comparisons are necessary.</w:t>
      </w:r>
    </w:p>
    <w:p w14:paraId="750837C8" w14:textId="77777777" w:rsidR="00005443" w:rsidRDefault="00005443">
      <w:pPr>
        <w:pStyle w:val="p2"/>
      </w:pPr>
    </w:p>
    <w:p w14:paraId="5750EEB0" w14:textId="77777777" w:rsidR="00005443" w:rsidRDefault="00005443">
      <w:pPr>
        <w:pStyle w:val="p1"/>
      </w:pPr>
      <w:r>
        <w:rPr>
          <w:rStyle w:val="s1"/>
        </w:rPr>
        <w:t>2nd/3rd grade division: Team 9 - Lights Out</w:t>
      </w:r>
    </w:p>
    <w:p w14:paraId="56E1B984" w14:textId="77777777" w:rsidR="00005443" w:rsidRDefault="00005443">
      <w:pPr>
        <w:pStyle w:val="p2"/>
      </w:pPr>
    </w:p>
    <w:p w14:paraId="2C96E627" w14:textId="77777777" w:rsidR="00005443" w:rsidRDefault="00005443">
      <w:pPr>
        <w:pStyle w:val="p1"/>
      </w:pPr>
      <w:r>
        <w:rPr>
          <w:rStyle w:val="s1"/>
        </w:rPr>
        <w:t>Lucas Freitas</w:t>
      </w:r>
      <w:r>
        <w:rPr>
          <w:rStyle w:val="s2"/>
        </w:rPr>
        <w:t>: Out of all the personalities in the league, Lucas has the most memorable. He’s a student of the game and is always asking coaches questions on and off the court. His desire to learn the ins and outs of the game is inspirational for the coaches as many of us wish we were this curious back in our playing days. This curiosity has lead to Lucas being in the conversation for most improved player of his division. Lucas is really excelling at is the intangibles. He is constantly setting screens and moving without the ball, things that may go unnoticed over the course of the game. But his team’s success is definitely attributed to players who are willing to buy into the role that they are given. In this case, Lucas has really embraced a Draymond green play style. His ability to open the court for his teammates with both the screening and cutting really helps his team find that flow state. Lucas also led his team in assists this weekend showing that he’s able to get his teammates the ball after getting them into scoring position. We may be in the midst of a new floor general in the 2nd/3rd grade division!</w:t>
      </w:r>
    </w:p>
    <w:p w14:paraId="340840E8" w14:textId="77777777" w:rsidR="00005443" w:rsidRDefault="00005443">
      <w:pPr>
        <w:pStyle w:val="p2"/>
      </w:pPr>
    </w:p>
    <w:p w14:paraId="3BAEDCD9" w14:textId="77777777" w:rsidR="00005443" w:rsidRDefault="00005443">
      <w:pPr>
        <w:pStyle w:val="p1"/>
      </w:pPr>
      <w:r>
        <w:rPr>
          <w:rStyle w:val="s1"/>
        </w:rPr>
        <w:t>4th grade division: Team 15 - Samsung Galaxies</w:t>
      </w:r>
    </w:p>
    <w:p w14:paraId="3E5B3F22" w14:textId="77777777" w:rsidR="00005443" w:rsidRDefault="00005443">
      <w:pPr>
        <w:pStyle w:val="p2"/>
      </w:pPr>
    </w:p>
    <w:p w14:paraId="4D91CE12" w14:textId="77777777" w:rsidR="00005443" w:rsidRDefault="00005443">
      <w:pPr>
        <w:pStyle w:val="p1"/>
      </w:pPr>
      <w:r>
        <w:rPr>
          <w:rStyle w:val="s1"/>
        </w:rPr>
        <w:t>Brandon Youkhana</w:t>
      </w:r>
      <w:r>
        <w:rPr>
          <w:rStyle w:val="s2"/>
        </w:rPr>
        <w:t>: Brandon is a top tier athlete who understands how to use his speed, athleticism, and agility to maneuver his way into the paint at will. Brandon truly has every type of finish in his bag. He broke out floaters, both one legged and off the jump stop, reverses on both sides of the hoop and strong takes that led to a pair of And-1s. Brandon has embraced his downhill play style and has shades of MVP Russell Westbrook in his game. When Brandon gets space he immediately attacks the basket and makes the defense pay for slacking off. Just like Westbrook, once he gets a full head of steam you might as well just go and check ball up top. Brandon’s strength doesn’t just help him take a couple hits on the way to basket, but it also helps him making incredibly difficult passes that MVP Westbrook would make. His ability to make skip passes look like normal chest passes is an underrated aspect of his game that makes him an even more difficult cover. Keep an eye on Brandon as he continues to barrel his way down the lane and into a couple of MVP conversations!</w:t>
      </w:r>
      <w:r>
        <w:rPr>
          <w:rStyle w:val="apple-converted-space"/>
          <w:rFonts w:ascii="UICTFontTextStyleBody" w:hAnsi="UICTFontTextStyleBody"/>
        </w:rPr>
        <w:t> </w:t>
      </w:r>
    </w:p>
    <w:p w14:paraId="6D9B76C2" w14:textId="77777777" w:rsidR="00005443" w:rsidRDefault="00005443">
      <w:pPr>
        <w:pStyle w:val="p2"/>
      </w:pPr>
    </w:p>
    <w:p w14:paraId="0027D1BD" w14:textId="77777777" w:rsidR="00005443" w:rsidRDefault="00005443">
      <w:pPr>
        <w:pStyle w:val="p1"/>
      </w:pPr>
      <w:r>
        <w:rPr>
          <w:rStyle w:val="s1"/>
        </w:rPr>
        <w:t>4th grade division: Team 15 - Samsung Galaxies</w:t>
      </w:r>
    </w:p>
    <w:p w14:paraId="12A5EA4C" w14:textId="77777777" w:rsidR="00005443" w:rsidRDefault="00005443">
      <w:pPr>
        <w:pStyle w:val="p2"/>
      </w:pPr>
    </w:p>
    <w:p w14:paraId="021A26A7" w14:textId="77777777" w:rsidR="00005443" w:rsidRDefault="00005443">
      <w:pPr>
        <w:pStyle w:val="p1"/>
      </w:pPr>
      <w:r>
        <w:rPr>
          <w:rStyle w:val="s1"/>
        </w:rPr>
        <w:lastRenderedPageBreak/>
        <w:t>Zach Elrashidy:</w:t>
      </w:r>
      <w:r>
        <w:rPr>
          <w:rStyle w:val="s2"/>
        </w:rPr>
        <w:t xml:space="preserve"> It’s been a long time since I’ve seen someone thrive with the bank shot. The last player I’ve seen trust the bank with everything they had was Rip Hamilton. He was a master of the mid range and was always looking to use the glass whenever he could. Just like Rip, Zach has full faith in the backboard and has even turned it into a new teammate. Zach has turned the coaches back into bank shot believers. No matter the angle, Zach has a knack for making the split second calculation and banking in the ball like it’s nothing. Luckily for Zach, he plays on Saturdays so the bank is always open. Like Rip Hamilton, Zach doesn’t just rely on his shooting ability to be effective on the court. Zach prides himself on his two way capabilities. He’s an incredibly scrappy player who is always willing to put his body on the line for his teammates. There’s a reason players are given 5 fouls and Zach always pushes the limits and makes sure he can play the most intense and aggressive defense he can. Watch out for this two way powerhouse as his team won another two games this weekend and look to increase their lead in the division standings!</w:t>
      </w:r>
      <w:r>
        <w:rPr>
          <w:rStyle w:val="apple-converted-space"/>
          <w:rFonts w:ascii="UICTFontTextStyleBody" w:hAnsi="UICTFontTextStyleBody"/>
        </w:rPr>
        <w:t> </w:t>
      </w:r>
    </w:p>
    <w:p w14:paraId="404989A0" w14:textId="77777777" w:rsidR="00005443" w:rsidRDefault="00005443">
      <w:pPr>
        <w:pStyle w:val="p2"/>
      </w:pPr>
    </w:p>
    <w:p w14:paraId="60318A8F" w14:textId="77777777" w:rsidR="00005443" w:rsidRDefault="00005443">
      <w:pPr>
        <w:pStyle w:val="p1"/>
      </w:pPr>
      <w:r>
        <w:rPr>
          <w:rStyle w:val="s1"/>
        </w:rPr>
        <w:t>5th/6th grade division: Team 18 - Vipers</w:t>
      </w:r>
    </w:p>
    <w:p w14:paraId="679D8549" w14:textId="77777777" w:rsidR="00005443" w:rsidRDefault="00005443">
      <w:pPr>
        <w:pStyle w:val="p2"/>
      </w:pPr>
    </w:p>
    <w:p w14:paraId="210F2C98" w14:textId="77777777" w:rsidR="00005443" w:rsidRDefault="00005443">
      <w:pPr>
        <w:pStyle w:val="p1"/>
      </w:pPr>
      <w:r>
        <w:rPr>
          <w:rStyle w:val="s1"/>
        </w:rPr>
        <w:t>Matthew Garrigus</w:t>
      </w:r>
      <w:r>
        <w:rPr>
          <w:rStyle w:val="s2"/>
        </w:rPr>
        <w:t xml:space="preserve">: Matthew has a play style that tons of teams in the NBA are always searching for. Matthew represents all the power forwards out there that can handle the rock with ease and always make the right pass. We call these player point forwards. One of the best point forwards in my opinion was Blake griffin. Blake Griffin was definitely most known for his high flying play style, however as he got older he adopted a true point forward style that was severely underrated and under appreciated. Blake Griffin’s time in Detroit when he was this point forward really reminds me of how Matthew operates on the court. With a combination of speeds and size, Matthew always finds his way to the basket leading to many opportunities for him and his teammates. His teammates trust him to bring up the ball and that was very evident this weekend as his teammates got into their spots on the court and Matthew always found a way to get them the ball where they liked it. The 3 on 3 league has front row seats to Matthew’s development as a point forward and we cannot wait to see what he’ll show us in the future. </w:t>
      </w:r>
      <w:r>
        <w:rPr>
          <w:rStyle w:val="apple-converted-space"/>
          <w:rFonts w:ascii="UICTFontTextStyleBody" w:hAnsi="UICTFontTextStyleBody"/>
        </w:rPr>
        <w:t> </w:t>
      </w:r>
    </w:p>
    <w:p w14:paraId="5E2E8C59" w14:textId="77777777" w:rsidR="00005443" w:rsidRDefault="00005443">
      <w:pPr>
        <w:pStyle w:val="p2"/>
      </w:pPr>
    </w:p>
    <w:p w14:paraId="3ACB16F6" w14:textId="77777777" w:rsidR="00005443" w:rsidRDefault="00005443">
      <w:pPr>
        <w:pStyle w:val="p1"/>
      </w:pPr>
      <w:r>
        <w:rPr>
          <w:rStyle w:val="s1"/>
        </w:rPr>
        <w:t>5th/6th grade division: Team 16 - Shrek’s Goblins</w:t>
      </w:r>
    </w:p>
    <w:p w14:paraId="1C3CB309" w14:textId="77777777" w:rsidR="00005443" w:rsidRDefault="00005443">
      <w:pPr>
        <w:pStyle w:val="p2"/>
      </w:pPr>
    </w:p>
    <w:p w14:paraId="5FAD27AD" w14:textId="77777777" w:rsidR="00005443" w:rsidRDefault="00005443">
      <w:pPr>
        <w:pStyle w:val="p1"/>
      </w:pPr>
      <w:r>
        <w:rPr>
          <w:rStyle w:val="s1"/>
        </w:rPr>
        <w:t>Alex Zrike</w:t>
      </w:r>
      <w:r>
        <w:rPr>
          <w:rStyle w:val="s2"/>
        </w:rPr>
        <w:t xml:space="preserve">: Alex has made such great strides since week 1! He has shown an impressive understanding of the drills that have been showcased during the practice sessions and has implemented each and every one of them during his games. His confidence has grown tremendously and you can see that in his moves to the basket. He hit multiple mid range shots and kept his team in his games this weekend. His shot reminds me of Shaun Livingston when he was on the Warriors. When he gets to his spots it’s automatic and with Alex’s newfound confidence, his </w:t>
      </w:r>
      <w:r>
        <w:rPr>
          <w:rStyle w:val="s2"/>
        </w:rPr>
        <w:lastRenderedPageBreak/>
        <w:t>ability to get to his spots has grown exponentially. Alex has even shown some flare in his dribble moves, allowing him to get in the paint at ease. What I also enjoy about Alex’s game is his never quit mentality. Coaches have recognized Alex as someone who’ll hit the deck but get right back up without hesitation. He always puts the team before himself. Playing at 110% is only reserved for a select few and I think Alex has joined that club!</w:t>
      </w:r>
    </w:p>
    <w:p w14:paraId="10D7F5A9" w14:textId="77777777" w:rsidR="00005443" w:rsidRDefault="00005443">
      <w:pPr>
        <w:pStyle w:val="p2"/>
      </w:pPr>
    </w:p>
    <w:p w14:paraId="47F817C1" w14:textId="77777777" w:rsidR="00005443" w:rsidRDefault="00005443">
      <w:pPr>
        <w:pStyle w:val="p1"/>
      </w:pPr>
      <w:r>
        <w:rPr>
          <w:rStyle w:val="s1"/>
        </w:rPr>
        <w:t>7th/8th grade division: Team 20 - Team Vyron</w:t>
      </w:r>
    </w:p>
    <w:p w14:paraId="13B42C45" w14:textId="77777777" w:rsidR="00005443" w:rsidRDefault="00005443">
      <w:pPr>
        <w:pStyle w:val="p2"/>
      </w:pPr>
    </w:p>
    <w:p w14:paraId="02130ECA" w14:textId="77777777" w:rsidR="00005443" w:rsidRDefault="00005443">
      <w:pPr>
        <w:pStyle w:val="p1"/>
      </w:pPr>
      <w:r>
        <w:rPr>
          <w:rStyle w:val="s1"/>
        </w:rPr>
        <w:t>Owen Wern</w:t>
      </w:r>
      <w:r>
        <w:rPr>
          <w:rStyle w:val="s2"/>
        </w:rPr>
        <w:t>: Owen is the definition of smooth. He truly has a Paul George style to his play that is very pleasing to watch. He makes the game look super easy as he always plays at his own pace and never lets anyone get him off his rhythm. Like Paul George, Owen is a 3-level scorer. He contributed points from inside the paint, outside the arc and at the charity stripe. Owen has slowly but surely making a case for MVP due to his scoring but the MVP award doesn’t just award those who score. The award also takes into account those who willingly play defense and this weekend Owen had tons of steals and blocks to add to all his buckets. He really utilizes his length and always finds a way into the passing lane and really makes driving to the basket difficult. What is also enjoyable about Owen’s game is his demeanor. He’s a very calm player and doesn’t let anything get to his head. However, when it’s time to crack a smile or joke, Owen is the first to have fun with the game. To have such an optimistic outlook on the game is contagious and the rest of the team follows suit. When Owen is on the court with his team, you can feel the love for the game!</w:t>
      </w:r>
    </w:p>
    <w:p w14:paraId="302B05F2" w14:textId="77777777" w:rsidR="00005443" w:rsidRDefault="00005443">
      <w:pPr>
        <w:pStyle w:val="p2"/>
      </w:pPr>
    </w:p>
    <w:p w14:paraId="7D8FCEFB" w14:textId="77777777" w:rsidR="00005443" w:rsidRDefault="00005443">
      <w:pPr>
        <w:pStyle w:val="p1"/>
      </w:pPr>
      <w:r>
        <w:rPr>
          <w:rStyle w:val="s1"/>
        </w:rPr>
        <w:t>7th/8th grade division: Team 19 - KFC</w:t>
      </w:r>
    </w:p>
    <w:p w14:paraId="110481A0" w14:textId="77777777" w:rsidR="00005443" w:rsidRDefault="00005443">
      <w:pPr>
        <w:pStyle w:val="p2"/>
      </w:pPr>
    </w:p>
    <w:p w14:paraId="74ED9623" w14:textId="77777777" w:rsidR="00005443" w:rsidRDefault="00005443">
      <w:pPr>
        <w:pStyle w:val="p1"/>
      </w:pPr>
      <w:r>
        <w:rPr>
          <w:rStyle w:val="s1"/>
        </w:rPr>
        <w:t>Xavier Herman-Lopez</w:t>
      </w:r>
      <w:r>
        <w:rPr>
          <w:rStyle w:val="s2"/>
        </w:rPr>
        <w:t>: Xavier is absolutely sharpshooter that needs to be guarded at every spot on the court. But be warned, he’s got the confidence of a J.R. Smith when he’s shooting. No matter how covered he is, Xavier is money from behind the arc and is unfazed by hands in his face. Just like other pure shooters from the NBA like a JJ Reddick or a Kyle Korver, Xavier has a pure jumpshot that is consistent from head to toe. When he shoots a midrange or a 3 it’s always picturesque and never falters. Like the shooters I mentioned, Xavier is fantastic at getting open and creating space without the ball. It’s a lost art these days and it’s quite hard to understand how to work on that skill. It’s one thing to simply come off a screen, but it’s a completely different thing to use a screen and leave your defender in the dust. It all comes down to footwork and Xavier has excellent footwork. When he comes off screens or catches on the wing, his ability to protect the ball with his body and getting by defenders with his quick first step has made him an unstoppable offensive force.</w:t>
      </w:r>
    </w:p>
    <w:p w14:paraId="59A5B3B3" w14:textId="77777777" w:rsidR="00005443" w:rsidRDefault="00005443">
      <w:pPr>
        <w:pStyle w:val="p2"/>
      </w:pPr>
    </w:p>
    <w:p w14:paraId="44EBC4F3" w14:textId="77777777" w:rsidR="00005443" w:rsidRDefault="00005443">
      <w:pPr>
        <w:pStyle w:val="p1"/>
      </w:pPr>
      <w:r>
        <w:rPr>
          <w:rStyle w:val="s2"/>
        </w:rPr>
        <w:lastRenderedPageBreak/>
        <w:t> </w:t>
      </w:r>
    </w:p>
    <w:p w14:paraId="1FF1E3AF" w14:textId="77777777" w:rsidR="00005443" w:rsidRDefault="00005443"/>
    <w:sectPr w:rsidR="00005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43"/>
    <w:rsid w:val="00005443"/>
    <w:rsid w:val="001F5D9F"/>
    <w:rsid w:val="00C0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CCB56"/>
  <w15:chartTrackingRefBased/>
  <w15:docId w15:val="{39BE352F-9627-5D49-A170-BBBDD6FB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05443"/>
    <w:rPr>
      <w:rFonts w:ascii=".AppleSystemUIFont" w:hAnsi=".AppleSystemUIFont" w:cs="Times New Roman"/>
      <w:kern w:val="0"/>
      <w:sz w:val="26"/>
      <w:szCs w:val="26"/>
      <w14:ligatures w14:val="none"/>
    </w:rPr>
  </w:style>
  <w:style w:type="paragraph" w:customStyle="1" w:styleId="p2">
    <w:name w:val="p2"/>
    <w:basedOn w:val="Normal"/>
    <w:rsid w:val="00005443"/>
    <w:rPr>
      <w:rFonts w:ascii=".AppleSystemUIFont" w:hAnsi=".AppleSystemUIFont" w:cs="Times New Roman"/>
      <w:kern w:val="0"/>
      <w:sz w:val="26"/>
      <w:szCs w:val="26"/>
      <w14:ligatures w14:val="none"/>
    </w:rPr>
  </w:style>
  <w:style w:type="character" w:customStyle="1" w:styleId="s1">
    <w:name w:val="s1"/>
    <w:basedOn w:val="DefaultParagraphFont"/>
    <w:rsid w:val="00005443"/>
    <w:rPr>
      <w:rFonts w:ascii="UICTFontTextStyleEmphasizedBody" w:hAnsi="UICTFontTextStyleEmphasizedBody" w:hint="default"/>
      <w:b/>
      <w:bCs/>
      <w:i w:val="0"/>
      <w:iCs w:val="0"/>
      <w:sz w:val="26"/>
      <w:szCs w:val="26"/>
      <w:u w:val="single"/>
    </w:rPr>
  </w:style>
  <w:style w:type="character" w:customStyle="1" w:styleId="s2">
    <w:name w:val="s2"/>
    <w:basedOn w:val="DefaultParagraphFont"/>
    <w:rsid w:val="00005443"/>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00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36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2024-09-26T07:50:00Z</dcterms:created>
  <dcterms:modified xsi:type="dcterms:W3CDTF">2024-09-26T07:50:00Z</dcterms:modified>
</cp:coreProperties>
</file>