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B59C4" w14:textId="77777777" w:rsidR="00CF7A6D" w:rsidRDefault="00CF7A6D">
      <w:pPr>
        <w:pStyle w:val="p1"/>
      </w:pPr>
      <w:r>
        <w:rPr>
          <w:rStyle w:val="s1"/>
        </w:rPr>
        <w:t>3v3 league player write ups (week 4)</w:t>
      </w:r>
    </w:p>
    <w:p w14:paraId="070FAAAB" w14:textId="77777777" w:rsidR="00CF7A6D" w:rsidRDefault="00CF7A6D">
      <w:pPr>
        <w:pStyle w:val="p2"/>
      </w:pPr>
    </w:p>
    <w:p w14:paraId="7F131C56" w14:textId="77777777" w:rsidR="00CF7A6D" w:rsidRDefault="00CF7A6D">
      <w:pPr>
        <w:pStyle w:val="p3"/>
      </w:pPr>
      <w:r>
        <w:rPr>
          <w:rStyle w:val="s3"/>
        </w:rPr>
        <w:t>K/1st grade division: Team 5 - Ultimate Nuggets</w:t>
      </w:r>
    </w:p>
    <w:p w14:paraId="1B33149E" w14:textId="77777777" w:rsidR="00CF7A6D" w:rsidRDefault="00CF7A6D">
      <w:pPr>
        <w:pStyle w:val="p2"/>
      </w:pPr>
    </w:p>
    <w:p w14:paraId="11AAB12A" w14:textId="77777777" w:rsidR="00CF7A6D" w:rsidRDefault="00CF7A6D">
      <w:pPr>
        <w:pStyle w:val="p3"/>
      </w:pPr>
      <w:r>
        <w:rPr>
          <w:rStyle w:val="s3"/>
        </w:rPr>
        <w:t>Thomas Grossman:</w:t>
      </w:r>
      <w:r>
        <w:rPr>
          <w:rStyle w:val="s2"/>
        </w:rPr>
        <w:t xml:space="preserve"> Wow! What a weekend for Thomas! He was masterful in the offense as he played a Damian Lillard role for his team, showing that no range is too far and no moment is too big. Thomas has also shown incredible improvement in his dribbling as he was able to get to his spot with his own moves, rather than be setup by his teammates. Him and his team still had great ball movement which led to an amazing buzzer beater win! And guess who nailed the final shot? None other than Mr. Clutch, Dame Time, AKA Thomas! It was a resilient battle that went back and forth and when it came down to it, his teammates trusted him with the ball and he nailed a baseline jumper to beat the buzzer. Like I said before, Thomas activated his clutch gene and showed his unwavering confidence in stressful situations. Not many people have a switch that they can flip that’ll change the course of the game. Thomas is one of those players. He’s always seen with the biggest smile on his face but after flipping that switch, it was time for serious buckets. Don’t let that smile fool you because if you ever see him lock in, it’s game over!</w:t>
      </w:r>
    </w:p>
    <w:p w14:paraId="5C5B61D6" w14:textId="77777777" w:rsidR="00CF7A6D" w:rsidRDefault="00CF7A6D">
      <w:pPr>
        <w:pStyle w:val="p2"/>
      </w:pPr>
    </w:p>
    <w:p w14:paraId="38C536D1" w14:textId="77777777" w:rsidR="00CF7A6D" w:rsidRDefault="00CF7A6D">
      <w:pPr>
        <w:pStyle w:val="p3"/>
      </w:pPr>
      <w:r>
        <w:rPr>
          <w:rStyle w:val="s3"/>
        </w:rPr>
        <w:t>K/1st grade division: Team 4 - Alligators</w:t>
      </w:r>
    </w:p>
    <w:p w14:paraId="00D4D53C" w14:textId="77777777" w:rsidR="00CF7A6D" w:rsidRDefault="00CF7A6D">
      <w:pPr>
        <w:pStyle w:val="p2"/>
      </w:pPr>
    </w:p>
    <w:p w14:paraId="00050218" w14:textId="77777777" w:rsidR="00CF7A6D" w:rsidRDefault="00CF7A6D">
      <w:pPr>
        <w:pStyle w:val="p3"/>
      </w:pPr>
      <w:r>
        <w:rPr>
          <w:rStyle w:val="s3"/>
        </w:rPr>
        <w:t>Harold Sullivan</w:t>
      </w:r>
      <w:r>
        <w:rPr>
          <w:rStyle w:val="s2"/>
        </w:rPr>
        <w:t>: Harold is the glue guy that everyone should want. There’s not a single thing he can’t do on the court. What makes Harold special is that he’s great at the tangibles AND the intangibles. Everyone can see how well he can rebound and throw in some putbacks, but what goes unnoticed is his motor and ability to get on the floor for his team. Everyone can see his tough shot making, but not everyone can see his ability to read the passing lanes and get the steal to lead to his bucket. That’s why glue guys are so important. A player like Draymond Green really fits when you’re describing Harrison. He’s a champion for a reason and you can see that championship winning mentality in the way Harrison operates on the court. What’s even more impressive is how easily he picks up new concepts. After each practice, Harrison has utilized his new skill in the game and shown that he’s not afraid to try new things and see what works. Everyone, old and young, should take notes from Harrison as he is a fearless competitor who’s confident in all that he does!</w:t>
      </w:r>
    </w:p>
    <w:p w14:paraId="5B2DF509" w14:textId="77777777" w:rsidR="00CF7A6D" w:rsidRDefault="00CF7A6D">
      <w:pPr>
        <w:pStyle w:val="p2"/>
      </w:pPr>
    </w:p>
    <w:p w14:paraId="0D1E46F4" w14:textId="77777777" w:rsidR="00CF7A6D" w:rsidRDefault="00CF7A6D">
      <w:pPr>
        <w:pStyle w:val="p3"/>
      </w:pPr>
      <w:r>
        <w:rPr>
          <w:rStyle w:val="s3"/>
        </w:rPr>
        <w:t>2nd/3rd grade division: Team 6 - Pit Vipers</w:t>
      </w:r>
    </w:p>
    <w:p w14:paraId="5D94C2AD" w14:textId="77777777" w:rsidR="00CF7A6D" w:rsidRDefault="00CF7A6D">
      <w:pPr>
        <w:pStyle w:val="p2"/>
      </w:pPr>
    </w:p>
    <w:p w14:paraId="2EFD3DFE" w14:textId="77777777" w:rsidR="00CF7A6D" w:rsidRDefault="00CF7A6D">
      <w:pPr>
        <w:pStyle w:val="p3"/>
      </w:pPr>
      <w:r>
        <w:rPr>
          <w:rStyle w:val="s3"/>
        </w:rPr>
        <w:t>Wesley Vamos:</w:t>
      </w:r>
      <w:r>
        <w:rPr>
          <w:rStyle w:val="s2"/>
        </w:rPr>
        <w:t xml:space="preserve"> Coaches have been unbelievably impressed with Wesley’s growth as a ball handler and distributor. The first couple week of the league you could see the vision that Wesley had but he couldn’t quite figure out how to get the ball to who he wanted to. But now Wesley looks like the floor general that he was always meant </w:t>
      </w:r>
      <w:r>
        <w:rPr>
          <w:rStyle w:val="s2"/>
        </w:rPr>
        <w:lastRenderedPageBreak/>
        <w:t>to be. Between combo dribble moves, Wesley is throwing skip passes and flashy passes like it’s nobodies business. Wesley reminds the coaches of a young up and coming guard who’s approaching star status named Cade Cunningham. When Cade first got into league he wasn’t known as a distributor. But after tons of hard work and dedication he became an excellent floor general who was always showing off his flashy passes. Though I mentioned that Wesley improved his ball handling and passing, that doesn’t mean he wasn’t also a fantastic slasher for his team this weekend. Multiple strong takes with both hands resulting in a couple free throws. Watch out for Wesley come playoffs!</w:t>
      </w:r>
      <w:r>
        <w:rPr>
          <w:rStyle w:val="apple-converted-space"/>
          <w:rFonts w:ascii="UICTFontTextStyleBody" w:hAnsi="UICTFontTextStyleBody"/>
        </w:rPr>
        <w:t> </w:t>
      </w:r>
    </w:p>
    <w:p w14:paraId="443FF644" w14:textId="77777777" w:rsidR="00CF7A6D" w:rsidRDefault="00CF7A6D">
      <w:pPr>
        <w:pStyle w:val="p2"/>
      </w:pPr>
    </w:p>
    <w:p w14:paraId="64D762FF" w14:textId="77777777" w:rsidR="00CF7A6D" w:rsidRDefault="00CF7A6D">
      <w:pPr>
        <w:pStyle w:val="p3"/>
      </w:pPr>
      <w:r>
        <w:rPr>
          <w:rStyle w:val="s3"/>
        </w:rPr>
        <w:t>2nd/3rd grade division: Team 9 - Lights out</w:t>
      </w:r>
    </w:p>
    <w:p w14:paraId="35FDB7BD" w14:textId="77777777" w:rsidR="00CF7A6D" w:rsidRDefault="00CF7A6D">
      <w:pPr>
        <w:pStyle w:val="p2"/>
      </w:pPr>
    </w:p>
    <w:p w14:paraId="617EA51A" w14:textId="77777777" w:rsidR="00CF7A6D" w:rsidRDefault="00CF7A6D">
      <w:pPr>
        <w:pStyle w:val="p3"/>
      </w:pPr>
      <w:r>
        <w:rPr>
          <w:rStyle w:val="s3"/>
        </w:rPr>
        <w:t>Jasper Stepf</w:t>
      </w:r>
      <w:r>
        <w:rPr>
          <w:rStyle w:val="s2"/>
        </w:rPr>
        <w:t>: If there was anyone in the league that plays like a 20 year NBA vet, it’s Jasper. He plays with such a calm and collected demeanor that it almost seems like practice for Jasper. The way he moves around the court makes it seem like he’s been on the court since he was born. He has such a natural feel for the sport and clearly understands the intricacies of basketball. What I also enjoy about Jasper’s game is that he has the mind of a savvy power forward but the skills of a guard. This is a dangerous combo because he can play an inside out play style that always keeps the defenders on their toes. Often times you’ll see Jasper make aggressive drives to the basket, converting and-1s like it’s nothing. But then, he’ll suddenly stop on a dime and hit a high arcing step back jumper. There’s very few players in the NBA who can even manage that. If there was someone who I think resembles Jasper the most I would say Karl-Anthony Towns truly matches his style. KAT has proved time and time again he can hit jumper after jumper. But he also proves that even if you guard his lethal jumper, you have to respect his strong drives to the basket. An offensive threat like no other, the coaches are thrilled to see how Jasper’s game evolves next week!</w:t>
      </w:r>
    </w:p>
    <w:p w14:paraId="5290AF4F" w14:textId="77777777" w:rsidR="00CF7A6D" w:rsidRDefault="00CF7A6D">
      <w:pPr>
        <w:pStyle w:val="p2"/>
      </w:pPr>
    </w:p>
    <w:p w14:paraId="13A253E0" w14:textId="77777777" w:rsidR="00CF7A6D" w:rsidRDefault="00CF7A6D">
      <w:pPr>
        <w:pStyle w:val="p3"/>
      </w:pPr>
      <w:r>
        <w:rPr>
          <w:rStyle w:val="s3"/>
        </w:rPr>
        <w:t>4th grade division: Team 12 - Mavericks</w:t>
      </w:r>
    </w:p>
    <w:p w14:paraId="55787A9C" w14:textId="77777777" w:rsidR="00CF7A6D" w:rsidRDefault="00CF7A6D">
      <w:pPr>
        <w:pStyle w:val="p2"/>
      </w:pPr>
    </w:p>
    <w:p w14:paraId="0A04A265" w14:textId="77777777" w:rsidR="00CF7A6D" w:rsidRDefault="00CF7A6D">
      <w:pPr>
        <w:pStyle w:val="p3"/>
      </w:pPr>
      <w:r>
        <w:rPr>
          <w:rStyle w:val="s3"/>
        </w:rPr>
        <w:t>Cassius Walker:</w:t>
      </w:r>
      <w:r>
        <w:rPr>
          <w:rStyle w:val="s2"/>
        </w:rPr>
        <w:t xml:space="preserve"> Cassius is a special shot maker! Once this man catches fire it’s game over for the other team. In his second game this weekend, he hit 5 straight 3s to turn a close game into a complete blowout. Coaches said the performance felt reminiscent of Tracy Mcgrady’s 13 points in 33 seconds. One minute the game felt close and then you blink and all of a sudden Cassius’ team is up 15. Cassius is a special offensive player that doesn’t come often. Some would even go as far as saying he’s our leagues Kevin Durant. Cassius has the ability to knock down a shot from literally everywhere on the court. From a few feet behind the arc to a couple feet from the basket, Cassius needs to be covered. That’s where the NBA comp gets more realistic. Even with a hand in his face, both Cassius and KD are unfazed. Another aspect of Cassius’s game that is similar to KD is his rebounding ability. Even </w:t>
      </w:r>
      <w:r>
        <w:rPr>
          <w:rStyle w:val="s2"/>
        </w:rPr>
        <w:lastRenderedPageBreak/>
        <w:t>though he likes to be around the arc, you will always see Cassius dive into the lane and try to grab every offensive board. KD will always be celebrated for his scoring but he will always have an underrated rebounding ability that needs to be in the spotlight. Cassius is someone to fear when it comes to playoff basketball!</w:t>
      </w:r>
      <w:r>
        <w:rPr>
          <w:rStyle w:val="apple-converted-space"/>
          <w:rFonts w:ascii="UICTFontTextStyleBody" w:hAnsi="UICTFontTextStyleBody"/>
        </w:rPr>
        <w:t> </w:t>
      </w:r>
    </w:p>
    <w:p w14:paraId="6ED6A97F" w14:textId="77777777" w:rsidR="00CF7A6D" w:rsidRDefault="00CF7A6D">
      <w:pPr>
        <w:pStyle w:val="p2"/>
      </w:pPr>
    </w:p>
    <w:p w14:paraId="3C315ECE" w14:textId="77777777" w:rsidR="00CF7A6D" w:rsidRDefault="00CF7A6D">
      <w:pPr>
        <w:pStyle w:val="p3"/>
      </w:pPr>
      <w:r>
        <w:rPr>
          <w:rStyle w:val="s3"/>
        </w:rPr>
        <w:t>4th grade division: Team 14 - Apple VR Headsets</w:t>
      </w:r>
    </w:p>
    <w:p w14:paraId="4D0ECD71" w14:textId="77777777" w:rsidR="00CF7A6D" w:rsidRDefault="00CF7A6D">
      <w:pPr>
        <w:pStyle w:val="p3"/>
      </w:pPr>
      <w:r>
        <w:rPr>
          <w:rStyle w:val="s3"/>
        </w:rPr>
        <w:t>Erik Gull:</w:t>
      </w:r>
      <w:r>
        <w:rPr>
          <w:rStyle w:val="s2"/>
        </w:rPr>
        <w:t xml:space="preserve"> Erik had a monster weekend for his uniquely named “Apple VR Headsets”! In a 3 on 3 league, the game play is much faster than normal. With that comes a bunch more physicality. Erik is one of those players that brings that physicality. He lives in the paint and doesn’t let anybody in. He is able to maneuver his body and use his positioning to help his team take control over powerful spots on the court. Offensively he uses this positioning to get easy buckets down low, as well as get his teammates open looks from the high post. Defensively he clogs the paint and forces other teams to think twice about entering the lane. What was most impressive this weekend was actually Erik’s stone cold mentality. One of the games his team was down big with only a minute to go. However, through sheer will power, he and his team rallied off some quick buckets and brought it to a 1 point game. With time ticking down and a desperation shot necessary, Erik took the shot and got fouled doing so. In a high pressure situation, anybody’s heart would beat out of their chest. Not Erik. Cool as a cucumber he knocked down both free throws to complete the come from behind victory and upset a top team in the league!</w:t>
      </w:r>
    </w:p>
    <w:p w14:paraId="4BEC4244" w14:textId="77777777" w:rsidR="00CF7A6D" w:rsidRDefault="00CF7A6D">
      <w:pPr>
        <w:pStyle w:val="p2"/>
      </w:pPr>
    </w:p>
    <w:p w14:paraId="41B6F8DB" w14:textId="77777777" w:rsidR="00CF7A6D" w:rsidRDefault="00CF7A6D">
      <w:pPr>
        <w:pStyle w:val="p3"/>
      </w:pPr>
      <w:r>
        <w:rPr>
          <w:rStyle w:val="s3"/>
        </w:rPr>
        <w:t>5th/6th grade division: Team 18 - Vipers</w:t>
      </w:r>
    </w:p>
    <w:p w14:paraId="2375AE58" w14:textId="77777777" w:rsidR="00CF7A6D" w:rsidRDefault="00CF7A6D">
      <w:pPr>
        <w:pStyle w:val="p2"/>
      </w:pPr>
    </w:p>
    <w:p w14:paraId="74AE3610" w14:textId="77777777" w:rsidR="00CF7A6D" w:rsidRDefault="00CF7A6D">
      <w:pPr>
        <w:pStyle w:val="p3"/>
      </w:pPr>
      <w:r>
        <w:rPr>
          <w:rStyle w:val="s3"/>
        </w:rPr>
        <w:t>Lennox Santos-Volpe</w:t>
      </w:r>
      <w:r>
        <w:rPr>
          <w:rStyle w:val="s2"/>
        </w:rPr>
        <w:t>: Lennox is one of those players that is always in the right place at the right time. His ability to move off the ball and anticipate is something that takes players years to learn. Seems like Lennox already has these skills down to a tee. Both offensively and defensively, Lennox always seems to understand where he needs to be in order to help his team win. Whether it’s a crucial offensive rebound or a clutch steal in the paint, Lennox was the one leading the charge for his team this weekend. These are all signs of an incredibly cerebral player. Sometimes athleticism may win you some matchups, but being a smart player will always help you come out on top. Understanding how to read a player and how they play the game is crucial. Players like Chris Paul and Rajon Rondo, who may not be as vertically gifted as others in the NBA, have carved out a role in the league by being the brain of the operation. After watching Lennox operate in all his games these past couple weekends, you can really see how often he’s thinking and reacting to everything that’s happening. Lennox has really shined these past couple weeks and it’s impressive to see his growth as a rebounder and a scorer as well!</w:t>
      </w:r>
    </w:p>
    <w:p w14:paraId="5A5D0AAF" w14:textId="77777777" w:rsidR="00CF7A6D" w:rsidRDefault="00CF7A6D">
      <w:pPr>
        <w:pStyle w:val="p2"/>
      </w:pPr>
    </w:p>
    <w:p w14:paraId="3E6FB39E" w14:textId="77777777" w:rsidR="00CF7A6D" w:rsidRDefault="00CF7A6D">
      <w:pPr>
        <w:pStyle w:val="p3"/>
      </w:pPr>
      <w:r>
        <w:rPr>
          <w:rStyle w:val="s3"/>
        </w:rPr>
        <w:t>5th/6th grade division: Team 16 - Shrek’s Goblins</w:t>
      </w:r>
    </w:p>
    <w:p w14:paraId="5E4A7848" w14:textId="77777777" w:rsidR="00CF7A6D" w:rsidRDefault="00CF7A6D">
      <w:pPr>
        <w:pStyle w:val="p2"/>
      </w:pPr>
    </w:p>
    <w:p w14:paraId="69F551B9" w14:textId="77777777" w:rsidR="00CF7A6D" w:rsidRDefault="00CF7A6D">
      <w:pPr>
        <w:pStyle w:val="p3"/>
      </w:pPr>
      <w:r>
        <w:rPr>
          <w:rStyle w:val="s3"/>
        </w:rPr>
        <w:lastRenderedPageBreak/>
        <w:t>Asher Klaff:</w:t>
      </w:r>
      <w:r>
        <w:rPr>
          <w:rStyle w:val="s2"/>
        </w:rPr>
        <w:t xml:space="preserve"> Watching Asher orchestrate the offense was masterful and honestly inspiring. He conducted the team in a way that made it about his teammates and not about him. As a Coach, nothing makes you happier than seeing someone who plays that way. Someone who celebrates harder for their teammates and friends rather than themselves. Each assist that Asher had this weekend always resulted in huge smiles from his teammates, followed by high fives all around. Basketball is a team sport and to find someone who gets the whole team involved really reminds you why basketball is such a fun sport. Now don’t think that Asher doesn’t also get his shots up. This is how Asher is dangerous as the floor general. After some early game assists, everyone start to face guard his teammates with increased intensity. Asher notices and starts to take his shots. A 3 ball and some jumpers and all of a sudden, the defense doesn’t know who to guard anymore. Asher creates such a headache for the other team that whenever he has to sit out, the other team breathes a sigh of relief. Be on the lookout for more leadership and fun vibes from Asher and his team as they prepare for the playoffs!</w:t>
      </w:r>
    </w:p>
    <w:p w14:paraId="034D11CF" w14:textId="77777777" w:rsidR="00CF7A6D" w:rsidRDefault="00CF7A6D">
      <w:pPr>
        <w:pStyle w:val="p2"/>
      </w:pPr>
    </w:p>
    <w:p w14:paraId="3EB0DF62" w14:textId="77777777" w:rsidR="00CF7A6D" w:rsidRDefault="00CF7A6D">
      <w:pPr>
        <w:pStyle w:val="p3"/>
      </w:pPr>
      <w:r>
        <w:rPr>
          <w:rStyle w:val="s3"/>
        </w:rPr>
        <w:t>7th/8th grade division: Team 19 - KFC</w:t>
      </w:r>
    </w:p>
    <w:p w14:paraId="22767A63" w14:textId="77777777" w:rsidR="00CF7A6D" w:rsidRDefault="00CF7A6D">
      <w:pPr>
        <w:pStyle w:val="p2"/>
      </w:pPr>
    </w:p>
    <w:p w14:paraId="3641F2E5" w14:textId="77777777" w:rsidR="00CF7A6D" w:rsidRDefault="00CF7A6D">
      <w:pPr>
        <w:pStyle w:val="p3"/>
      </w:pPr>
      <w:r>
        <w:rPr>
          <w:rStyle w:val="s3"/>
        </w:rPr>
        <w:t>Miles Dykstra</w:t>
      </w:r>
      <w:r>
        <w:rPr>
          <w:rStyle w:val="s2"/>
        </w:rPr>
        <w:t>: Miles is an absolute pleasure to watch on the court. He’s as elusive as a snake in the lane and as smooth as silk when laying the ball up off the glass. He has no fear when he gets into the lane. He’s always ready and willing to battle with the bigs and find a way to finesse his shot into the bucket. Miles is a creative finisher and is always looking for a new angle to try. His drives remind the coaches of a young Derrick rose who, with a combination of agility and speed, had some of the most acrobatic finishes ever. What is also so impressive to watch when it comes to Miles is how he always swings the ball. His mentality is always “turn a good shot into a great shot.” Miles always makes the extra pass and lets his team go to work as well. It’s very reminiscent of 2010’s Spurs basketball that preached the extra ball movement and great shots mentality. You can tell Miles and his team have unbelievable chemistry as some of their passes are made behind the back or without looking, almost as if they have eyes in the back of their head! An incredibly crafty player like Miles having this unselfish style of play is quite difficult to contain as he’ll always find a way to play around you.</w:t>
      </w:r>
      <w:r>
        <w:rPr>
          <w:rStyle w:val="apple-converted-space"/>
          <w:rFonts w:ascii="UICTFontTextStyleBody" w:hAnsi="UICTFontTextStyleBody"/>
        </w:rPr>
        <w:t> </w:t>
      </w:r>
    </w:p>
    <w:p w14:paraId="1B10073F" w14:textId="77777777" w:rsidR="00CF7A6D" w:rsidRDefault="00CF7A6D">
      <w:pPr>
        <w:pStyle w:val="p2"/>
      </w:pPr>
    </w:p>
    <w:p w14:paraId="50F2BD60" w14:textId="77777777" w:rsidR="00CF7A6D" w:rsidRDefault="00CF7A6D">
      <w:pPr>
        <w:pStyle w:val="p3"/>
      </w:pPr>
      <w:r>
        <w:rPr>
          <w:rStyle w:val="s3"/>
        </w:rPr>
        <w:t>7th/8th grade division: Team 19 - KFC</w:t>
      </w:r>
    </w:p>
    <w:p w14:paraId="0B57DC47" w14:textId="77777777" w:rsidR="00CF7A6D" w:rsidRDefault="00CF7A6D">
      <w:pPr>
        <w:pStyle w:val="p2"/>
      </w:pPr>
    </w:p>
    <w:p w14:paraId="44AA3F73" w14:textId="77777777" w:rsidR="00CF7A6D" w:rsidRDefault="00CF7A6D">
      <w:pPr>
        <w:pStyle w:val="p3"/>
      </w:pPr>
      <w:r>
        <w:rPr>
          <w:rStyle w:val="s3"/>
        </w:rPr>
        <w:t>Brayden Bachman</w:t>
      </w:r>
      <w:r>
        <w:rPr>
          <w:rStyle w:val="s2"/>
        </w:rPr>
        <w:t xml:space="preserve">: Brayden has such a knack for finding open spots around the arc and knocks down 3’s at a super efficient clip. His play style reminds the coaches of Kevin Love during his tenure on the Cleveland Cavaliers. A dominant shooter who is always ready to take and make the open shot. Brayden embraces this stretch-4 play style and runs several pick and pops with his point guards. He’s able to create tons of mismatches as usually shorter guards switch onto him and Brayden just shoots </w:t>
      </w:r>
      <w:r>
        <w:rPr>
          <w:rStyle w:val="s2"/>
        </w:rPr>
        <w:lastRenderedPageBreak/>
        <w:t>over them with confidence. Like Kevin Love, Brayden also understands that just being able to shoot the 3 ball is not enough. When he runs these pick and pops and the big man stays on him, he’s able to drive to the basket or take one dribble pull ups that leaves his defender guessing every time. What coaches also like about Brayden is his constant movement on the court. It seems like Brayden runs a couple miles every game with how often he relocates around the arc. Not only does this benefit his team in terms of spacing, but it also catches defenders off guard and forces them to make a decision on whether they should chase Brayden around or switch everything, potentially leading to missed assignments.</w:t>
      </w:r>
      <w:r>
        <w:rPr>
          <w:rStyle w:val="apple-converted-space"/>
          <w:rFonts w:ascii="UICTFontTextStyleBody" w:hAnsi="UICTFontTextStyleBody"/>
        </w:rPr>
        <w:t> </w:t>
      </w:r>
    </w:p>
    <w:p w14:paraId="082B8CB7" w14:textId="77777777" w:rsidR="00CF7A6D" w:rsidRDefault="00CF7A6D"/>
    <w:sectPr w:rsidR="00CF7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D"/>
    <w:rsid w:val="00695B3C"/>
    <w:rsid w:val="00C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0838B"/>
  <w15:chartTrackingRefBased/>
  <w15:docId w15:val="{0D346A46-F7AE-E542-9ECF-11EC79A6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F7A6D"/>
    <w:pPr>
      <w:spacing w:after="45"/>
    </w:pPr>
    <w:rPr>
      <w:rFonts w:ascii=".AppleSystemUIFont" w:hAnsi=".AppleSystemUIFont" w:cs="Times New Roman"/>
      <w:kern w:val="0"/>
      <w:sz w:val="42"/>
      <w:szCs w:val="42"/>
      <w14:ligatures w14:val="none"/>
    </w:rPr>
  </w:style>
  <w:style w:type="paragraph" w:customStyle="1" w:styleId="p2">
    <w:name w:val="p2"/>
    <w:basedOn w:val="Normal"/>
    <w:rsid w:val="00CF7A6D"/>
    <w:rPr>
      <w:rFonts w:ascii=".AppleSystemUIFont" w:hAnsi=".AppleSystemUIFont" w:cs="Times New Roman"/>
      <w:kern w:val="0"/>
      <w:sz w:val="26"/>
      <w:szCs w:val="26"/>
      <w14:ligatures w14:val="none"/>
    </w:rPr>
  </w:style>
  <w:style w:type="paragraph" w:customStyle="1" w:styleId="p3">
    <w:name w:val="p3"/>
    <w:basedOn w:val="Normal"/>
    <w:rsid w:val="00CF7A6D"/>
    <w:rPr>
      <w:rFonts w:ascii=".AppleSystemUIFont" w:hAnsi=".AppleSystemUIFont" w:cs="Times New Roman"/>
      <w:kern w:val="0"/>
      <w:sz w:val="26"/>
      <w:szCs w:val="26"/>
      <w14:ligatures w14:val="none"/>
    </w:rPr>
  </w:style>
  <w:style w:type="character" w:customStyle="1" w:styleId="s1">
    <w:name w:val="s1"/>
    <w:basedOn w:val="DefaultParagraphFont"/>
    <w:rsid w:val="00CF7A6D"/>
    <w:rPr>
      <w:rFonts w:ascii="UICTFontTextStyleBody" w:hAnsi="UICTFontTextStyleBody" w:hint="default"/>
      <w:b/>
      <w:bCs/>
      <w:i w:val="0"/>
      <w:iCs w:val="0"/>
      <w:sz w:val="42"/>
      <w:szCs w:val="42"/>
    </w:rPr>
  </w:style>
  <w:style w:type="character" w:customStyle="1" w:styleId="s2">
    <w:name w:val="s2"/>
    <w:basedOn w:val="DefaultParagraphFont"/>
    <w:rsid w:val="00CF7A6D"/>
    <w:rPr>
      <w:rFonts w:ascii="UICTFontTextStyleBody" w:hAnsi="UICTFontTextStyleBody" w:hint="default"/>
      <w:b w:val="0"/>
      <w:bCs w:val="0"/>
      <w:i w:val="0"/>
      <w:iCs w:val="0"/>
      <w:sz w:val="26"/>
      <w:szCs w:val="26"/>
    </w:rPr>
  </w:style>
  <w:style w:type="character" w:customStyle="1" w:styleId="s3">
    <w:name w:val="s3"/>
    <w:basedOn w:val="DefaultParagraphFont"/>
    <w:rsid w:val="00CF7A6D"/>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CF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2024-10-03T21:53:00Z</dcterms:created>
  <dcterms:modified xsi:type="dcterms:W3CDTF">2024-10-03T21:53:00Z</dcterms:modified>
</cp:coreProperties>
</file>