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B6703" w14:textId="77777777" w:rsidR="003B1A1F" w:rsidRDefault="003B1A1F">
      <w:pPr>
        <w:pStyle w:val="p1"/>
      </w:pPr>
      <w:r>
        <w:rPr>
          <w:rStyle w:val="s1"/>
        </w:rPr>
        <w:t>3v3 league player write ups (week 5)</w:t>
      </w:r>
    </w:p>
    <w:p w14:paraId="25ABDF45" w14:textId="77777777" w:rsidR="003B1A1F" w:rsidRDefault="003B1A1F">
      <w:pPr>
        <w:pStyle w:val="p2"/>
      </w:pPr>
    </w:p>
    <w:p w14:paraId="4DA1133C" w14:textId="77777777" w:rsidR="003B1A1F" w:rsidRDefault="003B1A1F">
      <w:pPr>
        <w:pStyle w:val="p3"/>
      </w:pPr>
      <w:r>
        <w:rPr>
          <w:rStyle w:val="s3"/>
        </w:rPr>
        <w:t>K/1st grade division: Team 3 - Cheetahs</w:t>
      </w:r>
    </w:p>
    <w:p w14:paraId="376BD557" w14:textId="77777777" w:rsidR="003B1A1F" w:rsidRDefault="003B1A1F">
      <w:pPr>
        <w:pStyle w:val="p2"/>
      </w:pPr>
    </w:p>
    <w:p w14:paraId="3EE43DB4" w14:textId="77777777" w:rsidR="003B1A1F" w:rsidRDefault="003B1A1F">
      <w:pPr>
        <w:pStyle w:val="p3"/>
      </w:pPr>
      <w:r>
        <w:rPr>
          <w:rStyle w:val="s3"/>
        </w:rPr>
        <w:t>Dilan Darji:</w:t>
      </w:r>
      <w:r>
        <w:rPr>
          <w:rStyle w:val="s2"/>
        </w:rPr>
        <w:t xml:space="preserve"> Dilan is a player that needs to be on everyone’s radar coming into the playoffs. A sneaky athlete who uses his speed and jumping ability to disrupt plays and carve out defenses with ease. One may not expect such a play style from Dilan because he always has the biggest smile on his face when playing. He always seems to be enjoying himself on the court and shares that excitement with his friends. Dilan also has range that some may not be ready for. One second he’s taking the ball to the rack, the next he shoots the ball with no hesitation. If Dilan catches the ball on the elbow, you might as well just check ball because he is money when he operates in the high post. Dilan also tried to get his teammates involved as much as possible. He’s a willing passer who always makes the extra pass even if he has a good shot. He understands that a great shot is always the goal on the court and even if he has a chance to make it, he’d rather help the team get the best possible shot no matter what. This selfless mentality combined with his athletic is in makes him a difficult assignment for any opposing defender who dares to challenge him.</w:t>
      </w:r>
    </w:p>
    <w:p w14:paraId="551FE6B9" w14:textId="77777777" w:rsidR="003B1A1F" w:rsidRDefault="003B1A1F">
      <w:pPr>
        <w:pStyle w:val="p2"/>
      </w:pPr>
    </w:p>
    <w:p w14:paraId="43E33A39" w14:textId="77777777" w:rsidR="003B1A1F" w:rsidRDefault="003B1A1F">
      <w:pPr>
        <w:pStyle w:val="p3"/>
      </w:pPr>
      <w:r>
        <w:rPr>
          <w:rStyle w:val="s3"/>
        </w:rPr>
        <w:t>K/1st grade division: Team 4 - Alligators</w:t>
      </w:r>
    </w:p>
    <w:p w14:paraId="7F3D6F93" w14:textId="77777777" w:rsidR="003B1A1F" w:rsidRDefault="003B1A1F">
      <w:pPr>
        <w:pStyle w:val="p2"/>
      </w:pPr>
    </w:p>
    <w:p w14:paraId="72EE568E" w14:textId="77777777" w:rsidR="003B1A1F" w:rsidRDefault="003B1A1F">
      <w:pPr>
        <w:pStyle w:val="p3"/>
      </w:pPr>
      <w:r>
        <w:rPr>
          <w:rStyle w:val="s3"/>
        </w:rPr>
        <w:t>Conor Reidy</w:t>
      </w:r>
      <w:r>
        <w:rPr>
          <w:rStyle w:val="s2"/>
        </w:rPr>
        <w:t>: Conor has really impressed the coaches as the final week of the regular season was the culmination of all the hard work that he’s put in this season. During the first weekend of the season, Conor was a little unsure of the type of player we wanted to be. He knew he wanted to score but wasn’t quite sure how to accomplish it. After weeks of practices and learning new skills, Conor decided it was time to use his height to his advantage. Fast forward to his first game this past weekend, he unleashed a barrage of buckets and rebounds that helped his team coast to an easy win. Conor utilized his height to shoot over shorter defenders and wrestle for rebounds. His confidence in himself has grown tremendously and it’s fantastic to see Conor always look to find open spots on the score to help increase his chances of scoring. Conor is also an exemplary teammate who is always cheering on his friends and showcases great sportsmanship when it comes to others. He picks up others when they’re down and encourages his friends when they may not be having their best game. Conor is a delight to have in the 3 on 3 league and the coaches feel that this is only the tip of the iceberg for him and his game.</w:t>
      </w:r>
    </w:p>
    <w:p w14:paraId="3C7B850A" w14:textId="77777777" w:rsidR="003B1A1F" w:rsidRDefault="003B1A1F">
      <w:pPr>
        <w:pStyle w:val="p2"/>
      </w:pPr>
    </w:p>
    <w:p w14:paraId="69ABA96C" w14:textId="77777777" w:rsidR="003B1A1F" w:rsidRDefault="003B1A1F">
      <w:pPr>
        <w:pStyle w:val="p3"/>
      </w:pPr>
      <w:r>
        <w:rPr>
          <w:rStyle w:val="s3"/>
        </w:rPr>
        <w:t>2nd/3rd grade division: Team 10 - Wolves</w:t>
      </w:r>
    </w:p>
    <w:p w14:paraId="798F7770" w14:textId="77777777" w:rsidR="003B1A1F" w:rsidRDefault="003B1A1F">
      <w:pPr>
        <w:pStyle w:val="p2"/>
      </w:pPr>
    </w:p>
    <w:p w14:paraId="0FE5F069" w14:textId="77777777" w:rsidR="003B1A1F" w:rsidRDefault="003B1A1F">
      <w:pPr>
        <w:pStyle w:val="p3"/>
      </w:pPr>
      <w:r>
        <w:rPr>
          <w:rStyle w:val="s3"/>
        </w:rPr>
        <w:t>Nicholas Brill:</w:t>
      </w:r>
      <w:r>
        <w:rPr>
          <w:rStyle w:val="s2"/>
        </w:rPr>
        <w:t xml:space="preserve"> Defense is the name of Nicholas’s game. I’ve never seen someone who prides themselves on the defensive end quite like Nick. His intensity is truly </w:t>
      </w:r>
      <w:r>
        <w:rPr>
          <w:rStyle w:val="s2"/>
        </w:rPr>
        <w:lastRenderedPageBreak/>
        <w:t>infectious and really helps propel his team’s morale and winning attitude. Nick showed the coaches shades of Jalen Suggs. A hard nosed defender willing to put his body on the line and someone who gets more excited for a defensive stop rather than a bucket. Don’t get Nick wrong though, if he has an opportunity to score with his patented floater in the lane he’ll make you pay for it. Defense isn’t flashy and often times doesn’t show up in the stat sheet unless it’s a steal or a block. Nick doesn’t seem to care about how it shows up on the stat sheet. Whenever he causes someone to throw the ball away or take a bad shot, he lets out a victorious roar that really intimidates the other team. Keep your eye out for Nick as he is a front runner for the Defensive player of the year award. Nick was also showing great strides point guard skills this weekend. If he can consistently distribute the ball AND play suffocating defense every second, he’ll be a dangerous player in the playoffs and in the near future.</w:t>
      </w:r>
      <w:r>
        <w:rPr>
          <w:rStyle w:val="apple-converted-space"/>
          <w:rFonts w:ascii="UICTFontTextStyleBody" w:hAnsi="UICTFontTextStyleBody"/>
        </w:rPr>
        <w:t> </w:t>
      </w:r>
    </w:p>
    <w:p w14:paraId="0344B534" w14:textId="77777777" w:rsidR="003B1A1F" w:rsidRDefault="003B1A1F">
      <w:pPr>
        <w:pStyle w:val="p2"/>
      </w:pPr>
    </w:p>
    <w:p w14:paraId="7DE8432F" w14:textId="77777777" w:rsidR="003B1A1F" w:rsidRDefault="003B1A1F">
      <w:pPr>
        <w:pStyle w:val="p3"/>
      </w:pPr>
      <w:r>
        <w:rPr>
          <w:rStyle w:val="s3"/>
        </w:rPr>
        <w:t>2nd/3rd grade division: Team 10 - Wolves</w:t>
      </w:r>
    </w:p>
    <w:p w14:paraId="5266643A" w14:textId="77777777" w:rsidR="003B1A1F" w:rsidRDefault="003B1A1F">
      <w:pPr>
        <w:pStyle w:val="p2"/>
      </w:pPr>
    </w:p>
    <w:p w14:paraId="3D1FE31B" w14:textId="77777777" w:rsidR="003B1A1F" w:rsidRDefault="003B1A1F">
      <w:pPr>
        <w:pStyle w:val="p3"/>
      </w:pPr>
      <w:r>
        <w:rPr>
          <w:rStyle w:val="s3"/>
        </w:rPr>
        <w:t>Charlie Jesionowski</w:t>
      </w:r>
      <w:r>
        <w:rPr>
          <w:rStyle w:val="s2"/>
        </w:rPr>
        <w:t>: The coaches have been wildly impressed with Charlie’s strides as a player this season. They can tell that Charlie has definitely put in the work and you can see it in the newfound confidence he has. At the beginning of the season, Charlie would often look to pass first rather than look for a shot or a drive for himself. This past weekend, Charlie caught the ball with confidence and attacked the basket like nobody could stop him. He managed to sneak in a couple buckets this weekend and proved that he is a two way player and not just a defensive powerhouse. Like his teammate Nick, Charlie has a knack for defense. Charlie has active hands 24/7 and is constantly disrupting plays. The player that he is matched up with, never has any breathing room. His ability to make an opponent uncomfortable helps him get open on offense as his defender is usually still shook after being defended so tightly by Charlie. Over the course of the season, Charlie has made a compelling case for most improved player of the season. Most of the coaches have seen Charlie since he was a little baller but to see the player he’s become has been awesome to watch.</w:t>
      </w:r>
    </w:p>
    <w:p w14:paraId="0B585B14" w14:textId="77777777" w:rsidR="003B1A1F" w:rsidRDefault="003B1A1F">
      <w:pPr>
        <w:pStyle w:val="p2"/>
      </w:pPr>
    </w:p>
    <w:p w14:paraId="57AAC0B1" w14:textId="77777777" w:rsidR="003B1A1F" w:rsidRDefault="003B1A1F">
      <w:pPr>
        <w:pStyle w:val="p3"/>
      </w:pPr>
      <w:r>
        <w:rPr>
          <w:rStyle w:val="s3"/>
        </w:rPr>
        <w:t>4th grade division: Team 12 - Mavericks</w:t>
      </w:r>
    </w:p>
    <w:p w14:paraId="4CAF2981" w14:textId="77777777" w:rsidR="003B1A1F" w:rsidRDefault="003B1A1F">
      <w:pPr>
        <w:pStyle w:val="p2"/>
      </w:pPr>
    </w:p>
    <w:p w14:paraId="76D82695" w14:textId="77777777" w:rsidR="003B1A1F" w:rsidRDefault="003B1A1F">
      <w:pPr>
        <w:pStyle w:val="p3"/>
      </w:pPr>
      <w:r>
        <w:rPr>
          <w:rStyle w:val="s3"/>
        </w:rPr>
        <w:t>Isaiah Choi:</w:t>
      </w:r>
      <w:r>
        <w:rPr>
          <w:rStyle w:val="s2"/>
        </w:rPr>
        <w:t xml:space="preserve"> Isaiah is the heart and soul of the Mavericks. Without Isaiah, there would be nobody grabbing rebounds, getting on the floor, and setting screens. He represents winning basketball. Allison good championship teams rely on their glue guy and without him, their team is incomplete. Isaiah is synonymous with the word hustle. He plays his heart out on the court and he truly deserves the break every time he gets subbed out. His hustle reminds the coaches of a mix of Russell Westbrook and Patrick Beverly. Someone who surpasses their limits and plays with 120% effort on both offense and defense. I’d also really like to point out how strong </w:t>
      </w:r>
      <w:r>
        <w:rPr>
          <w:rStyle w:val="s2"/>
        </w:rPr>
        <w:lastRenderedPageBreak/>
        <w:t>of a screen setter and cutter Isaiah is. It’s very difficult to teach someone how to set a great screen and roll after it. Most people usually only know how to do set the screen but have trouble understanding how to roll to the basket. When Isaiah rolls, he seals off his man and either gets himself an open look, or he opens up the lane for one of his teammates to get an easy layup. Players around the league need to take notes before playoffs start this week!</w:t>
      </w:r>
    </w:p>
    <w:p w14:paraId="5D4D1179" w14:textId="77777777" w:rsidR="003B1A1F" w:rsidRDefault="003B1A1F">
      <w:pPr>
        <w:pStyle w:val="p2"/>
      </w:pPr>
    </w:p>
    <w:p w14:paraId="70A425A5" w14:textId="77777777" w:rsidR="003B1A1F" w:rsidRDefault="003B1A1F">
      <w:pPr>
        <w:pStyle w:val="p3"/>
      </w:pPr>
      <w:r>
        <w:rPr>
          <w:rStyle w:val="s3"/>
        </w:rPr>
        <w:t>4th grade division: Team 14 - Apple VR Headsets</w:t>
      </w:r>
    </w:p>
    <w:p w14:paraId="64453136" w14:textId="77777777" w:rsidR="003B1A1F" w:rsidRDefault="003B1A1F">
      <w:pPr>
        <w:pStyle w:val="p2"/>
      </w:pPr>
    </w:p>
    <w:p w14:paraId="4D7DD1A3" w14:textId="77777777" w:rsidR="003B1A1F" w:rsidRDefault="003B1A1F">
      <w:pPr>
        <w:pStyle w:val="p3"/>
      </w:pPr>
      <w:r>
        <w:rPr>
          <w:rStyle w:val="s3"/>
        </w:rPr>
        <w:t>James O’Neal:</w:t>
      </w:r>
      <w:r>
        <w:rPr>
          <w:rStyle w:val="s2"/>
        </w:rPr>
        <w:t xml:space="preserve"> James is a jack of all trades type of player. He’s someone who excels at just about everything on the court. This is only possible by being a student of the game. Someone who’s willing to learn all the ins and outs of the game and each position will be rewarded with a plethora of skills that are quite versatile. If there is an assist to be had, James is the one passing. If there is a rebound to be had, James is the one crashing. If there is a loose ball, James is there. In both the games he played this weekend he was able to show off this style of play due to his team only having two players. He and his teammate were both required to do everything which almost put them at an advantage since they’re comfortable in every role. Though there is a ton of merit in being a specialist, there’s also a ton of value in being someone who’s dependable in multiple situations. Someone like an Aaron Gordon. James is the Aaron Gordon of his team. A strong defender who clears the boards and cuts to the basket hard for easy layups. But don’t let his height and rebounding fool you because he also has a money free throw line jumper that needs to be respected.</w:t>
      </w:r>
      <w:r>
        <w:rPr>
          <w:rStyle w:val="apple-converted-space"/>
          <w:rFonts w:ascii="UICTFontTextStyleBody" w:hAnsi="UICTFontTextStyleBody"/>
        </w:rPr>
        <w:t> </w:t>
      </w:r>
    </w:p>
    <w:p w14:paraId="6EE03F11" w14:textId="77777777" w:rsidR="003B1A1F" w:rsidRDefault="003B1A1F">
      <w:pPr>
        <w:pStyle w:val="p2"/>
      </w:pPr>
    </w:p>
    <w:p w14:paraId="2BE05BC0" w14:textId="77777777" w:rsidR="003B1A1F" w:rsidRDefault="003B1A1F">
      <w:pPr>
        <w:pStyle w:val="p3"/>
      </w:pPr>
      <w:r>
        <w:rPr>
          <w:rStyle w:val="s3"/>
        </w:rPr>
        <w:t>5th/6th grade division: Team 17 - Celtics</w:t>
      </w:r>
    </w:p>
    <w:p w14:paraId="592C8FDE" w14:textId="77777777" w:rsidR="003B1A1F" w:rsidRDefault="003B1A1F">
      <w:pPr>
        <w:pStyle w:val="p2"/>
      </w:pPr>
    </w:p>
    <w:p w14:paraId="1D981D8E" w14:textId="77777777" w:rsidR="003B1A1F" w:rsidRDefault="003B1A1F">
      <w:pPr>
        <w:pStyle w:val="p3"/>
      </w:pPr>
      <w:r>
        <w:rPr>
          <w:rStyle w:val="s3"/>
        </w:rPr>
        <w:t>Elliot Gainsberg</w:t>
      </w:r>
      <w:r>
        <w:rPr>
          <w:rStyle w:val="s2"/>
        </w:rPr>
        <w:t>: Elliot is the definition of a spark plug. Whenever his team needs instant offense, Elliot is always willing to take the shot and get his team going. He has what the kids are calling “a deep bag”. With step back jumpers, reverse layups and fadeaway shots in his arsenal, Elliot is a matchup nightmare for anyone. Even the most elite defenders have a tough time reacting to his moves as he is constantly reacting to the defense. Elliot is very creative on the court and has no problem trying out a unique finish or a new bank shot angle in order to get the ball in the basket. If there was a player that emulated Elliot’s play style, it would definitely have to be Lou Williams. Lou Williams was a very crafty scorer who never cared what his shooting percentage was, all that mattered was the ball went in the basket and his team won. Elliot’s team fully trusts him when he gets the ball and allow him to go to work when he gets to his spots. Elliot doesn’t just chuck up shots though. Even if his team needs him to take tough shots, Elliot is always looking to dish the ball to an open cutter and understands that it’s about the team and not about making the craziest shot.</w:t>
      </w:r>
      <w:r>
        <w:rPr>
          <w:rStyle w:val="apple-converted-space"/>
          <w:rFonts w:ascii="UICTFontTextStyleBody" w:hAnsi="UICTFontTextStyleBody"/>
        </w:rPr>
        <w:t> </w:t>
      </w:r>
    </w:p>
    <w:p w14:paraId="6FB28542" w14:textId="77777777" w:rsidR="003B1A1F" w:rsidRDefault="003B1A1F">
      <w:pPr>
        <w:pStyle w:val="p2"/>
      </w:pPr>
    </w:p>
    <w:p w14:paraId="2EAF296B" w14:textId="77777777" w:rsidR="003B1A1F" w:rsidRDefault="003B1A1F">
      <w:pPr>
        <w:pStyle w:val="p3"/>
      </w:pPr>
      <w:r>
        <w:rPr>
          <w:rStyle w:val="s3"/>
        </w:rPr>
        <w:lastRenderedPageBreak/>
        <w:t>5th/6th grade division: Team 16 - Shrek’s Goblins</w:t>
      </w:r>
    </w:p>
    <w:p w14:paraId="10D4ABB1" w14:textId="77777777" w:rsidR="003B1A1F" w:rsidRDefault="003B1A1F">
      <w:pPr>
        <w:pStyle w:val="p2"/>
      </w:pPr>
    </w:p>
    <w:p w14:paraId="49CB5328" w14:textId="77777777" w:rsidR="003B1A1F" w:rsidRDefault="003B1A1F">
      <w:pPr>
        <w:pStyle w:val="p3"/>
      </w:pPr>
      <w:r>
        <w:rPr>
          <w:rStyle w:val="s3"/>
        </w:rPr>
        <w:t>Mason Klein:</w:t>
      </w:r>
      <w:r>
        <w:rPr>
          <w:rStyle w:val="s2"/>
        </w:rPr>
        <w:t xml:space="preserve"> Mason represents for all the lefty basketball players out there. He’s as crafty as can be and really understands his angles around the basket. What the coaches really enjoy about Mason is his ability to play off of two feet. When Mason gets in the lane, there’s a guarantee that something good will happen. Mason is very analytical and assesses the situation very quickly, always resulting in the best decision. This cannot be done if Mason was playing the game too fast and wasn’t grounded. An expert at jump stopping, Mason also has mastered banking off the glass whenever he’s able to get his jump stop off. An underrated aspect about Mason’s gameplay is his post play. His footwork is impeccable and he utilizes his pivot foot expertly. If there was anyone the coaches would compare Mason to it would be Jalen Brunson. A crafty, lefty guard who is an amazing post player, despite his size. Brunson has a knack for getting his shot off in the lane even though he’s sometimes a foot shorter than the defender. Mason must be studying his game because he always manages to get his shot off no matter the size of the defender.</w:t>
      </w:r>
    </w:p>
    <w:p w14:paraId="184205AB" w14:textId="77777777" w:rsidR="003B1A1F" w:rsidRDefault="003B1A1F">
      <w:pPr>
        <w:pStyle w:val="p2"/>
      </w:pPr>
    </w:p>
    <w:p w14:paraId="37E02652" w14:textId="77777777" w:rsidR="003B1A1F" w:rsidRDefault="003B1A1F">
      <w:pPr>
        <w:pStyle w:val="p3"/>
      </w:pPr>
      <w:r>
        <w:rPr>
          <w:rStyle w:val="s3"/>
        </w:rPr>
        <w:t>7th/8th grade division: Team 20 - Team Vyron</w:t>
      </w:r>
    </w:p>
    <w:p w14:paraId="2D2AF048" w14:textId="77777777" w:rsidR="003B1A1F" w:rsidRDefault="003B1A1F">
      <w:pPr>
        <w:pStyle w:val="p2"/>
      </w:pPr>
    </w:p>
    <w:p w14:paraId="6350C17C" w14:textId="77777777" w:rsidR="003B1A1F" w:rsidRDefault="003B1A1F">
      <w:pPr>
        <w:pStyle w:val="p3"/>
      </w:pPr>
      <w:r>
        <w:rPr>
          <w:rStyle w:val="s3"/>
        </w:rPr>
        <w:t>Nate Shinners</w:t>
      </w:r>
      <w:r>
        <w:rPr>
          <w:rStyle w:val="s2"/>
        </w:rPr>
        <w:t>: Nate reminds the coaches of Nick Young, a smooth shooter and scorer who makes the game seem so easy. He’s so effortless when he maneuvers around the court and always finds a way into the lane in an efficient manner. Nate also has a very picturesque shooting form that looks like he’s been playing since he was born. The ball has excellent rotation and when that ball swishes through the net, it is unbelievably satisfying. Now Nate didn’t just get an NBA comp to Nick Young just for his ability to put the ball into the basket, but also because he embodies that “Swaggy P” play style. Nate always seems like he’s having fun on the court and is constantly putting flare on each pass and layup. There’s not one moment on the court when Nate isn’t trying to get on sportscenter top 10. What really impresses the coaches though is that even with his flashy play style, it always happens in the flow of his team’s offense. Nate isn’t a showboater. He’s someone who moves the ball, plays team basketball and enjoys putting the fancy finishing touches at the end of the play.</w:t>
      </w:r>
      <w:r>
        <w:rPr>
          <w:rStyle w:val="apple-converted-space"/>
          <w:rFonts w:ascii="UICTFontTextStyleBody" w:hAnsi="UICTFontTextStyleBody"/>
        </w:rPr>
        <w:t> </w:t>
      </w:r>
    </w:p>
    <w:p w14:paraId="2C1BAF41" w14:textId="77777777" w:rsidR="003B1A1F" w:rsidRDefault="003B1A1F">
      <w:pPr>
        <w:pStyle w:val="p2"/>
      </w:pPr>
    </w:p>
    <w:p w14:paraId="3D1F1818" w14:textId="77777777" w:rsidR="003B1A1F" w:rsidRDefault="003B1A1F">
      <w:pPr>
        <w:pStyle w:val="p3"/>
      </w:pPr>
      <w:r>
        <w:rPr>
          <w:rStyle w:val="s3"/>
        </w:rPr>
        <w:t>7th/8th grade division: Team 22 - Tiny Titanic</w:t>
      </w:r>
    </w:p>
    <w:p w14:paraId="6CEC357F" w14:textId="77777777" w:rsidR="003B1A1F" w:rsidRDefault="003B1A1F">
      <w:pPr>
        <w:pStyle w:val="p2"/>
      </w:pPr>
    </w:p>
    <w:p w14:paraId="3CCD2EBD" w14:textId="77777777" w:rsidR="003B1A1F" w:rsidRDefault="003B1A1F">
      <w:pPr>
        <w:pStyle w:val="p3"/>
      </w:pPr>
      <w:r>
        <w:rPr>
          <w:rStyle w:val="s3"/>
        </w:rPr>
        <w:t>Alp Acar</w:t>
      </w:r>
      <w:r>
        <w:rPr>
          <w:rStyle w:val="s2"/>
        </w:rPr>
        <w:t xml:space="preserve">: It was an absolute scoring explosion from the leagues best slasher Alp! Alp’s team only had two players the whole weekend but the way they played made it seem like they had 4! Alp displayed a relentless style of play that lead him to have 27 points in his second game of the weekend. Scoring inside and out, it seemed like there was no stopping Alp when he had the ball. What was more impressive though was how easy he made it look. His games felt just like Devin Booker when he gets on </w:t>
      </w:r>
      <w:r>
        <w:rPr>
          <w:rStyle w:val="s2"/>
        </w:rPr>
        <w:lastRenderedPageBreak/>
        <w:t>a run. A few 3s with a sprinkle of layups and all of a sudden the box score shows 45 points. The icing on the cake for Alp this weekend wasn’t just 2 wins, but two game winners. The first hard fought game almost saw his team go down to what coaches thought was the dagger 3 to end the game, but Alp had other plans. A miraculous And-1 layup as the clock expired put Alp’s team ahead, leaving the coaches and audience in shock! That’s not all though. With time ticking down and his team down 2, Alp through up a corner 3 and hit nothing but nylon. A truly Kobe esque performance where nothing there was nothing you could besides watch Alp takeover the game.</w:t>
      </w:r>
    </w:p>
    <w:p w14:paraId="4167CD92" w14:textId="77777777" w:rsidR="003B1A1F" w:rsidRDefault="003B1A1F"/>
    <w:sectPr w:rsidR="003B1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1F"/>
    <w:rsid w:val="003B1A1F"/>
    <w:rsid w:val="004417E6"/>
    <w:rsid w:val="00C4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76A37"/>
  <w15:chartTrackingRefBased/>
  <w15:docId w15:val="{6D42CD9B-4DE2-C04F-822B-4F40F42D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B1A1F"/>
    <w:pPr>
      <w:spacing w:after="45"/>
    </w:pPr>
    <w:rPr>
      <w:rFonts w:ascii=".AppleSystemUIFont" w:hAnsi=".AppleSystemUIFont" w:cs="Times New Roman"/>
      <w:kern w:val="0"/>
      <w:sz w:val="42"/>
      <w:szCs w:val="42"/>
      <w14:ligatures w14:val="none"/>
    </w:rPr>
  </w:style>
  <w:style w:type="paragraph" w:customStyle="1" w:styleId="p2">
    <w:name w:val="p2"/>
    <w:basedOn w:val="Normal"/>
    <w:rsid w:val="003B1A1F"/>
    <w:rPr>
      <w:rFonts w:ascii=".AppleSystemUIFont" w:hAnsi=".AppleSystemUIFont" w:cs="Times New Roman"/>
      <w:kern w:val="0"/>
      <w:sz w:val="26"/>
      <w:szCs w:val="26"/>
      <w14:ligatures w14:val="none"/>
    </w:rPr>
  </w:style>
  <w:style w:type="paragraph" w:customStyle="1" w:styleId="p3">
    <w:name w:val="p3"/>
    <w:basedOn w:val="Normal"/>
    <w:rsid w:val="003B1A1F"/>
    <w:rPr>
      <w:rFonts w:ascii=".AppleSystemUIFont" w:hAnsi=".AppleSystemUIFont" w:cs="Times New Roman"/>
      <w:kern w:val="0"/>
      <w:sz w:val="26"/>
      <w:szCs w:val="26"/>
      <w14:ligatures w14:val="none"/>
    </w:rPr>
  </w:style>
  <w:style w:type="character" w:customStyle="1" w:styleId="s1">
    <w:name w:val="s1"/>
    <w:basedOn w:val="DefaultParagraphFont"/>
    <w:rsid w:val="003B1A1F"/>
    <w:rPr>
      <w:rFonts w:ascii="UICTFontTextStyleBody" w:hAnsi="UICTFontTextStyleBody" w:hint="default"/>
      <w:b/>
      <w:bCs/>
      <w:i w:val="0"/>
      <w:iCs w:val="0"/>
      <w:sz w:val="42"/>
      <w:szCs w:val="42"/>
    </w:rPr>
  </w:style>
  <w:style w:type="character" w:customStyle="1" w:styleId="s2">
    <w:name w:val="s2"/>
    <w:basedOn w:val="DefaultParagraphFont"/>
    <w:rsid w:val="003B1A1F"/>
    <w:rPr>
      <w:rFonts w:ascii="UICTFontTextStyleBody" w:hAnsi="UICTFontTextStyleBody" w:hint="default"/>
      <w:b w:val="0"/>
      <w:bCs w:val="0"/>
      <w:i w:val="0"/>
      <w:iCs w:val="0"/>
      <w:sz w:val="26"/>
      <w:szCs w:val="26"/>
    </w:rPr>
  </w:style>
  <w:style w:type="character" w:customStyle="1" w:styleId="s3">
    <w:name w:val="s3"/>
    <w:basedOn w:val="DefaultParagraphFont"/>
    <w:rsid w:val="003B1A1F"/>
    <w:rPr>
      <w:rFonts w:ascii="UICTFontTextStyleEmphasizedBody" w:hAnsi="UICTFontTextStyleEmphasizedBody" w:hint="default"/>
      <w:b/>
      <w:bCs/>
      <w:i w:val="0"/>
      <w:iCs w:val="0"/>
      <w:sz w:val="26"/>
      <w:szCs w:val="26"/>
      <w:u w:val="single"/>
    </w:rPr>
  </w:style>
  <w:style w:type="character" w:customStyle="1" w:styleId="apple-converted-space">
    <w:name w:val="apple-converted-space"/>
    <w:basedOn w:val="DefaultParagraphFont"/>
    <w:rsid w:val="003B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1800</Words>
  <Characters>10266</Characters>
  <Application>Microsoft Office Word</Application>
  <DocSecurity>0</DocSecurity>
  <Lines>85</Lines>
  <Paragraphs>24</Paragraphs>
  <ScaleCrop>false</ScaleCrop>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Kurowski</dc:creator>
  <cp:keywords/>
  <dc:description/>
  <cp:lastModifiedBy>Nicholas Kurowski</cp:lastModifiedBy>
  <cp:revision>2</cp:revision>
  <dcterms:created xsi:type="dcterms:W3CDTF">2024-10-11T07:52:00Z</dcterms:created>
  <dcterms:modified xsi:type="dcterms:W3CDTF">2024-10-11T07:52:00Z</dcterms:modified>
</cp:coreProperties>
</file>