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49071" w14:textId="009F7E72" w:rsidR="000514C3" w:rsidRDefault="000514C3">
      <w:pPr>
        <w:pStyle w:val="p1"/>
      </w:pPr>
      <w:r>
        <w:rPr>
          <w:rStyle w:val="s1"/>
        </w:rPr>
        <w:t>3v3 league player write ups winter season (week 1 boys and girls division)</w:t>
      </w:r>
    </w:p>
    <w:p w14:paraId="6D66276C" w14:textId="77777777" w:rsidR="000514C3" w:rsidRDefault="000514C3">
      <w:pPr>
        <w:pStyle w:val="p2"/>
      </w:pPr>
    </w:p>
    <w:p w14:paraId="03035B7D" w14:textId="77777777" w:rsidR="000514C3" w:rsidRDefault="000514C3">
      <w:pPr>
        <w:pStyle w:val="p3"/>
      </w:pPr>
      <w:r>
        <w:rPr>
          <w:rStyle w:val="s3"/>
        </w:rPr>
        <w:t>Kindergarten boys division: Team 7 - Team Homes</w:t>
      </w:r>
    </w:p>
    <w:p w14:paraId="32D98AA0" w14:textId="77777777" w:rsidR="000514C3" w:rsidRDefault="000514C3">
      <w:pPr>
        <w:pStyle w:val="p2"/>
      </w:pPr>
    </w:p>
    <w:p w14:paraId="5EA7E927" w14:textId="77777777" w:rsidR="000514C3" w:rsidRDefault="000514C3">
      <w:pPr>
        <w:pStyle w:val="p3"/>
      </w:pPr>
      <w:r>
        <w:rPr>
          <w:rStyle w:val="s3"/>
        </w:rPr>
        <w:t>Cillian Russell (#3):</w:t>
      </w:r>
      <w:r>
        <w:rPr>
          <w:rStyle w:val="s2"/>
        </w:rPr>
        <w:t xml:space="preserve"> Cillian is an absolute bundle of energy. He came into the gym and completely changed the morning energy. Some of the coaches thought the energizer bunny had entered the game. He used that energy to grab several rebounds and weave in and out of players for tons of buckets this weekend. His energy also helped him emerge as the team leader on the defensive end. The second that ball was checked, Cillian was hounding his man and never let him have any breathing room. He showed an unrelenting tenacity that cannot be taught. His energy reminded the coaches of a mix of Alex Caruso and Josh Hart. As Stacey King would say, “there’s 5 Caruso’s out on the court right now”. This is the impact that Cillian had on court. It didn’t feel like 3 on 3, but rather a 5 on 3. His ability to get into passing lanes and get deflections as well as give his body up and get on the ground for the ball really made it seem like his team had more people on the court than allowed.</w:t>
      </w:r>
    </w:p>
    <w:p w14:paraId="6AA86385" w14:textId="77777777" w:rsidR="000514C3" w:rsidRDefault="000514C3">
      <w:pPr>
        <w:pStyle w:val="p2"/>
      </w:pPr>
    </w:p>
    <w:p w14:paraId="58FEC3CD" w14:textId="77777777" w:rsidR="000514C3" w:rsidRDefault="000514C3">
      <w:pPr>
        <w:pStyle w:val="p3"/>
      </w:pPr>
      <w:r>
        <w:rPr>
          <w:rStyle w:val="s3"/>
        </w:rPr>
        <w:t>Kindergarten boys division: Team 2 - Golden Hoops</w:t>
      </w:r>
    </w:p>
    <w:p w14:paraId="40AA6B2F" w14:textId="77777777" w:rsidR="000514C3" w:rsidRDefault="000514C3">
      <w:pPr>
        <w:pStyle w:val="p2"/>
      </w:pPr>
    </w:p>
    <w:p w14:paraId="64DED080" w14:textId="77777777" w:rsidR="000514C3" w:rsidRDefault="000514C3">
      <w:pPr>
        <w:pStyle w:val="p3"/>
      </w:pPr>
      <w:r>
        <w:rPr>
          <w:rStyle w:val="s3"/>
        </w:rPr>
        <w:t>Amaan Ahmed (#89):</w:t>
      </w:r>
      <w:r>
        <w:rPr>
          <w:rStyle w:val="s2"/>
        </w:rPr>
        <w:t xml:space="preserve"> Amaan is such a stoic and fundamental player. He plays the game the right away and looks like a season vet, even as a kindergartner. Some might say that he resembles a Kawhi Leonard type of player. Amaan was fundamental on both offense and defense. He moved his feet on defense, beating his man to spots. On offense, he moved the ball around the perimeter and showed great confidence on his drives to the basket. But where his Kawhi Leonard stoicism was on display was during the possessions that may not have went well for his team. Even when his team was down, Amaan did not panic and looked forward to the next possession. It’s very important to have a short term memory as basketball is a very fast sport and dwelling on the past can lead to more and more baskets for the other team. Amaan understands this and whenever his team was scored on, he checked the ball up top and got back to work like Kawhi. Watch out for Amaan going forward as his ability to lock in and get the job done is something that nobody should mess with!</w:t>
      </w:r>
    </w:p>
    <w:p w14:paraId="52F1A3F4" w14:textId="77777777" w:rsidR="000514C3" w:rsidRDefault="000514C3">
      <w:pPr>
        <w:pStyle w:val="p2"/>
      </w:pPr>
    </w:p>
    <w:p w14:paraId="1B2B9F3C" w14:textId="77777777" w:rsidR="000514C3" w:rsidRDefault="000514C3">
      <w:pPr>
        <w:pStyle w:val="p3"/>
      </w:pPr>
      <w:r>
        <w:rPr>
          <w:rStyle w:val="s3"/>
        </w:rPr>
        <w:t>1st Grade boys division: Team 11 - Golden Bulls</w:t>
      </w:r>
    </w:p>
    <w:p w14:paraId="7388813B" w14:textId="77777777" w:rsidR="000514C3" w:rsidRDefault="000514C3">
      <w:pPr>
        <w:pStyle w:val="p2"/>
      </w:pPr>
    </w:p>
    <w:p w14:paraId="56D2BCBA" w14:textId="77777777" w:rsidR="000514C3" w:rsidRDefault="000514C3">
      <w:pPr>
        <w:pStyle w:val="p3"/>
      </w:pPr>
      <w:r>
        <w:rPr>
          <w:rStyle w:val="s3"/>
        </w:rPr>
        <w:t>Lenny Franzen (#38):</w:t>
      </w:r>
      <w:r>
        <w:rPr>
          <w:rStyle w:val="s2"/>
        </w:rPr>
        <w:t xml:space="preserve"> Lenny and his team were short handed this weekend, but the heroics of Lenny lead to a really competitive weekend. The coaches have never seen a quicker first step on a player since prime James Harden. When Lenny catches </w:t>
      </w:r>
      <w:r>
        <w:rPr>
          <w:rStyle w:val="s2"/>
        </w:rPr>
        <w:lastRenderedPageBreak/>
        <w:t>that ball on the wing in triple threat, his jab step game is unmatched. Once he gets someone to bite, he immediately gets downhill and makes a bee line for the basket. Lenny’s layup game was on point this weekend because of this. Floaters, off two feet and even off of one foot, Lenny had it all going for him. Lenny was also a monster on the boards. Because he was playing in the paint all day, naturally he was getting both offensive and defensive boards. What the coaches love about Lenny’s rebounding is that he gives a Dennis Rodman type effort that caught his opponents off guard. This man does not stop until that ball is in his hands. It doesn’t look like he ever gets tired, especially when that ball is loose.</w:t>
      </w:r>
    </w:p>
    <w:p w14:paraId="6D9F14FE" w14:textId="77777777" w:rsidR="000514C3" w:rsidRDefault="000514C3">
      <w:pPr>
        <w:pStyle w:val="p2"/>
      </w:pPr>
    </w:p>
    <w:p w14:paraId="0AF543EC" w14:textId="77777777" w:rsidR="000514C3" w:rsidRDefault="000514C3">
      <w:pPr>
        <w:pStyle w:val="p3"/>
      </w:pPr>
      <w:r>
        <w:rPr>
          <w:rStyle w:val="s3"/>
        </w:rPr>
        <w:t>1st Grade boys division: Team 10 - Green Cheetahs</w:t>
      </w:r>
    </w:p>
    <w:p w14:paraId="7E3B5A92" w14:textId="77777777" w:rsidR="000514C3" w:rsidRDefault="000514C3">
      <w:pPr>
        <w:pStyle w:val="p2"/>
      </w:pPr>
    </w:p>
    <w:p w14:paraId="460E88D4" w14:textId="77777777" w:rsidR="000514C3" w:rsidRDefault="000514C3">
      <w:pPr>
        <w:pStyle w:val="p3"/>
      </w:pPr>
      <w:r>
        <w:rPr>
          <w:rStyle w:val="s3"/>
        </w:rPr>
        <w:t>Leo Holzhueter (#17):</w:t>
      </w:r>
      <w:r>
        <w:rPr>
          <w:rStyle w:val="s2"/>
        </w:rPr>
        <w:t xml:space="preserve"> Leo is an absolute sharpshooter. There is not a spot on the court that Leo does not like. His form is even better than most high schoolers. It seems he is just a natural when it comes to shooting the rock. Each game he reached double digits in scoring and it came in a multitude of ways. Step back jumpers, spot up shots and even a couple long range jumpers that were nearly 3’s! The coaches can go on all day about Leo’s shooting prowess, however what the coaches were more impressed by was his ability to dish out some assists. Rather than being compared to Steph Curry due to his shooting, the coaches saw more of a Trae Young type of player. Trae Young consistently averages 10 assists a game while also pouring in long range buckets to help his team win. Leo is becoming that player for his team. Someone who wants to handle the rock more and distribute the ball while also scoring when necessary.</w:t>
      </w:r>
      <w:r>
        <w:rPr>
          <w:rStyle w:val="apple-converted-space"/>
          <w:rFonts w:ascii="UICTFontTextStyleBody" w:hAnsi="UICTFontTextStyleBody"/>
        </w:rPr>
        <w:t> </w:t>
      </w:r>
    </w:p>
    <w:p w14:paraId="36A3F52C" w14:textId="77777777" w:rsidR="000514C3" w:rsidRDefault="000514C3">
      <w:pPr>
        <w:pStyle w:val="p2"/>
      </w:pPr>
    </w:p>
    <w:p w14:paraId="4B016FC0" w14:textId="77777777" w:rsidR="000514C3" w:rsidRDefault="000514C3">
      <w:pPr>
        <w:pStyle w:val="p3"/>
      </w:pPr>
      <w:r>
        <w:rPr>
          <w:rStyle w:val="s3"/>
        </w:rPr>
        <w:t>4th/5th grade boys division: Team 50</w:t>
      </w:r>
      <w:r>
        <w:rPr>
          <w:rStyle w:val="apple-converted-space"/>
          <w:rFonts w:ascii="UICTFontTextStyleEmphasizedBody" w:hAnsi="UICTFontTextStyleEmphasizedBody"/>
          <w:b/>
          <w:bCs/>
          <w:u w:val="single"/>
        </w:rPr>
        <w:t> </w:t>
      </w:r>
    </w:p>
    <w:p w14:paraId="1128FFA1" w14:textId="77777777" w:rsidR="000514C3" w:rsidRDefault="000514C3">
      <w:pPr>
        <w:pStyle w:val="p2"/>
      </w:pPr>
    </w:p>
    <w:p w14:paraId="6CE38606" w14:textId="77777777" w:rsidR="000514C3" w:rsidRDefault="000514C3">
      <w:pPr>
        <w:pStyle w:val="p3"/>
      </w:pPr>
      <w:r>
        <w:rPr>
          <w:rStyle w:val="s3"/>
        </w:rPr>
        <w:t>Noah Lebovich (#79):</w:t>
      </w:r>
      <w:r>
        <w:rPr>
          <w:rStyle w:val="s2"/>
        </w:rPr>
        <w:t xml:space="preserve"> Noah is as crafty as they come. He has the ability to use both hands while dribbling and finishing which keeps the defense on their toes! What’s also impressive about Noah’s game is that he doesn’t have a spot on the court he doesn’t like. He’s able to operate at every spot on the court and can create something out of nothing. Noah is a great combo guard that knows how to distribute but also knows when to play off the ball and compliment the other guards on the team. Noah fills that Joe Dumars role perfectly. A player who understands when it’s time to play robin and do the dirty work defensively. He’s also someone who knows when it’s time to be the Batman and take over the offense from a scoring and distributing standpoint. Like Joe Dumars, Noah finds a way to score quietly. Over the course of a game it’ll appear like he may not have much going offensively, but when you check the score sheet at halftime, he already has 10 points. Noah is like a ninja on the court, able to hide from the defense and wait for the right time to strike for a bucket.</w:t>
      </w:r>
      <w:r>
        <w:rPr>
          <w:rStyle w:val="apple-converted-space"/>
          <w:rFonts w:ascii="UICTFontTextStyleBody" w:hAnsi="UICTFontTextStyleBody"/>
        </w:rPr>
        <w:t> </w:t>
      </w:r>
    </w:p>
    <w:p w14:paraId="6F997968" w14:textId="77777777" w:rsidR="000514C3" w:rsidRDefault="000514C3">
      <w:pPr>
        <w:pStyle w:val="p2"/>
      </w:pPr>
    </w:p>
    <w:p w14:paraId="6DD373E7" w14:textId="77777777" w:rsidR="000514C3" w:rsidRDefault="000514C3">
      <w:pPr>
        <w:pStyle w:val="p3"/>
      </w:pPr>
      <w:r>
        <w:rPr>
          <w:rStyle w:val="s3"/>
        </w:rPr>
        <w:lastRenderedPageBreak/>
        <w:t>4th/5th grade boys division: Team 49</w:t>
      </w:r>
    </w:p>
    <w:p w14:paraId="64125F20" w14:textId="77777777" w:rsidR="000514C3" w:rsidRDefault="000514C3">
      <w:pPr>
        <w:pStyle w:val="p2"/>
      </w:pPr>
    </w:p>
    <w:p w14:paraId="2FD8325B" w14:textId="77777777" w:rsidR="000514C3" w:rsidRDefault="000514C3">
      <w:pPr>
        <w:pStyle w:val="p3"/>
      </w:pPr>
      <w:r>
        <w:rPr>
          <w:rStyle w:val="s3"/>
        </w:rPr>
        <w:t>Joe Kennedy (#87):</w:t>
      </w:r>
      <w:r>
        <w:rPr>
          <w:rStyle w:val="s2"/>
        </w:rPr>
        <w:t xml:space="preserve"> Joe is a star in the making. He could not be stopped all weekend as he capped off his second game of the weekend with a 16 point performance. He did it all in that performance. Two 3 pointers, a couple of layups and the rest out backs capped off his scoring explosion. Joe was also integral on the defensive end. He helped lead his team’s defense as they held one of the teams they played to just 2 points! His defense wasn’t just about how many blocks or steals he had, but rather the way he was able to communicate with his team and help them navigate the court. He was pointing out when someone was trying to cut back door and when someone was coming up to screen his teammate. These instincts are very difficult to learn and understand, yet Joe seems to be an expert at this already. The coaches cannot wait to see how Joe builds on this performance as he has already created some high expectations for himself.</w:t>
      </w:r>
    </w:p>
    <w:p w14:paraId="14109DD6" w14:textId="77777777" w:rsidR="000514C3" w:rsidRDefault="000514C3">
      <w:pPr>
        <w:pStyle w:val="p2"/>
      </w:pPr>
    </w:p>
    <w:p w14:paraId="5C83C6E0" w14:textId="77777777" w:rsidR="000514C3" w:rsidRDefault="000514C3">
      <w:pPr>
        <w:pStyle w:val="p3"/>
      </w:pPr>
      <w:r>
        <w:rPr>
          <w:rStyle w:val="s3"/>
        </w:rPr>
        <w:t>Kindergarten girls division: Team 53 - Pink and Purple Unicorns</w:t>
      </w:r>
    </w:p>
    <w:p w14:paraId="467158B1" w14:textId="77777777" w:rsidR="000514C3" w:rsidRDefault="000514C3">
      <w:pPr>
        <w:pStyle w:val="p2"/>
      </w:pPr>
    </w:p>
    <w:p w14:paraId="05644590" w14:textId="77777777" w:rsidR="000514C3" w:rsidRDefault="000514C3">
      <w:pPr>
        <w:pStyle w:val="p3"/>
      </w:pPr>
      <w:r>
        <w:rPr>
          <w:rStyle w:val="s3"/>
        </w:rPr>
        <w:t>Sadie Maude (#42):</w:t>
      </w:r>
      <w:r>
        <w:rPr>
          <w:rStyle w:val="s2"/>
        </w:rPr>
        <w:t xml:space="preserve"> Sadie is a bundle of joy. All weekend, Sadie was seen with the most glowing smile on her face. Every shot, every rebound and every check ball, Sadie was smiling. But don’t let that smile fool you. Sadie is a true competitor. She will win at all costs. Sadie found her way into just about every play of every game. Whether she was getting a finger on the ball on defense, or grabbing an offensive rebound, Sadie was always in the middle of the action. Believe or not, this is a very recruitable skill. There are tons of players at the high school level who have a tendency to avoid the action and only sit around the arc, hoping to get the ball every now and then. Sadie already has more of a go getter attitude than most of these players. It’s very difficult to coach someone to want the basketball at all times, but Sadie always wants the ball and the accompanying moment. Sadie is shaping up to be a breakout candidate for the MVP award this season!</w:t>
      </w:r>
      <w:r>
        <w:rPr>
          <w:rStyle w:val="apple-converted-space"/>
          <w:rFonts w:ascii="UICTFontTextStyleBody" w:hAnsi="UICTFontTextStyleBody"/>
        </w:rPr>
        <w:t> </w:t>
      </w:r>
    </w:p>
    <w:p w14:paraId="72CD4ED2" w14:textId="77777777" w:rsidR="000514C3" w:rsidRDefault="000514C3">
      <w:pPr>
        <w:pStyle w:val="p2"/>
      </w:pPr>
    </w:p>
    <w:p w14:paraId="4955C041" w14:textId="77777777" w:rsidR="000514C3" w:rsidRDefault="000514C3">
      <w:pPr>
        <w:pStyle w:val="p3"/>
      </w:pPr>
      <w:r>
        <w:rPr>
          <w:rStyle w:val="s3"/>
        </w:rPr>
        <w:t>Kindergarten girls division: Team 67 - Snowflakes</w:t>
      </w:r>
    </w:p>
    <w:p w14:paraId="79BD6217" w14:textId="77777777" w:rsidR="000514C3" w:rsidRDefault="000514C3">
      <w:pPr>
        <w:pStyle w:val="p2"/>
      </w:pPr>
    </w:p>
    <w:p w14:paraId="7168FC72" w14:textId="77777777" w:rsidR="000514C3" w:rsidRDefault="000514C3">
      <w:pPr>
        <w:pStyle w:val="p3"/>
      </w:pPr>
      <w:r>
        <w:rPr>
          <w:rStyle w:val="s3"/>
        </w:rPr>
        <w:t>Nora Phillips (#34):</w:t>
      </w:r>
      <w:r>
        <w:rPr>
          <w:rStyle w:val="s2"/>
        </w:rPr>
        <w:t xml:space="preserve"> Nora is a stone cold player. Both on and off the court, Nora wears her game face proudly. You can tell that she’s locked in and ready to go just based off her attitude and the way she warmed up. Right when she got to the gym she warmed up as if the WNBA finals were happening right after. 100% effort. This translated in her game play this weekend. She couldn’t be contained in the paint. Nora may not be the biggest girl on the court, but she definitely plays like it. Her presence in the paint is, dare I say, Shaq level. Once she gets the ball in the paint, she hits a strong power dribble and goes straight to the rim. But unlike Shaq, Nora can also be a playmaker and act like a guard. She has natural guard skills which help her get back to her bread and butter in the paint. This is very important as both the NBA </w:t>
      </w:r>
      <w:r>
        <w:rPr>
          <w:rStyle w:val="s2"/>
        </w:rPr>
        <w:lastRenderedPageBreak/>
        <w:t>and WNBA is heading towards a positionless league. Both guards and bigs need to have the skills of their counterpart in order to be effective everywhere on the court. As a guard, Nora has already displayed a deep understanding of being a big and looks to be a terrifying talent in the league.</w:t>
      </w:r>
      <w:r>
        <w:rPr>
          <w:rStyle w:val="apple-converted-space"/>
          <w:rFonts w:ascii="UICTFontTextStyleBody" w:hAnsi="UICTFontTextStyleBody"/>
        </w:rPr>
        <w:t> </w:t>
      </w:r>
    </w:p>
    <w:p w14:paraId="63A9976D" w14:textId="77777777" w:rsidR="000514C3" w:rsidRDefault="000514C3">
      <w:pPr>
        <w:pStyle w:val="p2"/>
      </w:pPr>
    </w:p>
    <w:p w14:paraId="7C230DBB" w14:textId="77777777" w:rsidR="000514C3" w:rsidRDefault="000514C3">
      <w:pPr>
        <w:pStyle w:val="p3"/>
      </w:pPr>
      <w:r>
        <w:rPr>
          <w:rStyle w:val="s3"/>
        </w:rPr>
        <w:t>1st/2nd grade girls division: Team 55 - Coach Terri’s team</w:t>
      </w:r>
    </w:p>
    <w:p w14:paraId="67D2B6AB" w14:textId="77777777" w:rsidR="000514C3" w:rsidRDefault="000514C3">
      <w:pPr>
        <w:pStyle w:val="p2"/>
      </w:pPr>
    </w:p>
    <w:p w14:paraId="19B6A201" w14:textId="77777777" w:rsidR="000514C3" w:rsidRDefault="000514C3">
      <w:pPr>
        <w:pStyle w:val="p3"/>
      </w:pPr>
      <w:r>
        <w:rPr>
          <w:rStyle w:val="s3"/>
        </w:rPr>
        <w:t>Marie Lakowski (#74):</w:t>
      </w:r>
      <w:r>
        <w:rPr>
          <w:rStyle w:val="s2"/>
        </w:rPr>
        <w:t xml:space="preserve"> Marie is making an early case for best rebounder in the league. She has uncanny ability of tracking the ball off the rim that even professional players have trouble with. Marie doesn’t just track down rebounds though. She’s able to turn these rebounds into points and those points into wins. Her team came out 2-0 after this weekend, large in part due to these rebounds. Marie is a versatile rebounder who is effective as a defensive rebounder and an offensive rebounder. One may think that the skills required are exactly the same, but being a great defensive rebounder means to be great at anticipation and positioning. Without those two crucial points, it’s impossible to secure that possession changing rebound. In order to be a great offensive rebounder, they need to have active hands and feet as jostling for position while watching the ball is very difficult. Above all, a great offensive rebounder needs heart and hustle. Marie showcased all of this and then some this past weekend and the coaches can’t wait to see how Marie continues after this dominant performance!</w:t>
      </w:r>
    </w:p>
    <w:p w14:paraId="0E71B8B6" w14:textId="77777777" w:rsidR="000514C3" w:rsidRDefault="000514C3">
      <w:pPr>
        <w:pStyle w:val="p2"/>
      </w:pPr>
    </w:p>
    <w:p w14:paraId="3BC7E85F" w14:textId="77777777" w:rsidR="000514C3" w:rsidRDefault="000514C3">
      <w:pPr>
        <w:pStyle w:val="p3"/>
      </w:pPr>
      <w:r>
        <w:rPr>
          <w:rStyle w:val="s3"/>
        </w:rPr>
        <w:t>1st/2nd grade girls division: Team 59 - Tough Girls</w:t>
      </w:r>
    </w:p>
    <w:p w14:paraId="7F2A5E92" w14:textId="77777777" w:rsidR="000514C3" w:rsidRDefault="000514C3">
      <w:pPr>
        <w:pStyle w:val="p2"/>
      </w:pPr>
    </w:p>
    <w:p w14:paraId="177B13FB" w14:textId="77777777" w:rsidR="000514C3" w:rsidRDefault="000514C3">
      <w:pPr>
        <w:pStyle w:val="p3"/>
      </w:pPr>
      <w:r>
        <w:rPr>
          <w:rStyle w:val="s3"/>
        </w:rPr>
        <w:t>Margot Kohl (#78):</w:t>
      </w:r>
      <w:r>
        <w:rPr>
          <w:rStyle w:val="s2"/>
        </w:rPr>
        <w:t xml:space="preserve"> Margot embodies her team name perfectly. She’s the toughest girl on the court and it shows in her game play. She is as scrappy as they come and you can be certain that she’s the first one to every loose ball. In any sport that you do, being the hustle and effort kid will get you places. Just ask any college coach for basketball now and they’ll tell you that what they look for first is if someone is willing to go the extra mile and give 120% effort every time they stop on the court. Margot might be one of the few players the coaches have seen who truly earns every break she gets when she subs out. She’s constantly moving both her hands and feet and embodies the Tasmanian devil from loony tunes in all the best ways. This tenacity allowed her to score several buckets and lead to some huge wins this weekend. Everyone in the league should be looking towards Margot as inspiration for the level of effort they need to play with in this league!</w:t>
      </w:r>
      <w:r>
        <w:rPr>
          <w:rStyle w:val="apple-converted-space"/>
          <w:rFonts w:ascii="UICTFontTextStyleBody" w:hAnsi="UICTFontTextStyleBody"/>
        </w:rPr>
        <w:t> </w:t>
      </w:r>
    </w:p>
    <w:p w14:paraId="67BA5148" w14:textId="77777777" w:rsidR="000514C3" w:rsidRDefault="000514C3">
      <w:pPr>
        <w:pStyle w:val="p2"/>
      </w:pPr>
    </w:p>
    <w:p w14:paraId="71CD33D6" w14:textId="77777777" w:rsidR="000514C3" w:rsidRDefault="000514C3">
      <w:pPr>
        <w:pStyle w:val="p3"/>
      </w:pPr>
      <w:r>
        <w:rPr>
          <w:rStyle w:val="s3"/>
        </w:rPr>
        <w:t>3rd/4th grade girls division: Team 65 - the Flames</w:t>
      </w:r>
    </w:p>
    <w:p w14:paraId="684A7C2B" w14:textId="77777777" w:rsidR="000514C3" w:rsidRDefault="000514C3">
      <w:pPr>
        <w:pStyle w:val="p2"/>
      </w:pPr>
    </w:p>
    <w:p w14:paraId="0C8A7F53" w14:textId="77777777" w:rsidR="000514C3" w:rsidRDefault="000514C3">
      <w:pPr>
        <w:pStyle w:val="p3"/>
      </w:pPr>
      <w:r>
        <w:rPr>
          <w:rStyle w:val="s3"/>
        </w:rPr>
        <w:t>BE Brown (#71):</w:t>
      </w:r>
      <w:r>
        <w:rPr>
          <w:rStyle w:val="s2"/>
        </w:rPr>
        <w:t xml:space="preserve"> BE is bringing the big man play style back! Her post moves are unstoppable and her rebounding is second to none. A double double in each game helped propel her team to a 2-0 record after the first weekend. The post move era </w:t>
      </w:r>
      <w:r>
        <w:rPr>
          <w:rStyle w:val="s2"/>
        </w:rPr>
        <w:lastRenderedPageBreak/>
        <w:t>has unfortunately left us and we are now left with the 3 and D era where teams shoot as many 3 pointers as possible. It’s very rare these days to find someone who’s willing to make a living playing with their back to the basket. BE is the type of player the league needs. Coaches often say that “defense wins championships” and the most important way to cap off a great defensive possession is with rebounds. BE understand that the most crucial part of defense is making sure her team ends up with the ball and that rebound that she works so hard for, allows for her team to push the tempo and try scoring as quick as possible. On other occasions, BE takes the ball back herself and quickly backs down her opponent before using her patented drop step for a quick bank shot.</w:t>
      </w:r>
      <w:r>
        <w:rPr>
          <w:rStyle w:val="apple-converted-space"/>
          <w:rFonts w:ascii="UICTFontTextStyleBody" w:hAnsi="UICTFontTextStyleBody"/>
        </w:rPr>
        <w:t> </w:t>
      </w:r>
    </w:p>
    <w:p w14:paraId="384356BD" w14:textId="77777777" w:rsidR="000514C3" w:rsidRDefault="000514C3">
      <w:pPr>
        <w:pStyle w:val="p2"/>
      </w:pPr>
    </w:p>
    <w:p w14:paraId="0A63645C" w14:textId="77777777" w:rsidR="000514C3" w:rsidRDefault="000514C3">
      <w:pPr>
        <w:pStyle w:val="p3"/>
      </w:pPr>
      <w:r>
        <w:rPr>
          <w:rStyle w:val="s3"/>
        </w:rPr>
        <w:t>3rd/4th grade girls division: Team 64 - the Clovers</w:t>
      </w:r>
    </w:p>
    <w:p w14:paraId="220DCCC7" w14:textId="77777777" w:rsidR="000514C3" w:rsidRDefault="000514C3">
      <w:pPr>
        <w:pStyle w:val="p2"/>
      </w:pPr>
    </w:p>
    <w:p w14:paraId="0675C058" w14:textId="77777777" w:rsidR="000514C3" w:rsidRDefault="000514C3">
      <w:pPr>
        <w:pStyle w:val="p3"/>
      </w:pPr>
      <w:r>
        <w:rPr>
          <w:rStyle w:val="s3"/>
        </w:rPr>
        <w:t>Sofia Guzman (#47):</w:t>
      </w:r>
      <w:r>
        <w:rPr>
          <w:rStyle w:val="s2"/>
        </w:rPr>
        <w:t xml:space="preserve"> Sofia is a shifty guard who is impossible to stop in a 1 on 1 situation. When her teammates clear out and give her space on the wing to operate, it almost always ended in a bucket or an opportunity for her team to score. These type of players are very rare to come by. Natural scorers who just know how to get the ball in the basket are the most dangerous. Sofia never did the same move twice, not because she doesn’t have a go to move, but because she is willing to try anything that’ll help get her open for a shot. Some coaches can see a little bit of Luka Doncic in Sofia’s playstyle because of this. Luke is known around the league as one of the most creative players the league has to offer and is often described as a wizard. Sofia shows off the same wizardry by hitting her teammates with perfectly placed pocket passes. Like I said earlier, even if she doesn’t get the show off, she always gets her teammates involved. Sofia is slowly but surely gaining the wizard reputation in the league and the coaches can’t wait to see how creative she’ll get next week!</w:t>
      </w:r>
    </w:p>
    <w:p w14:paraId="285715EE" w14:textId="77777777" w:rsidR="000514C3" w:rsidRDefault="000514C3"/>
    <w:sectPr w:rsidR="00051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C3"/>
    <w:rsid w:val="000514C3"/>
    <w:rsid w:val="001B0628"/>
    <w:rsid w:val="0062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F466D"/>
  <w15:chartTrackingRefBased/>
  <w15:docId w15:val="{DD9B4593-9FC3-1A43-A952-469D3231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514C3"/>
    <w:pPr>
      <w:spacing w:after="45"/>
    </w:pPr>
    <w:rPr>
      <w:rFonts w:ascii=".AppleSystemUIFont" w:hAnsi=".AppleSystemUIFont" w:cs="Times New Roman"/>
      <w:kern w:val="0"/>
      <w:sz w:val="42"/>
      <w:szCs w:val="42"/>
      <w14:ligatures w14:val="none"/>
    </w:rPr>
  </w:style>
  <w:style w:type="paragraph" w:customStyle="1" w:styleId="p2">
    <w:name w:val="p2"/>
    <w:basedOn w:val="Normal"/>
    <w:rsid w:val="000514C3"/>
    <w:rPr>
      <w:rFonts w:ascii=".AppleSystemUIFont" w:hAnsi=".AppleSystemUIFont" w:cs="Times New Roman"/>
      <w:kern w:val="0"/>
      <w:sz w:val="26"/>
      <w:szCs w:val="26"/>
      <w14:ligatures w14:val="none"/>
    </w:rPr>
  </w:style>
  <w:style w:type="paragraph" w:customStyle="1" w:styleId="p3">
    <w:name w:val="p3"/>
    <w:basedOn w:val="Normal"/>
    <w:rsid w:val="000514C3"/>
    <w:rPr>
      <w:rFonts w:ascii=".AppleSystemUIFont" w:hAnsi=".AppleSystemUIFont" w:cs="Times New Roman"/>
      <w:kern w:val="0"/>
      <w:sz w:val="26"/>
      <w:szCs w:val="26"/>
      <w14:ligatures w14:val="none"/>
    </w:rPr>
  </w:style>
  <w:style w:type="character" w:customStyle="1" w:styleId="s1">
    <w:name w:val="s1"/>
    <w:basedOn w:val="DefaultParagraphFont"/>
    <w:rsid w:val="000514C3"/>
    <w:rPr>
      <w:rFonts w:ascii="UICTFontTextStyleBody" w:hAnsi="UICTFontTextStyleBody" w:hint="default"/>
      <w:b/>
      <w:bCs/>
      <w:i w:val="0"/>
      <w:iCs w:val="0"/>
      <w:sz w:val="42"/>
      <w:szCs w:val="42"/>
    </w:rPr>
  </w:style>
  <w:style w:type="character" w:customStyle="1" w:styleId="s2">
    <w:name w:val="s2"/>
    <w:basedOn w:val="DefaultParagraphFont"/>
    <w:rsid w:val="000514C3"/>
    <w:rPr>
      <w:rFonts w:ascii="UICTFontTextStyleBody" w:hAnsi="UICTFontTextStyleBody" w:hint="default"/>
      <w:b w:val="0"/>
      <w:bCs w:val="0"/>
      <w:i w:val="0"/>
      <w:iCs w:val="0"/>
      <w:sz w:val="26"/>
      <w:szCs w:val="26"/>
    </w:rPr>
  </w:style>
  <w:style w:type="character" w:customStyle="1" w:styleId="s3">
    <w:name w:val="s3"/>
    <w:basedOn w:val="DefaultParagraphFont"/>
    <w:rsid w:val="000514C3"/>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051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2024-11-07T10:46:00Z</dcterms:created>
  <dcterms:modified xsi:type="dcterms:W3CDTF">2024-11-07T10:46:00Z</dcterms:modified>
</cp:coreProperties>
</file>