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795FD" w14:textId="77777777" w:rsidR="006F4EB9" w:rsidRDefault="006F4EB9">
      <w:pPr>
        <w:pStyle w:val="p1"/>
      </w:pPr>
      <w:r>
        <w:rPr>
          <w:rStyle w:val="s1"/>
        </w:rPr>
        <w:t>Grade 2 - Team 30 - Skibidi Rizzlers</w:t>
      </w:r>
    </w:p>
    <w:p w14:paraId="75620531" w14:textId="77777777" w:rsidR="006F4EB9" w:rsidRDefault="006F4EB9">
      <w:pPr>
        <w:pStyle w:val="p2"/>
      </w:pPr>
    </w:p>
    <w:p w14:paraId="4C6E136C" w14:textId="77777777" w:rsidR="006F4EB9" w:rsidRDefault="006F4EB9">
      <w:pPr>
        <w:pStyle w:val="p1"/>
      </w:pPr>
      <w:r>
        <w:rPr>
          <w:rStyle w:val="s1"/>
        </w:rPr>
        <w:t>Ryder Ward</w:t>
      </w:r>
    </w:p>
    <w:p w14:paraId="35EC025B" w14:textId="77777777" w:rsidR="006F4EB9" w:rsidRDefault="006F4EB9">
      <w:pPr>
        <w:pStyle w:val="p1"/>
      </w:pPr>
      <w:r>
        <w:rPr>
          <w:rStyle w:val="s2"/>
        </w:rPr>
        <w:t>The Skibidi Rizzlers squad is 4-0 and Ryder is a big reason for that. He plays with non-stop energy. We are nicknaming he the “Energizer Bunny!” Coaches are always looking for players with that non-stop motor. Something so valuable on the court and what every coach dreams of. That’s Ryder! He pursues the ball on every play and is very scrappy. Gets a ton of deflections and just causes havoc for the offense. He dives for loose balls and never gives up on any play. There is a reason defense wins games and without it your gonna be in trouble. With the way he anchors there defense with his intensity and with also solid team chemistry they are team to watch!</w:t>
      </w:r>
    </w:p>
    <w:p w14:paraId="3A233B05" w14:textId="77777777" w:rsidR="006F4EB9" w:rsidRDefault="006F4EB9">
      <w:pPr>
        <w:pStyle w:val="p2"/>
      </w:pPr>
    </w:p>
    <w:p w14:paraId="749C001C" w14:textId="77777777" w:rsidR="006F4EB9" w:rsidRDefault="006F4EB9">
      <w:pPr>
        <w:pStyle w:val="p1"/>
      </w:pPr>
      <w:r>
        <w:rPr>
          <w:rStyle w:val="s1"/>
        </w:rPr>
        <w:t>Grade 2 - Team 27 - The Something</w:t>
      </w:r>
      <w:r>
        <w:rPr>
          <w:rStyle w:val="apple-converted-space"/>
          <w:rFonts w:ascii="UICTFontTextStyleBody" w:hAnsi="UICTFontTextStyleBody"/>
        </w:rPr>
        <w:t> </w:t>
      </w:r>
    </w:p>
    <w:p w14:paraId="1FBD3573" w14:textId="77777777" w:rsidR="006F4EB9" w:rsidRDefault="006F4EB9">
      <w:pPr>
        <w:pStyle w:val="p2"/>
      </w:pPr>
    </w:p>
    <w:p w14:paraId="38B8393F" w14:textId="77777777" w:rsidR="006F4EB9" w:rsidRDefault="006F4EB9">
      <w:pPr>
        <w:pStyle w:val="p1"/>
      </w:pPr>
      <w:r>
        <w:rPr>
          <w:rStyle w:val="s1"/>
        </w:rPr>
        <w:t>Theodore Silva</w:t>
      </w:r>
      <w:r>
        <w:rPr>
          <w:rStyle w:val="apple-converted-space"/>
          <w:rFonts w:ascii="UICTFontTextStyleBody" w:hAnsi="UICTFontTextStyleBody"/>
        </w:rPr>
        <w:t> </w:t>
      </w:r>
    </w:p>
    <w:p w14:paraId="0E78EFC5" w14:textId="77777777" w:rsidR="006F4EB9" w:rsidRDefault="006F4EB9">
      <w:pPr>
        <w:pStyle w:val="p1"/>
      </w:pPr>
      <w:r>
        <w:rPr>
          <w:rStyle w:val="s2"/>
        </w:rPr>
        <w:t>Theordore is a man child on the court! With a strong frame he uses his size wisely. Like a freight train when going to the rack. Sometimes you gotta bulldoze your way to the basket and that’s what Theodore does well. Lebron knows a thing or two about that and that’s the way he gets to the basket. He does a good job taking the angles and making straight line attacks. He’s also been a strong reliable rebounder and a defensive presence for the team. They suffered their first loss but have a strong 3-1 record heading into week 3. With a solid team they are going to be tough come playoff time!</w:t>
      </w:r>
    </w:p>
    <w:p w14:paraId="50930FCA" w14:textId="77777777" w:rsidR="006F4EB9" w:rsidRDefault="006F4EB9">
      <w:pPr>
        <w:pStyle w:val="p2"/>
      </w:pPr>
    </w:p>
    <w:p w14:paraId="34D18D34" w14:textId="77777777" w:rsidR="006F4EB9" w:rsidRDefault="006F4EB9">
      <w:pPr>
        <w:pStyle w:val="p2"/>
      </w:pPr>
    </w:p>
    <w:p w14:paraId="6622CF0B" w14:textId="77777777" w:rsidR="006F4EB9" w:rsidRDefault="006F4EB9">
      <w:pPr>
        <w:pStyle w:val="p1"/>
      </w:pPr>
      <w:r>
        <w:rPr>
          <w:rStyle w:val="s1"/>
        </w:rPr>
        <w:t>Grade 3 - Team 38 - The Nothings</w:t>
      </w:r>
      <w:r>
        <w:rPr>
          <w:rStyle w:val="apple-converted-space"/>
          <w:rFonts w:ascii="UICTFontTextStyleEmphasizedBody" w:hAnsi="UICTFontTextStyleEmphasizedBody"/>
          <w:b/>
          <w:bCs/>
          <w:u w:val="single"/>
        </w:rPr>
        <w:t> </w:t>
      </w:r>
    </w:p>
    <w:p w14:paraId="606DB9F4" w14:textId="77777777" w:rsidR="006F4EB9" w:rsidRDefault="006F4EB9">
      <w:pPr>
        <w:pStyle w:val="p2"/>
      </w:pPr>
    </w:p>
    <w:p w14:paraId="6C83A120" w14:textId="77777777" w:rsidR="006F4EB9" w:rsidRDefault="006F4EB9">
      <w:pPr>
        <w:pStyle w:val="p1"/>
      </w:pPr>
      <w:r>
        <w:rPr>
          <w:rStyle w:val="s1"/>
        </w:rPr>
        <w:t>Harrison Roos</w:t>
      </w:r>
      <w:r>
        <w:rPr>
          <w:rStyle w:val="apple-converted-space"/>
          <w:rFonts w:ascii="UICTFontTextStyleBody" w:hAnsi="UICTFontTextStyleBody"/>
        </w:rPr>
        <w:t> </w:t>
      </w:r>
    </w:p>
    <w:p w14:paraId="10C94083" w14:textId="77777777" w:rsidR="006F4EB9" w:rsidRDefault="006F4EB9">
      <w:pPr>
        <w:pStyle w:val="p1"/>
      </w:pPr>
      <w:r>
        <w:rPr>
          <w:rStyle w:val="s2"/>
        </w:rPr>
        <w:t>We have a Kyrie alert! This kid has handles! We don’t know if he’s been watching Kyrie a lot or not but Harrison is light on his feet and reminds us of him. Pulls the ball behind his back with ease and is very shifty. Not too many 3rd graders can handle the rock like Harrison does. He can use both hands well and is strong getting the basket. His ability to separate and get past defender always creates for open players and Harrison will find them or create for a good shot for himself. We have also seen some nice step backs into his jump shot.  We are surprised they don’t have as many wins but we a predicting them to be a big sleeper team come playoffs!</w:t>
      </w:r>
    </w:p>
    <w:p w14:paraId="13BCAD0C" w14:textId="77777777" w:rsidR="006F4EB9" w:rsidRDefault="006F4EB9">
      <w:pPr>
        <w:pStyle w:val="p2"/>
      </w:pPr>
    </w:p>
    <w:p w14:paraId="48475577" w14:textId="77777777" w:rsidR="006F4EB9" w:rsidRDefault="006F4EB9">
      <w:pPr>
        <w:pStyle w:val="p1"/>
      </w:pPr>
      <w:r>
        <w:rPr>
          <w:rStyle w:val="s1"/>
        </w:rPr>
        <w:t>Grade 3 - Team 42 - MVPs</w:t>
      </w:r>
    </w:p>
    <w:p w14:paraId="73A6813B" w14:textId="77777777" w:rsidR="006F4EB9" w:rsidRDefault="006F4EB9">
      <w:pPr>
        <w:pStyle w:val="p2"/>
      </w:pPr>
    </w:p>
    <w:p w14:paraId="55B8ADD1" w14:textId="77777777" w:rsidR="006F4EB9" w:rsidRDefault="006F4EB9">
      <w:pPr>
        <w:pStyle w:val="p1"/>
      </w:pPr>
      <w:r>
        <w:rPr>
          <w:rStyle w:val="s1"/>
        </w:rPr>
        <w:t>Jasper Stepf</w:t>
      </w:r>
    </w:p>
    <w:p w14:paraId="28F10EA8" w14:textId="77777777" w:rsidR="006F4EB9" w:rsidRDefault="006F4EB9">
      <w:pPr>
        <w:pStyle w:val="p1"/>
      </w:pPr>
      <w:r>
        <w:rPr>
          <w:rStyle w:val="s2"/>
        </w:rPr>
        <w:lastRenderedPageBreak/>
        <w:t>The MVP’s are coming in with a .500 record but we think the record does not reflect as good as this team can be. One reason is Mr. Fundamental Jasper Stepf. He reminds us a little of Tim Duncan. He just quietly does his job and that means filling the stat lines! You’re watching the game and all of a sudden your looking and he’s got 6 points, 2 assists, 3 rebounds, 2 steals, and only 1 turnover. That’s what he does. Efficiency is the key word. He’s a player everyone needs! And his team will count on him to do just that going forward.</w:t>
      </w:r>
    </w:p>
    <w:p w14:paraId="45B4EBBC" w14:textId="77777777" w:rsidR="006F4EB9" w:rsidRDefault="006F4EB9"/>
    <w:sectPr w:rsidR="006F4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B9"/>
    <w:rsid w:val="006F4EB9"/>
    <w:rsid w:val="00A4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F347C0"/>
  <w15:chartTrackingRefBased/>
  <w15:docId w15:val="{522C171B-CF60-204B-AA52-4C767075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F4EB9"/>
    <w:rPr>
      <w:rFonts w:ascii=".AppleSystemUIFont" w:hAnsi=".AppleSystemUIFont" w:cs="Times New Roman"/>
      <w:kern w:val="0"/>
      <w:sz w:val="26"/>
      <w:szCs w:val="26"/>
      <w14:ligatures w14:val="none"/>
    </w:rPr>
  </w:style>
  <w:style w:type="paragraph" w:customStyle="1" w:styleId="p2">
    <w:name w:val="p2"/>
    <w:basedOn w:val="Normal"/>
    <w:rsid w:val="006F4EB9"/>
    <w:rPr>
      <w:rFonts w:ascii=".AppleSystemUIFont" w:hAnsi=".AppleSystemUIFont" w:cs="Times New Roman"/>
      <w:kern w:val="0"/>
      <w:sz w:val="26"/>
      <w:szCs w:val="26"/>
      <w14:ligatures w14:val="none"/>
    </w:rPr>
  </w:style>
  <w:style w:type="character" w:customStyle="1" w:styleId="s1">
    <w:name w:val="s1"/>
    <w:basedOn w:val="DefaultParagraphFont"/>
    <w:rsid w:val="006F4EB9"/>
    <w:rPr>
      <w:rFonts w:ascii="UICTFontTextStyleEmphasizedBody" w:hAnsi="UICTFontTextStyleEmphasizedBody" w:hint="default"/>
      <w:b/>
      <w:bCs/>
      <w:i w:val="0"/>
      <w:iCs w:val="0"/>
      <w:sz w:val="26"/>
      <w:szCs w:val="26"/>
      <w:u w:val="single"/>
    </w:rPr>
  </w:style>
  <w:style w:type="character" w:customStyle="1" w:styleId="s2">
    <w:name w:val="s2"/>
    <w:basedOn w:val="DefaultParagraphFont"/>
    <w:rsid w:val="006F4EB9"/>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6F4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2024-11-15T22:31:00Z</dcterms:created>
  <dcterms:modified xsi:type="dcterms:W3CDTF">2024-11-15T22:31:00Z</dcterms:modified>
</cp:coreProperties>
</file>