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8B5045" w14:textId="77777777" w:rsidR="00507B50" w:rsidRDefault="00507B50">
      <w:pPr>
        <w:pStyle w:val="p1"/>
      </w:pPr>
      <w:r>
        <w:rPr>
          <w:rStyle w:val="s1"/>
        </w:rPr>
        <w:t>2nd Grade - Team 37 - Dawes</w:t>
      </w:r>
    </w:p>
    <w:p w14:paraId="2C936074" w14:textId="77777777" w:rsidR="00507B50" w:rsidRDefault="00507B50">
      <w:pPr>
        <w:pStyle w:val="p2"/>
      </w:pPr>
    </w:p>
    <w:p w14:paraId="2CE7FF82" w14:textId="77777777" w:rsidR="00507B50" w:rsidRDefault="00507B50">
      <w:pPr>
        <w:pStyle w:val="p1"/>
      </w:pPr>
      <w:r>
        <w:rPr>
          <w:rStyle w:val="s1"/>
        </w:rPr>
        <w:t>Colton Hayward</w:t>
      </w:r>
    </w:p>
    <w:p w14:paraId="5B41EEFF" w14:textId="77777777" w:rsidR="00507B50" w:rsidRDefault="00507B50">
      <w:pPr>
        <w:pStyle w:val="p1"/>
      </w:pPr>
      <w:r>
        <w:rPr>
          <w:rStyle w:val="s2"/>
        </w:rPr>
        <w:t>In the game of the weekend that saw Dawes take on Bad Boys lets just say it was an instant Hoops4Health 3 on 3 League classic! After 1 overtime that led to the 2ndovertime sudden death Colton wanted the ball and wanted to take the game winner. With a smooth sidestep jumper he drained it to call game. The place was going nuts and the Dawes pulled out the incredible victory. We have liked the steady improvement Colton has made throughout the league and has helped his squad to a 4-2 record. They have a nice squad and will definitely be a contender to make a championship run. Colton plays the combo guard position and is a willing passer who also can get knockdown the midrange. He is a also a great teammate who seems to keep his team grounded and stays positive. These are all important leadership characteristics.</w:t>
      </w:r>
      <w:r>
        <w:rPr>
          <w:rStyle w:val="apple-converted-space"/>
          <w:rFonts w:ascii="UICTFontTextStyleBody" w:hAnsi="UICTFontTextStyleBody"/>
        </w:rPr>
        <w:t> </w:t>
      </w:r>
    </w:p>
    <w:p w14:paraId="0B7AA580" w14:textId="77777777" w:rsidR="00507B50" w:rsidRDefault="00507B50">
      <w:pPr>
        <w:pStyle w:val="p1"/>
      </w:pPr>
      <w:r>
        <w:rPr>
          <w:rStyle w:val="s2"/>
        </w:rPr>
        <w:t> </w:t>
      </w:r>
    </w:p>
    <w:p w14:paraId="7B2BD273" w14:textId="77777777" w:rsidR="00507B50" w:rsidRDefault="00507B50">
      <w:pPr>
        <w:pStyle w:val="p1"/>
      </w:pPr>
      <w:r>
        <w:rPr>
          <w:rStyle w:val="s1"/>
        </w:rPr>
        <w:t>2nd Grade - Team 29 - The Bulls</w:t>
      </w:r>
      <w:r>
        <w:rPr>
          <w:rStyle w:val="apple-converted-space"/>
          <w:rFonts w:ascii="UICTFontTextStyleEmphasizedBody" w:hAnsi="UICTFontTextStyleEmphasizedBody"/>
          <w:b/>
          <w:bCs/>
          <w:u w:val="single"/>
        </w:rPr>
        <w:t> </w:t>
      </w:r>
    </w:p>
    <w:p w14:paraId="5B357365" w14:textId="77777777" w:rsidR="00507B50" w:rsidRDefault="00507B50">
      <w:pPr>
        <w:pStyle w:val="p2"/>
      </w:pPr>
    </w:p>
    <w:p w14:paraId="2C98E001" w14:textId="77777777" w:rsidR="00507B50" w:rsidRDefault="00507B50">
      <w:pPr>
        <w:pStyle w:val="p1"/>
      </w:pPr>
      <w:r>
        <w:rPr>
          <w:rStyle w:val="s1"/>
        </w:rPr>
        <w:t>Silas Bewley</w:t>
      </w:r>
      <w:r>
        <w:rPr>
          <w:rStyle w:val="apple-converted-space"/>
          <w:rFonts w:ascii="UICTFontTextStyleEmphasizedBody" w:hAnsi="UICTFontTextStyleEmphasizedBody"/>
          <w:b/>
          <w:bCs/>
          <w:u w:val="single"/>
        </w:rPr>
        <w:t> </w:t>
      </w:r>
    </w:p>
    <w:p w14:paraId="7FD658EE" w14:textId="77777777" w:rsidR="00507B50" w:rsidRDefault="00507B50">
      <w:pPr>
        <w:pStyle w:val="p1"/>
      </w:pPr>
      <w:r>
        <w:rPr>
          <w:rStyle w:val="s2"/>
        </w:rPr>
        <w:t>We love the way Silas plays! He bring non-stop energy. He will dive for loose balls, take charges, and battles to the last second. Having a big motor and playing defense will always keep you on the court and Silas brings that. He has quick lateral quickness which make it hard for defender to get past him. But don’t sleep on his offense. He’s good at attacking angles and uses gear changes to get to the basket. The best part is he will attack his defender’s hip and get into their body which is an advanced skill at his age. He likes the short corner jumpshot and has a nice midrange game. We also saw some good floaters. Their squad hasn’t won as many as they would like but we think they are a sleeper team to watch out for come playoffs! </w:t>
      </w:r>
    </w:p>
    <w:p w14:paraId="5D1EA91B" w14:textId="77777777" w:rsidR="00507B50" w:rsidRDefault="00507B50">
      <w:pPr>
        <w:pStyle w:val="p1"/>
      </w:pPr>
      <w:r>
        <w:rPr>
          <w:rStyle w:val="s2"/>
        </w:rPr>
        <w:t> </w:t>
      </w:r>
    </w:p>
    <w:p w14:paraId="7C4A5A61" w14:textId="77777777" w:rsidR="00507B50" w:rsidRDefault="00507B50">
      <w:pPr>
        <w:pStyle w:val="p1"/>
      </w:pPr>
      <w:r>
        <w:rPr>
          <w:rStyle w:val="s1"/>
        </w:rPr>
        <w:t>3rd Grade - Team 40 - Hoop Dreams</w:t>
      </w:r>
    </w:p>
    <w:p w14:paraId="4B7A38D1" w14:textId="77777777" w:rsidR="00507B50" w:rsidRDefault="00507B50">
      <w:pPr>
        <w:pStyle w:val="p2"/>
      </w:pPr>
    </w:p>
    <w:p w14:paraId="2AE29440" w14:textId="77777777" w:rsidR="00507B50" w:rsidRDefault="00507B50">
      <w:pPr>
        <w:pStyle w:val="p1"/>
      </w:pPr>
      <w:r>
        <w:rPr>
          <w:rStyle w:val="s1"/>
        </w:rPr>
        <w:t>Rhone Hawkinson</w:t>
      </w:r>
    </w:p>
    <w:p w14:paraId="515E2B6C" w14:textId="77777777" w:rsidR="00507B50" w:rsidRDefault="00507B50">
      <w:pPr>
        <w:pStyle w:val="p1"/>
      </w:pPr>
      <w:r>
        <w:rPr>
          <w:rStyle w:val="s2"/>
        </w:rPr>
        <w:t>The Hoop Dreams are undefeated, and they have been paced by the spectacular play of Rhone. He came to play this past weekend and was really locked in! He has a calm to his game but also plays with great intensity. The squad had 2 close battles and pulled both of them out. In the game against the Mewing Gods Rhone put up 12 points and scored in different ways. He has a nice midrange game but you also gotta watch out for his driving ability. The thing we like most is his ability to defend. He’s good at cutting players off and uses his speed and strength well on both ends. Rhone and the Hoop Dreams squad are going to be a tough draw for anyone come playoff time!</w:t>
      </w:r>
    </w:p>
    <w:p w14:paraId="24B4B5B6" w14:textId="77777777" w:rsidR="00507B50" w:rsidRDefault="00507B50">
      <w:pPr>
        <w:pStyle w:val="p1"/>
      </w:pPr>
      <w:r>
        <w:rPr>
          <w:rStyle w:val="s2"/>
        </w:rPr>
        <w:t> </w:t>
      </w:r>
    </w:p>
    <w:p w14:paraId="43ABDB09" w14:textId="77777777" w:rsidR="00507B50" w:rsidRDefault="00507B50">
      <w:pPr>
        <w:pStyle w:val="p1"/>
      </w:pPr>
      <w:r>
        <w:rPr>
          <w:rStyle w:val="s1"/>
        </w:rPr>
        <w:t>3rd Grade - Team 43 - Sigma Chefs</w:t>
      </w:r>
      <w:r>
        <w:rPr>
          <w:rStyle w:val="apple-converted-space"/>
          <w:rFonts w:ascii="UICTFontTextStyleBody" w:hAnsi="UICTFontTextStyleBody"/>
        </w:rPr>
        <w:t> </w:t>
      </w:r>
    </w:p>
    <w:p w14:paraId="32FED2E5" w14:textId="77777777" w:rsidR="00507B50" w:rsidRDefault="00507B50">
      <w:pPr>
        <w:pStyle w:val="p2"/>
      </w:pPr>
    </w:p>
    <w:p w14:paraId="74ED60DF" w14:textId="77777777" w:rsidR="00507B50" w:rsidRDefault="00507B50">
      <w:pPr>
        <w:pStyle w:val="p1"/>
      </w:pPr>
      <w:r>
        <w:rPr>
          <w:rStyle w:val="s1"/>
        </w:rPr>
        <w:t>Connor Rogers</w:t>
      </w:r>
    </w:p>
    <w:p w14:paraId="51AA485E" w14:textId="77777777" w:rsidR="00507B50" w:rsidRDefault="00507B50">
      <w:pPr>
        <w:pStyle w:val="p1"/>
      </w:pPr>
      <w:r>
        <w:rPr>
          <w:rStyle w:val="s2"/>
        </w:rPr>
        <w:t>There are 2 teams left undefeated in the 3rd grade division and that’s the Sigma Chefs and the Hoop Dreams.  We cant wait to see them play! Whenever you come through the Sigma Chefs you have to come through the enforcer Connor Rogers. He a smart and steady big man who mans the paint well. He has a Stockton and Malone game goig with previous POW Davis Ehsan. They have ran some nice screen and rolls and Connor has brought down some key rebounds. He also changes a lot of shots which is something you always want your big man to do. With a soft touch around the basket he’s a good finisher down low. He stays cool, calm, and collected throughout games which is something leaders need to have.</w:t>
      </w:r>
    </w:p>
    <w:p w14:paraId="0CA713A5" w14:textId="77777777" w:rsidR="00507B50" w:rsidRDefault="00507B50">
      <w:pPr>
        <w:pStyle w:val="p1"/>
      </w:pPr>
      <w:r>
        <w:rPr>
          <w:rStyle w:val="s2"/>
        </w:rPr>
        <w:t> </w:t>
      </w:r>
    </w:p>
    <w:p w14:paraId="7FE9A437" w14:textId="77777777" w:rsidR="00507B50" w:rsidRDefault="00507B50"/>
    <w:sectPr w:rsidR="00507B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UICTFontTextStyleBody">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B50"/>
    <w:rsid w:val="003366B4"/>
    <w:rsid w:val="00507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87086D"/>
  <w15:chartTrackingRefBased/>
  <w15:docId w15:val="{7E39B976-1224-8D45-9E3C-589A972F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507B50"/>
    <w:rPr>
      <w:rFonts w:ascii=".AppleSystemUIFont" w:hAnsi=".AppleSystemUIFont" w:cs="Times New Roman"/>
      <w:kern w:val="0"/>
      <w:sz w:val="26"/>
      <w:szCs w:val="26"/>
      <w14:ligatures w14:val="none"/>
    </w:rPr>
  </w:style>
  <w:style w:type="paragraph" w:customStyle="1" w:styleId="p2">
    <w:name w:val="p2"/>
    <w:basedOn w:val="Normal"/>
    <w:rsid w:val="00507B50"/>
    <w:rPr>
      <w:rFonts w:ascii=".AppleSystemUIFont" w:hAnsi=".AppleSystemUIFont" w:cs="Times New Roman"/>
      <w:kern w:val="0"/>
      <w:sz w:val="26"/>
      <w:szCs w:val="26"/>
      <w14:ligatures w14:val="none"/>
    </w:rPr>
  </w:style>
  <w:style w:type="character" w:customStyle="1" w:styleId="s1">
    <w:name w:val="s1"/>
    <w:basedOn w:val="DefaultParagraphFont"/>
    <w:rsid w:val="00507B50"/>
    <w:rPr>
      <w:rFonts w:ascii="UICTFontTextStyleEmphasizedBody" w:hAnsi="UICTFontTextStyleEmphasizedBody" w:hint="default"/>
      <w:b/>
      <w:bCs/>
      <w:i w:val="0"/>
      <w:iCs w:val="0"/>
      <w:sz w:val="26"/>
      <w:szCs w:val="26"/>
      <w:u w:val="single"/>
    </w:rPr>
  </w:style>
  <w:style w:type="character" w:customStyle="1" w:styleId="s2">
    <w:name w:val="s2"/>
    <w:basedOn w:val="DefaultParagraphFont"/>
    <w:rsid w:val="00507B50"/>
    <w:rPr>
      <w:rFonts w:ascii="UICTFontTextStyleBody" w:hAnsi="UICTFontTextStyleBody" w:hint="default"/>
      <w:b w:val="0"/>
      <w:bCs w:val="0"/>
      <w:i w:val="0"/>
      <w:iCs w:val="0"/>
      <w:sz w:val="26"/>
      <w:szCs w:val="26"/>
    </w:rPr>
  </w:style>
  <w:style w:type="character" w:customStyle="1" w:styleId="apple-converted-space">
    <w:name w:val="apple-converted-space"/>
    <w:basedOn w:val="DefaultParagraphFont"/>
    <w:rsid w:val="00507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2662</Characters>
  <Application>Microsoft Office Word</Application>
  <DocSecurity>0</DocSecurity>
  <Lines>22</Lines>
  <Paragraphs>6</Paragraphs>
  <ScaleCrop>false</ScaleCrop>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Kurowski</dc:creator>
  <cp:keywords/>
  <dc:description/>
  <cp:lastModifiedBy>Nicholas Kurowski</cp:lastModifiedBy>
  <cp:revision>2</cp:revision>
  <dcterms:created xsi:type="dcterms:W3CDTF">2024-11-22T00:07:00Z</dcterms:created>
  <dcterms:modified xsi:type="dcterms:W3CDTF">2024-11-22T00:07:00Z</dcterms:modified>
</cp:coreProperties>
</file>