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DADD" w14:textId="045E6B42" w:rsidR="00D5427F" w:rsidRPr="00464227" w:rsidRDefault="0042367A" w:rsidP="00906746">
      <w:pPr>
        <w:jc w:val="center"/>
        <w:rPr>
          <w:b/>
          <w:bCs/>
          <w:sz w:val="32"/>
          <w:szCs w:val="32"/>
        </w:rPr>
      </w:pPr>
      <w:r w:rsidRPr="00464227">
        <w:rPr>
          <w:b/>
          <w:bCs/>
          <w:sz w:val="32"/>
          <w:szCs w:val="32"/>
        </w:rPr>
        <w:t xml:space="preserve">Rules for the </w:t>
      </w:r>
      <w:r w:rsidR="00CC0B6D">
        <w:rPr>
          <w:b/>
          <w:bCs/>
          <w:sz w:val="32"/>
          <w:szCs w:val="32"/>
        </w:rPr>
        <w:t>Kross Karter March of Dimes</w:t>
      </w:r>
    </w:p>
    <w:p w14:paraId="7E4E0A87" w14:textId="12F6E318" w:rsidR="0042367A" w:rsidRPr="00906746" w:rsidRDefault="0042367A">
      <w:pPr>
        <w:rPr>
          <w:b/>
          <w:bCs/>
          <w:u w:val="single"/>
        </w:rPr>
      </w:pPr>
    </w:p>
    <w:p w14:paraId="2472C18C" w14:textId="3EAD8CC1" w:rsidR="0042367A" w:rsidRPr="00906746" w:rsidRDefault="0042367A">
      <w:pPr>
        <w:rPr>
          <w:b/>
          <w:bCs/>
          <w:u w:val="single"/>
        </w:rPr>
      </w:pPr>
      <w:r w:rsidRPr="00906746">
        <w:rPr>
          <w:b/>
          <w:bCs/>
          <w:u w:val="single"/>
        </w:rPr>
        <w:t>Game Time: Boys and Girls</w:t>
      </w:r>
    </w:p>
    <w:p w14:paraId="0F3DAA3B" w14:textId="6D557B1D" w:rsidR="0042367A" w:rsidRDefault="00CC0B6D">
      <w:r>
        <w:t xml:space="preserve">Grades: </w:t>
      </w:r>
      <w:r w:rsidR="00AA0731">
        <w:t>1</w:t>
      </w:r>
      <w:r w:rsidR="00AA0731" w:rsidRPr="00AA0731">
        <w:rPr>
          <w:vertAlign w:val="superscript"/>
        </w:rPr>
        <w:t>st</w:t>
      </w:r>
      <w:r w:rsidR="00AA0731">
        <w:t xml:space="preserve"> – 5</w:t>
      </w:r>
      <w:r w:rsidR="00FD03CC" w:rsidRPr="00AA0731">
        <w:rPr>
          <w:vertAlign w:val="superscript"/>
        </w:rPr>
        <w:t>th</w:t>
      </w:r>
      <w:r w:rsidR="00FD03CC">
        <w:t xml:space="preserve"> will</w:t>
      </w:r>
      <w:r w:rsidR="0042367A">
        <w:t xml:space="preserve"> play a </w:t>
      </w:r>
      <w:r w:rsidR="00AA0731">
        <w:t>18</w:t>
      </w:r>
      <w:r w:rsidR="00C70231">
        <w:t xml:space="preserve"> min Running Clock</w:t>
      </w:r>
    </w:p>
    <w:p w14:paraId="6478C100" w14:textId="1429204B" w:rsidR="00AA0731" w:rsidRDefault="00AA0731">
      <w:r>
        <w:t>Stops the last minute of 2</w:t>
      </w:r>
      <w:r w:rsidRPr="00AA0731">
        <w:rPr>
          <w:vertAlign w:val="superscript"/>
        </w:rPr>
        <w:t>nd</w:t>
      </w:r>
      <w:r>
        <w:t xml:space="preserve"> Half</w:t>
      </w:r>
    </w:p>
    <w:p w14:paraId="5CC3F9F7" w14:textId="353A26F7" w:rsidR="0042367A" w:rsidRDefault="009E1176">
      <w:r>
        <w:t>6</w:t>
      </w:r>
      <w:r w:rsidR="00FD03CC" w:rsidRPr="00D67DE2">
        <w:rPr>
          <w:vertAlign w:val="superscript"/>
        </w:rPr>
        <w:t>th</w:t>
      </w:r>
      <w:r w:rsidR="00FD03CC">
        <w:t xml:space="preserve"> –</w:t>
      </w:r>
      <w:r w:rsidR="0042367A">
        <w:t xml:space="preserve"> High</w:t>
      </w:r>
      <w:r w:rsidR="00D67DE2">
        <w:t xml:space="preserve"> </w:t>
      </w:r>
      <w:r w:rsidR="00FD03CC">
        <w:t>School will</w:t>
      </w:r>
      <w:r w:rsidR="0042367A">
        <w:t xml:space="preserve"> play </w:t>
      </w:r>
      <w:r w:rsidR="00D67DE2">
        <w:t xml:space="preserve">12 minute stopped </w:t>
      </w:r>
      <w:r w:rsidR="0042367A">
        <w:t>clock</w:t>
      </w:r>
    </w:p>
    <w:p w14:paraId="349720D4" w14:textId="77777777" w:rsidR="00FD03CC" w:rsidRDefault="00FD03CC"/>
    <w:p w14:paraId="13E008C1" w14:textId="2F539565" w:rsidR="00D97F33" w:rsidRPr="00FD03CC" w:rsidRDefault="00D97F33">
      <w:pPr>
        <w:rPr>
          <w:b/>
          <w:bCs/>
          <w:u w:val="single"/>
        </w:rPr>
      </w:pPr>
      <w:r w:rsidRPr="00FD03CC">
        <w:rPr>
          <w:b/>
          <w:bCs/>
          <w:u w:val="single"/>
        </w:rPr>
        <w:t>Fouls:</w:t>
      </w:r>
    </w:p>
    <w:p w14:paraId="0A1DA3F6" w14:textId="5D7A13B9" w:rsidR="00D97F33" w:rsidRDefault="00FD03CC">
      <w:r>
        <w:t>Players</w:t>
      </w:r>
      <w:r w:rsidR="00D97F33">
        <w:t xml:space="preserve"> will foul out </w:t>
      </w:r>
      <w:r w:rsidR="004061AE">
        <w:t>after 5 fouls</w:t>
      </w:r>
    </w:p>
    <w:p w14:paraId="67BEFC37" w14:textId="65164ED9" w:rsidR="004061AE" w:rsidRDefault="0054031B">
      <w:r>
        <w:t>7</w:t>
      </w:r>
      <w:r w:rsidRPr="0054031B">
        <w:rPr>
          <w:vertAlign w:val="superscript"/>
        </w:rPr>
        <w:t>th</w:t>
      </w:r>
      <w:r>
        <w:t xml:space="preserve"> Team Foul is 1 and 1</w:t>
      </w:r>
    </w:p>
    <w:p w14:paraId="58D92F55" w14:textId="67CD381C" w:rsidR="005520C7" w:rsidRDefault="005520C7">
      <w:r>
        <w:t>10</w:t>
      </w:r>
      <w:r w:rsidRPr="005520C7">
        <w:rPr>
          <w:vertAlign w:val="superscript"/>
        </w:rPr>
        <w:t>th</w:t>
      </w:r>
      <w:r>
        <w:t xml:space="preserve"> Foul Double Bonus</w:t>
      </w:r>
    </w:p>
    <w:p w14:paraId="7460C029" w14:textId="3EB8C939" w:rsidR="0042367A" w:rsidRDefault="0042367A"/>
    <w:p w14:paraId="520C71F0" w14:textId="65ECFF1C" w:rsidR="0042367A" w:rsidRPr="00906746" w:rsidRDefault="0042367A">
      <w:pPr>
        <w:rPr>
          <w:b/>
          <w:bCs/>
          <w:u w:val="single"/>
        </w:rPr>
      </w:pPr>
      <w:r w:rsidRPr="00906746">
        <w:rPr>
          <w:b/>
          <w:bCs/>
          <w:u w:val="single"/>
        </w:rPr>
        <w:t>Game Ball:</w:t>
      </w:r>
    </w:p>
    <w:p w14:paraId="5003BD9F" w14:textId="5DF40EA2" w:rsidR="0042367A" w:rsidRDefault="0042367A">
      <w:r>
        <w:t>Home team will supply the game ball</w:t>
      </w:r>
    </w:p>
    <w:p w14:paraId="76E234AA" w14:textId="1FDD171C" w:rsidR="0042367A" w:rsidRDefault="0042367A">
      <w:r>
        <w:t>Girls</w:t>
      </w:r>
      <w:r w:rsidR="00267660">
        <w:t xml:space="preserve"> – Boys 6th</w:t>
      </w:r>
      <w:r>
        <w:t xml:space="preserve"> will play with 28.5</w:t>
      </w:r>
    </w:p>
    <w:p w14:paraId="33F81E76" w14:textId="04405542" w:rsidR="0042367A" w:rsidRDefault="0042367A">
      <w:r>
        <w:t>Boys</w:t>
      </w:r>
      <w:r w:rsidR="00267660">
        <w:t xml:space="preserve"> 7</w:t>
      </w:r>
      <w:r w:rsidR="00267660" w:rsidRPr="00267660">
        <w:rPr>
          <w:vertAlign w:val="superscript"/>
        </w:rPr>
        <w:t>th</w:t>
      </w:r>
      <w:r w:rsidR="00267660">
        <w:t xml:space="preserve"> - HS</w:t>
      </w:r>
      <w:r>
        <w:t xml:space="preserve"> will play with 29.5 </w:t>
      </w:r>
    </w:p>
    <w:p w14:paraId="0E9059D7" w14:textId="77777777" w:rsidR="00267660" w:rsidRDefault="00267660"/>
    <w:p w14:paraId="589C077F" w14:textId="331382DE" w:rsidR="0042367A" w:rsidRPr="00906746" w:rsidRDefault="0042367A">
      <w:pPr>
        <w:rPr>
          <w:b/>
          <w:bCs/>
          <w:u w:val="single"/>
        </w:rPr>
      </w:pPr>
      <w:r w:rsidRPr="00906746">
        <w:rPr>
          <w:b/>
          <w:bCs/>
          <w:u w:val="single"/>
        </w:rPr>
        <w:t>Timeouts:</w:t>
      </w:r>
    </w:p>
    <w:p w14:paraId="107C78F8" w14:textId="5FAF247F" w:rsidR="0042367A" w:rsidRDefault="00E86EA6">
      <w:r>
        <w:t>Two</w:t>
      </w:r>
      <w:r w:rsidR="0035531F">
        <w:t xml:space="preserve"> </w:t>
      </w:r>
      <w:r w:rsidR="0017639E">
        <w:t>(</w:t>
      </w:r>
      <w:r>
        <w:t>2</w:t>
      </w:r>
      <w:r w:rsidR="0017639E">
        <w:t xml:space="preserve">) Timeouts </w:t>
      </w:r>
      <w:r>
        <w:t>per half</w:t>
      </w:r>
    </w:p>
    <w:p w14:paraId="7BB977C3" w14:textId="57585855" w:rsidR="0042367A" w:rsidRDefault="0042367A">
      <w:r>
        <w:t>Overtime: Each team will get 1 timeout</w:t>
      </w:r>
    </w:p>
    <w:p w14:paraId="67297CC0" w14:textId="63370A1E" w:rsidR="0042367A" w:rsidRDefault="0042367A">
      <w:r>
        <w:t xml:space="preserve">Overtime: </w:t>
      </w:r>
      <w:r w:rsidR="006A1B78">
        <w:t>2-minute</w:t>
      </w:r>
      <w:r w:rsidR="00464227">
        <w:t xml:space="preserve"> overtime clock, after 2</w:t>
      </w:r>
      <w:r w:rsidR="00464227" w:rsidRPr="00464227">
        <w:rPr>
          <w:vertAlign w:val="superscript"/>
        </w:rPr>
        <w:t>nd</w:t>
      </w:r>
      <w:r w:rsidR="00464227">
        <w:t xml:space="preserve"> OT there will be a sudden death (1</w:t>
      </w:r>
      <w:r w:rsidR="00464227" w:rsidRPr="00464227">
        <w:rPr>
          <w:vertAlign w:val="superscript"/>
        </w:rPr>
        <w:t>st</w:t>
      </w:r>
      <w:r w:rsidR="00464227">
        <w:t xml:space="preserve"> team to </w:t>
      </w:r>
      <w:r w:rsidR="004B0496">
        <w:t>4pts</w:t>
      </w:r>
      <w:r w:rsidR="00464227">
        <w:t>)</w:t>
      </w:r>
    </w:p>
    <w:p w14:paraId="42918AD3" w14:textId="77777777" w:rsidR="0017639E" w:rsidRDefault="0017639E"/>
    <w:p w14:paraId="56E254EA" w14:textId="0C480918" w:rsidR="0042367A" w:rsidRPr="00906746" w:rsidRDefault="0042367A">
      <w:pPr>
        <w:rPr>
          <w:b/>
          <w:bCs/>
          <w:u w:val="single"/>
        </w:rPr>
      </w:pPr>
      <w:r w:rsidRPr="00906746">
        <w:rPr>
          <w:b/>
          <w:bCs/>
          <w:u w:val="single"/>
        </w:rPr>
        <w:t>Admission:</w:t>
      </w:r>
    </w:p>
    <w:p w14:paraId="1DC61370" w14:textId="360E139A" w:rsidR="0042367A" w:rsidRDefault="0042367A">
      <w:r>
        <w:t>General Admission: $</w:t>
      </w:r>
      <w:r w:rsidR="004B0496">
        <w:t>20</w:t>
      </w:r>
      <w:r w:rsidR="00186A7A">
        <w:t>/adults, $10/school age, 5 and under Free</w:t>
      </w:r>
      <w:r>
        <w:t xml:space="preserve"> per day, No weekend passes</w:t>
      </w:r>
    </w:p>
    <w:p w14:paraId="319A2C72" w14:textId="2FD59E35" w:rsidR="0042367A" w:rsidRDefault="0042367A">
      <w:r>
        <w:t>Each team will receive 3 bands: 2 Coaches / 1 for team admin (book)</w:t>
      </w:r>
    </w:p>
    <w:p w14:paraId="2B143A71" w14:textId="77777777" w:rsidR="006A1B78" w:rsidRPr="00906746" w:rsidRDefault="006A1B78">
      <w:pPr>
        <w:rPr>
          <w:u w:val="single"/>
        </w:rPr>
      </w:pPr>
    </w:p>
    <w:p w14:paraId="7BA334B1" w14:textId="72202C81" w:rsidR="0042367A" w:rsidRPr="00906746" w:rsidRDefault="0042367A">
      <w:pPr>
        <w:rPr>
          <w:b/>
          <w:bCs/>
          <w:u w:val="single"/>
        </w:rPr>
      </w:pPr>
      <w:r w:rsidRPr="00906746">
        <w:rPr>
          <w:b/>
          <w:bCs/>
          <w:u w:val="single"/>
        </w:rPr>
        <w:t>Clock /Bookkeeper</w:t>
      </w:r>
    </w:p>
    <w:p w14:paraId="5C33BC38" w14:textId="70DEC5AB" w:rsidR="0042367A" w:rsidRDefault="0042367A">
      <w:r>
        <w:t>Home team provides the bookkeeper</w:t>
      </w:r>
    </w:p>
    <w:p w14:paraId="329C18F0" w14:textId="77777777" w:rsidR="0042367A" w:rsidRDefault="0042367A"/>
    <w:sectPr w:rsidR="00423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F3AAB"/>
    <w:multiLevelType w:val="hybridMultilevel"/>
    <w:tmpl w:val="0DBAD6A0"/>
    <w:lvl w:ilvl="0" w:tplc="051EC4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53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7A"/>
    <w:rsid w:val="00150773"/>
    <w:rsid w:val="0017639E"/>
    <w:rsid w:val="00186A7A"/>
    <w:rsid w:val="00267660"/>
    <w:rsid w:val="0035531F"/>
    <w:rsid w:val="004061AE"/>
    <w:rsid w:val="0042367A"/>
    <w:rsid w:val="00464227"/>
    <w:rsid w:val="004B0496"/>
    <w:rsid w:val="0054031B"/>
    <w:rsid w:val="005520C7"/>
    <w:rsid w:val="005C31AE"/>
    <w:rsid w:val="006A1B78"/>
    <w:rsid w:val="006B6CEA"/>
    <w:rsid w:val="00906746"/>
    <w:rsid w:val="009E1176"/>
    <w:rsid w:val="00AA0731"/>
    <w:rsid w:val="00B001CA"/>
    <w:rsid w:val="00B42C33"/>
    <w:rsid w:val="00BA7CC7"/>
    <w:rsid w:val="00BF780B"/>
    <w:rsid w:val="00C70231"/>
    <w:rsid w:val="00CC0B6D"/>
    <w:rsid w:val="00D5427F"/>
    <w:rsid w:val="00D67DE2"/>
    <w:rsid w:val="00D97F33"/>
    <w:rsid w:val="00E86EA6"/>
    <w:rsid w:val="00F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5B90"/>
  <w15:chartTrackingRefBased/>
  <w15:docId w15:val="{F0B44378-BE66-4C9B-8F51-38D3D1F2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Thad</dc:creator>
  <cp:keywords/>
  <dc:description/>
  <cp:lastModifiedBy>Reform Sports</cp:lastModifiedBy>
  <cp:revision>23</cp:revision>
  <dcterms:created xsi:type="dcterms:W3CDTF">2021-05-28T12:46:00Z</dcterms:created>
  <dcterms:modified xsi:type="dcterms:W3CDTF">2025-03-28T08:36:00Z</dcterms:modified>
</cp:coreProperties>
</file>