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D31F" w14:textId="77777777" w:rsidR="00EB2916" w:rsidRDefault="00EB2916" w:rsidP="00E97064">
      <w:pPr>
        <w:spacing w:line="240" w:lineRule="auto"/>
        <w:jc w:val="center"/>
        <w:rPr>
          <w:rFonts w:ascii="Cambria" w:hAnsi="Cambria"/>
          <w:sz w:val="96"/>
          <w:szCs w:val="96"/>
        </w:rPr>
      </w:pPr>
    </w:p>
    <w:p w14:paraId="41ABD4E9" w14:textId="6FB8BCE7" w:rsidR="00B36B9C" w:rsidRPr="00EB2916" w:rsidRDefault="00E97064" w:rsidP="00E97064">
      <w:pPr>
        <w:spacing w:line="240" w:lineRule="auto"/>
        <w:jc w:val="center"/>
        <w:rPr>
          <w:rFonts w:ascii="Cambria" w:hAnsi="Cambria"/>
          <w:sz w:val="96"/>
          <w:szCs w:val="96"/>
        </w:rPr>
      </w:pPr>
      <w:r w:rsidRPr="00EB2916">
        <w:rPr>
          <w:rFonts w:ascii="Cambria" w:hAnsi="Cambria"/>
          <w:sz w:val="96"/>
          <w:szCs w:val="96"/>
        </w:rPr>
        <w:t xml:space="preserve">Alabama Hustlers </w:t>
      </w:r>
    </w:p>
    <w:p w14:paraId="7813D897" w14:textId="0A2BD90B" w:rsidR="00E97064" w:rsidRPr="00EB2916" w:rsidRDefault="00E97064" w:rsidP="00E97064">
      <w:pPr>
        <w:spacing w:line="240" w:lineRule="auto"/>
        <w:jc w:val="center"/>
        <w:rPr>
          <w:rFonts w:ascii="Cambria" w:hAnsi="Cambria"/>
          <w:sz w:val="96"/>
          <w:szCs w:val="96"/>
        </w:rPr>
      </w:pPr>
      <w:r w:rsidRPr="00EB2916">
        <w:rPr>
          <w:rFonts w:ascii="Cambria" w:hAnsi="Cambria"/>
          <w:sz w:val="96"/>
          <w:szCs w:val="96"/>
        </w:rPr>
        <w:t>Magic City Rumble</w:t>
      </w:r>
      <w:r w:rsidR="00B36B9C" w:rsidRPr="00EB2916">
        <w:rPr>
          <w:rFonts w:ascii="Cambria" w:hAnsi="Cambria"/>
          <w:sz w:val="96"/>
          <w:szCs w:val="96"/>
        </w:rPr>
        <w:t xml:space="preserve"> </w:t>
      </w:r>
    </w:p>
    <w:p w14:paraId="2C6912EA" w14:textId="77777777" w:rsidR="00E97064" w:rsidRPr="00C75DED" w:rsidRDefault="00C75DED" w:rsidP="00E97064">
      <w:pPr>
        <w:spacing w:line="240" w:lineRule="auto"/>
        <w:jc w:val="center"/>
        <w:rPr>
          <w:rFonts w:ascii="Cambria" w:hAnsi="Cambria"/>
          <w:sz w:val="56"/>
          <w:szCs w:val="80"/>
        </w:rPr>
      </w:pPr>
      <w:r w:rsidRPr="00C75DED">
        <w:rPr>
          <w:rFonts w:ascii="Cambria" w:hAnsi="Cambria"/>
          <w:noProof/>
          <w:sz w:val="72"/>
          <w:szCs w:val="100"/>
        </w:rPr>
        <w:drawing>
          <wp:anchor distT="0" distB="0" distL="114300" distR="114300" simplePos="0" relativeHeight="251658240" behindDoc="1" locked="0" layoutInCell="1" allowOverlap="1" wp14:anchorId="030AAD8F" wp14:editId="2D4CF579">
            <wp:simplePos x="0" y="0"/>
            <wp:positionH relativeFrom="margin">
              <wp:posOffset>1485900</wp:posOffset>
            </wp:positionH>
            <wp:positionV relativeFrom="paragraph">
              <wp:posOffset>36195</wp:posOffset>
            </wp:positionV>
            <wp:extent cx="4238625" cy="28289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bama Hustler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13"/>
                    <a:stretch/>
                  </pic:blipFill>
                  <pic:spPr bwMode="auto">
                    <a:xfrm>
                      <a:off x="0" y="0"/>
                      <a:ext cx="4238625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770CD" w14:textId="77777777" w:rsidR="00B36B9C" w:rsidRPr="00C75DED" w:rsidRDefault="00B36B9C" w:rsidP="00E97064">
      <w:pPr>
        <w:spacing w:line="240" w:lineRule="auto"/>
        <w:jc w:val="center"/>
        <w:rPr>
          <w:rFonts w:ascii="Cambria" w:hAnsi="Cambria"/>
          <w:sz w:val="56"/>
          <w:szCs w:val="80"/>
        </w:rPr>
      </w:pPr>
    </w:p>
    <w:p w14:paraId="767F417C" w14:textId="77777777" w:rsidR="00C75DED" w:rsidRPr="00C75DED" w:rsidRDefault="00C75DED" w:rsidP="00E97064">
      <w:pPr>
        <w:spacing w:line="240" w:lineRule="auto"/>
        <w:jc w:val="center"/>
        <w:rPr>
          <w:rFonts w:ascii="Cambria" w:hAnsi="Cambria"/>
          <w:sz w:val="72"/>
          <w:szCs w:val="100"/>
        </w:rPr>
      </w:pPr>
    </w:p>
    <w:p w14:paraId="0B002A29" w14:textId="77777777" w:rsidR="00C75DED" w:rsidRDefault="00C75DED" w:rsidP="00E97064">
      <w:pPr>
        <w:spacing w:line="240" w:lineRule="auto"/>
        <w:jc w:val="center"/>
        <w:rPr>
          <w:rFonts w:ascii="Cambria" w:hAnsi="Cambria"/>
          <w:sz w:val="72"/>
          <w:szCs w:val="100"/>
        </w:rPr>
      </w:pPr>
    </w:p>
    <w:p w14:paraId="3A2A175F" w14:textId="77777777" w:rsidR="00B235FB" w:rsidRDefault="00B235FB" w:rsidP="00010329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72"/>
          <w:szCs w:val="72"/>
          <w:u w:val="single"/>
        </w:rPr>
      </w:pPr>
    </w:p>
    <w:p w14:paraId="1EB0CFFA" w14:textId="7F240CBA" w:rsidR="00807EDE" w:rsidRDefault="00FB5BE8" w:rsidP="00010329">
      <w:pPr>
        <w:spacing w:after="0" w:line="240" w:lineRule="auto"/>
        <w:jc w:val="center"/>
        <w:rPr>
          <w:rFonts w:ascii="Times New Roman" w:eastAsia="Times New Roman" w:hAnsi="Times New Roman"/>
          <w:b/>
          <w:sz w:val="96"/>
          <w:szCs w:val="96"/>
        </w:rPr>
      </w:pPr>
      <w:r>
        <w:rPr>
          <w:rFonts w:ascii="Times New Roman" w:eastAsia="Times New Roman" w:hAnsi="Times New Roman"/>
          <w:b/>
          <w:sz w:val="96"/>
          <w:szCs w:val="96"/>
        </w:rPr>
        <w:t xml:space="preserve">Friday Admission </w:t>
      </w:r>
    </w:p>
    <w:p w14:paraId="22D47E9B" w14:textId="77777777" w:rsidR="00F40417" w:rsidRDefault="00F40417" w:rsidP="00010329">
      <w:pPr>
        <w:spacing w:after="0" w:line="240" w:lineRule="auto"/>
        <w:jc w:val="center"/>
        <w:rPr>
          <w:rFonts w:ascii="Times New Roman" w:eastAsia="Times New Roman" w:hAnsi="Times New Roman"/>
          <w:b/>
          <w:sz w:val="96"/>
          <w:szCs w:val="96"/>
        </w:rPr>
      </w:pPr>
      <w:r>
        <w:rPr>
          <w:rFonts w:ascii="Times New Roman" w:eastAsia="Times New Roman" w:hAnsi="Times New Roman"/>
          <w:b/>
          <w:sz w:val="96"/>
          <w:szCs w:val="96"/>
        </w:rPr>
        <w:t>Adults $10</w:t>
      </w:r>
    </w:p>
    <w:p w14:paraId="6C4D036F" w14:textId="526A2375" w:rsidR="00FB5BE8" w:rsidRPr="00EB2916" w:rsidRDefault="00F40417" w:rsidP="00010329">
      <w:pPr>
        <w:spacing w:after="0" w:line="240" w:lineRule="auto"/>
        <w:jc w:val="center"/>
        <w:rPr>
          <w:rFonts w:ascii="Times New Roman" w:eastAsia="Times New Roman" w:hAnsi="Times New Roman"/>
          <w:b/>
          <w:sz w:val="96"/>
          <w:szCs w:val="96"/>
        </w:rPr>
      </w:pPr>
      <w:r>
        <w:rPr>
          <w:rFonts w:ascii="Times New Roman" w:eastAsia="Times New Roman" w:hAnsi="Times New Roman"/>
          <w:b/>
          <w:sz w:val="96"/>
          <w:szCs w:val="96"/>
        </w:rPr>
        <w:t xml:space="preserve">Child $10 </w:t>
      </w:r>
      <w:r w:rsidR="00FB5BE8">
        <w:rPr>
          <w:rFonts w:ascii="Times New Roman" w:eastAsia="Times New Roman" w:hAnsi="Times New Roman"/>
          <w:b/>
          <w:sz w:val="96"/>
          <w:szCs w:val="96"/>
        </w:rPr>
        <w:t xml:space="preserve"> </w:t>
      </w:r>
    </w:p>
    <w:sectPr w:rsidR="00FB5BE8" w:rsidRPr="00EB2916" w:rsidSect="00C75DE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78"/>
    <w:rsid w:val="000025B9"/>
    <w:rsid w:val="00010329"/>
    <w:rsid w:val="00023E44"/>
    <w:rsid w:val="000349C0"/>
    <w:rsid w:val="00043813"/>
    <w:rsid w:val="0005724D"/>
    <w:rsid w:val="00061AE0"/>
    <w:rsid w:val="00070850"/>
    <w:rsid w:val="000775EA"/>
    <w:rsid w:val="00082EAC"/>
    <w:rsid w:val="000860EE"/>
    <w:rsid w:val="00092A60"/>
    <w:rsid w:val="00100A36"/>
    <w:rsid w:val="0011423D"/>
    <w:rsid w:val="001249DC"/>
    <w:rsid w:val="001427BA"/>
    <w:rsid w:val="00142F1A"/>
    <w:rsid w:val="00143E61"/>
    <w:rsid w:val="00166FB4"/>
    <w:rsid w:val="00174EB9"/>
    <w:rsid w:val="00192534"/>
    <w:rsid w:val="001A46FD"/>
    <w:rsid w:val="00216BA7"/>
    <w:rsid w:val="00222BF1"/>
    <w:rsid w:val="0025079A"/>
    <w:rsid w:val="002767D8"/>
    <w:rsid w:val="002C0DF4"/>
    <w:rsid w:val="002D5918"/>
    <w:rsid w:val="002E36D6"/>
    <w:rsid w:val="00306004"/>
    <w:rsid w:val="003078D8"/>
    <w:rsid w:val="00312195"/>
    <w:rsid w:val="0032048C"/>
    <w:rsid w:val="00326A0B"/>
    <w:rsid w:val="0033259A"/>
    <w:rsid w:val="00337BD3"/>
    <w:rsid w:val="0036172F"/>
    <w:rsid w:val="00372AA6"/>
    <w:rsid w:val="0039171D"/>
    <w:rsid w:val="003C4CFE"/>
    <w:rsid w:val="003D40CE"/>
    <w:rsid w:val="00411D55"/>
    <w:rsid w:val="0045577C"/>
    <w:rsid w:val="004659AC"/>
    <w:rsid w:val="0048582E"/>
    <w:rsid w:val="00494441"/>
    <w:rsid w:val="004D7D9F"/>
    <w:rsid w:val="004F6F09"/>
    <w:rsid w:val="0052347F"/>
    <w:rsid w:val="0053438D"/>
    <w:rsid w:val="0057340F"/>
    <w:rsid w:val="005B34CD"/>
    <w:rsid w:val="005E0F2A"/>
    <w:rsid w:val="005F53CD"/>
    <w:rsid w:val="006415EC"/>
    <w:rsid w:val="0067643B"/>
    <w:rsid w:val="006A433F"/>
    <w:rsid w:val="006E597B"/>
    <w:rsid w:val="00710F24"/>
    <w:rsid w:val="0073199B"/>
    <w:rsid w:val="00732087"/>
    <w:rsid w:val="00787715"/>
    <w:rsid w:val="00790922"/>
    <w:rsid w:val="007A7FAD"/>
    <w:rsid w:val="007C19D4"/>
    <w:rsid w:val="007E0B0D"/>
    <w:rsid w:val="007F7A51"/>
    <w:rsid w:val="00803EDC"/>
    <w:rsid w:val="00807EDE"/>
    <w:rsid w:val="008279B7"/>
    <w:rsid w:val="00836538"/>
    <w:rsid w:val="00863630"/>
    <w:rsid w:val="00864441"/>
    <w:rsid w:val="0087129A"/>
    <w:rsid w:val="0088080F"/>
    <w:rsid w:val="008906BB"/>
    <w:rsid w:val="00895BF9"/>
    <w:rsid w:val="008B261E"/>
    <w:rsid w:val="008C39F8"/>
    <w:rsid w:val="008C6880"/>
    <w:rsid w:val="008D12CC"/>
    <w:rsid w:val="008F20E1"/>
    <w:rsid w:val="009001C8"/>
    <w:rsid w:val="00907576"/>
    <w:rsid w:val="009237C6"/>
    <w:rsid w:val="009432AC"/>
    <w:rsid w:val="00954C0D"/>
    <w:rsid w:val="0095719F"/>
    <w:rsid w:val="009852F0"/>
    <w:rsid w:val="009D7A12"/>
    <w:rsid w:val="009F73D5"/>
    <w:rsid w:val="00A44BB6"/>
    <w:rsid w:val="00A77771"/>
    <w:rsid w:val="00A87D6A"/>
    <w:rsid w:val="00AA1AE2"/>
    <w:rsid w:val="00AD5D6E"/>
    <w:rsid w:val="00AE4CA8"/>
    <w:rsid w:val="00AE7F39"/>
    <w:rsid w:val="00AF082B"/>
    <w:rsid w:val="00AF4563"/>
    <w:rsid w:val="00B00AC1"/>
    <w:rsid w:val="00B07A18"/>
    <w:rsid w:val="00B235FB"/>
    <w:rsid w:val="00B36B9C"/>
    <w:rsid w:val="00B45833"/>
    <w:rsid w:val="00B77DE5"/>
    <w:rsid w:val="00B77E87"/>
    <w:rsid w:val="00B957DA"/>
    <w:rsid w:val="00BA4237"/>
    <w:rsid w:val="00BB1CD0"/>
    <w:rsid w:val="00BE3875"/>
    <w:rsid w:val="00BE5502"/>
    <w:rsid w:val="00C03FE2"/>
    <w:rsid w:val="00C42A96"/>
    <w:rsid w:val="00C45055"/>
    <w:rsid w:val="00C61EBD"/>
    <w:rsid w:val="00C75DED"/>
    <w:rsid w:val="00CA4236"/>
    <w:rsid w:val="00CC3810"/>
    <w:rsid w:val="00CC6A90"/>
    <w:rsid w:val="00CC726A"/>
    <w:rsid w:val="00CD3AD2"/>
    <w:rsid w:val="00CD5D7A"/>
    <w:rsid w:val="00CD7498"/>
    <w:rsid w:val="00CF7969"/>
    <w:rsid w:val="00D35EB9"/>
    <w:rsid w:val="00D6308A"/>
    <w:rsid w:val="00D76AFE"/>
    <w:rsid w:val="00D91C1C"/>
    <w:rsid w:val="00D97721"/>
    <w:rsid w:val="00DF5418"/>
    <w:rsid w:val="00E04E71"/>
    <w:rsid w:val="00E2262E"/>
    <w:rsid w:val="00E5359D"/>
    <w:rsid w:val="00E55506"/>
    <w:rsid w:val="00E65270"/>
    <w:rsid w:val="00E7507C"/>
    <w:rsid w:val="00E97064"/>
    <w:rsid w:val="00EB2916"/>
    <w:rsid w:val="00EB6E78"/>
    <w:rsid w:val="00EF7B8C"/>
    <w:rsid w:val="00F00103"/>
    <w:rsid w:val="00F040A5"/>
    <w:rsid w:val="00F14A48"/>
    <w:rsid w:val="00F35BB9"/>
    <w:rsid w:val="00F40417"/>
    <w:rsid w:val="00F508A5"/>
    <w:rsid w:val="00F9530F"/>
    <w:rsid w:val="00F95D41"/>
    <w:rsid w:val="00F961EB"/>
    <w:rsid w:val="00FA5BC9"/>
    <w:rsid w:val="00FB1F79"/>
    <w:rsid w:val="00FB5BE8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744E"/>
  <w15:chartTrackingRefBased/>
  <w15:docId w15:val="{5662DCD4-A4E3-477B-9AA9-505DE2FD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Props1.xml><?xml version="1.0" encoding="utf-8"?>
<ds:datastoreItem xmlns:ds="http://schemas.openxmlformats.org/officeDocument/2006/customXml" ds:itemID="{98AAB2D9-E81B-44C4-97F5-742A2E3A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40A1C-EE40-4889-8D3D-62D93755D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C01CF-C43D-44CA-85BC-80E409F78E5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d18d2ab-2144-4dee-9290-7ca0e61e28b4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kmquates</dc:creator>
  <cp:keywords/>
  <cp:lastModifiedBy>HILL, DELWIN</cp:lastModifiedBy>
  <cp:revision>2</cp:revision>
  <cp:lastPrinted>2025-04-08T13:50:00Z</cp:lastPrinted>
  <dcterms:created xsi:type="dcterms:W3CDTF">2025-04-08T22:24:00Z</dcterms:created>
  <dcterms:modified xsi:type="dcterms:W3CDTF">2025-04-08T22:24:00Z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