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15914" w14:textId="678E16B9" w:rsidR="005C4916" w:rsidRDefault="005C4916" w:rsidP="005C4916">
      <w:pPr>
        <w:pStyle w:val="NormalWeb"/>
        <w:jc w:val="center"/>
      </w:pPr>
      <w:r>
        <w:rPr>
          <w:noProof/>
        </w:rPr>
        <w:drawing>
          <wp:inline distT="0" distB="0" distL="0" distR="0" wp14:anchorId="23665D2E" wp14:editId="1FDBA42F">
            <wp:extent cx="3836035" cy="742950"/>
            <wp:effectExtent l="0" t="0" r="0" b="0"/>
            <wp:docPr id="1357252189" name="Picture 1" descr="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2E8227-5B71-4FC7-AF5D-01F435D9BDA8" descr="Fina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113" cy="75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A9F6B" w14:textId="266F5FF1" w:rsidR="00381DC4" w:rsidRDefault="00381DC4" w:rsidP="00BE1768">
      <w:pPr>
        <w:jc w:val="center"/>
      </w:pPr>
    </w:p>
    <w:p w14:paraId="57C7249C" w14:textId="77777777" w:rsidR="00D666CF" w:rsidRDefault="00771CF6" w:rsidP="00D666CF">
      <w:pPr>
        <w:jc w:val="center"/>
        <w:rPr>
          <w:b/>
          <w:bCs/>
        </w:rPr>
      </w:pPr>
      <w:r>
        <w:rPr>
          <w:sz w:val="32"/>
          <w:szCs w:val="32"/>
        </w:rPr>
        <w:t xml:space="preserve"> </w:t>
      </w:r>
      <w:r w:rsidR="003962D4" w:rsidRPr="003962D4">
        <w:rPr>
          <w:sz w:val="32"/>
          <w:szCs w:val="32"/>
        </w:rPr>
        <w:t>Roster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3"/>
        <w:gridCol w:w="7483"/>
      </w:tblGrid>
      <w:tr w:rsidR="00D666CF" w14:paraId="7618C78C" w14:textId="77777777" w:rsidTr="00D666CF">
        <w:tc>
          <w:tcPr>
            <w:tcW w:w="7483" w:type="dxa"/>
          </w:tcPr>
          <w:p w14:paraId="7F734A8F" w14:textId="5B1C4F24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Team Name: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83" w:type="dxa"/>
          </w:tcPr>
          <w:p w14:paraId="0500430C" w14:textId="4400A816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Division: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39DAECB" w14:textId="1A696151" w:rsidR="00381DC4" w:rsidRPr="00771CF6" w:rsidRDefault="00BE1768" w:rsidP="00D666CF">
      <w:pPr>
        <w:jc w:val="center"/>
        <w:rPr>
          <w:b/>
          <w:bCs/>
          <w:sz w:val="22"/>
          <w:szCs w:val="22"/>
          <w:vertAlign w:val="superscript"/>
        </w:rPr>
      </w:pPr>
      <w:r w:rsidRPr="00771CF6">
        <w:rPr>
          <w:b/>
          <w:bCs/>
          <w:sz w:val="22"/>
          <w:szCs w:val="22"/>
        </w:rPr>
        <w:t xml:space="preserve"> </w:t>
      </w:r>
    </w:p>
    <w:p w14:paraId="06323421" w14:textId="72B73237" w:rsidR="00381DC4" w:rsidRPr="00771CF6" w:rsidRDefault="00381DC4" w:rsidP="00771CF6">
      <w:pPr>
        <w:jc w:val="center"/>
        <w:rPr>
          <w:bCs/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Coaches Information</w:t>
      </w:r>
      <w:r w:rsidR="00771CF6" w:rsidRPr="00771CF6">
        <w:rPr>
          <w:b/>
          <w:sz w:val="22"/>
          <w:szCs w:val="22"/>
          <w:u w:val="single"/>
        </w:rPr>
        <w:t xml:space="preserve"> </w:t>
      </w:r>
      <w:r w:rsidR="00771CF6" w:rsidRPr="00771CF6">
        <w:rPr>
          <w:bCs/>
          <w:sz w:val="22"/>
          <w:szCs w:val="22"/>
          <w:u w:val="single"/>
        </w:rPr>
        <w:t>(*ONLY 2 Coaches Passes per team)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7542"/>
      </w:tblGrid>
      <w:tr w:rsidR="003962D4" w14:paraId="7EE72FF0" w14:textId="77777777" w:rsidTr="00C164C7">
        <w:trPr>
          <w:trHeight w:val="350"/>
        </w:trPr>
        <w:tc>
          <w:tcPr>
            <w:tcW w:w="7542" w:type="dxa"/>
          </w:tcPr>
          <w:p w14:paraId="4F067EC0" w14:textId="0B8B9123" w:rsidR="003962D4" w:rsidRDefault="003962D4">
            <w:r>
              <w:t xml:space="preserve">Head Coach: </w:t>
            </w:r>
          </w:p>
        </w:tc>
        <w:tc>
          <w:tcPr>
            <w:tcW w:w="7542" w:type="dxa"/>
          </w:tcPr>
          <w:p w14:paraId="47395E65" w14:textId="248A0D20" w:rsidR="003962D4" w:rsidRDefault="003962D4" w:rsidP="00E206B4">
            <w:r>
              <w:t xml:space="preserve">Asst. </w:t>
            </w:r>
          </w:p>
        </w:tc>
      </w:tr>
      <w:tr w:rsidR="003962D4" w14:paraId="08221C6D" w14:textId="77777777" w:rsidTr="00C164C7">
        <w:trPr>
          <w:trHeight w:val="334"/>
        </w:trPr>
        <w:tc>
          <w:tcPr>
            <w:tcW w:w="7542" w:type="dxa"/>
          </w:tcPr>
          <w:p w14:paraId="062715EF" w14:textId="6841428F" w:rsidR="003962D4" w:rsidRDefault="003962D4">
            <w:r>
              <w:t>Cell:</w:t>
            </w:r>
            <w:r w:rsidR="00BF0058">
              <w:t xml:space="preserve"> </w:t>
            </w:r>
          </w:p>
        </w:tc>
        <w:tc>
          <w:tcPr>
            <w:tcW w:w="7542" w:type="dxa"/>
          </w:tcPr>
          <w:p w14:paraId="24811C29" w14:textId="0A9DBB46" w:rsidR="003962D4" w:rsidRDefault="003962D4" w:rsidP="00E206B4">
            <w:r>
              <w:t xml:space="preserve">Cell: </w:t>
            </w:r>
          </w:p>
        </w:tc>
      </w:tr>
      <w:tr w:rsidR="003962D4" w14:paraId="433F1A8B" w14:textId="77777777" w:rsidTr="00C164C7">
        <w:trPr>
          <w:trHeight w:val="364"/>
        </w:trPr>
        <w:tc>
          <w:tcPr>
            <w:tcW w:w="7542" w:type="dxa"/>
          </w:tcPr>
          <w:p w14:paraId="1FA938AC" w14:textId="24823F94" w:rsidR="003962D4" w:rsidRDefault="003962D4"/>
        </w:tc>
        <w:tc>
          <w:tcPr>
            <w:tcW w:w="7542" w:type="dxa"/>
          </w:tcPr>
          <w:p w14:paraId="39EFE55E" w14:textId="77777777" w:rsidR="003962D4" w:rsidRDefault="003962D4" w:rsidP="00E206B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</w:tr>
    </w:tbl>
    <w:p w14:paraId="66EA26B4" w14:textId="77777777" w:rsidR="00381DC4" w:rsidRPr="00771CF6" w:rsidRDefault="00381DC4">
      <w:pPr>
        <w:rPr>
          <w:sz w:val="22"/>
          <w:szCs w:val="22"/>
        </w:rPr>
      </w:pPr>
    </w:p>
    <w:p w14:paraId="3FDBA9EC" w14:textId="02640A58" w:rsidR="00381DC4" w:rsidRPr="00771CF6" w:rsidRDefault="003962D4">
      <w:pPr>
        <w:rPr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Player’s Information</w:t>
      </w:r>
      <w:r w:rsidRPr="00771CF6">
        <w:rPr>
          <w:sz w:val="22"/>
          <w:szCs w:val="22"/>
        </w:rPr>
        <w:t xml:space="preserve"> </w:t>
      </w: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5108"/>
        <w:gridCol w:w="1349"/>
        <w:gridCol w:w="1742"/>
        <w:gridCol w:w="1342"/>
        <w:gridCol w:w="1342"/>
        <w:gridCol w:w="4000"/>
      </w:tblGrid>
      <w:tr w:rsidR="00733519" w:rsidRPr="00F918B2" w14:paraId="7D9BA8C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912971A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93BAE85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Pl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yer’s N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me</w:t>
            </w:r>
          </w:p>
        </w:tc>
        <w:tc>
          <w:tcPr>
            <w:tcW w:w="1349" w:type="dxa"/>
          </w:tcPr>
          <w:p w14:paraId="1CB34463" w14:textId="3858BE4F" w:rsidR="00733519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CBAABB7" w14:textId="71DC225E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Jersey #</w:t>
            </w:r>
          </w:p>
        </w:tc>
        <w:tc>
          <w:tcPr>
            <w:tcW w:w="1742" w:type="dxa"/>
          </w:tcPr>
          <w:p w14:paraId="51A2D146" w14:textId="791383F8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D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te of Birth</w:t>
            </w:r>
          </w:p>
        </w:tc>
        <w:tc>
          <w:tcPr>
            <w:tcW w:w="1342" w:type="dxa"/>
          </w:tcPr>
          <w:p w14:paraId="6E4343AB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Age</w:t>
            </w:r>
          </w:p>
          <w:p w14:paraId="2587DDC6" w14:textId="77777777" w:rsidR="00733519" w:rsidRPr="00F918B2" w:rsidRDefault="00733519" w:rsidP="00F918B2">
            <w:pPr>
              <w:jc w:val="center"/>
              <w:rPr>
                <w:sz w:val="20"/>
                <w:szCs w:val="20"/>
              </w:rPr>
            </w:pPr>
            <w:r w:rsidRPr="00F918B2">
              <w:rPr>
                <w:sz w:val="20"/>
                <w:szCs w:val="20"/>
              </w:rPr>
              <w:t>(Current)</w:t>
            </w:r>
          </w:p>
        </w:tc>
        <w:tc>
          <w:tcPr>
            <w:tcW w:w="1342" w:type="dxa"/>
          </w:tcPr>
          <w:p w14:paraId="6853C912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155B710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Gr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de</w:t>
            </w:r>
          </w:p>
        </w:tc>
        <w:tc>
          <w:tcPr>
            <w:tcW w:w="3998" w:type="dxa"/>
          </w:tcPr>
          <w:p w14:paraId="005CE6DD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7115E1E" w14:textId="6DAE5B89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School</w:t>
            </w:r>
            <w:r w:rsidR="00802F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3519" w14:paraId="2D37C5E2" w14:textId="77777777" w:rsidTr="00733519">
        <w:trPr>
          <w:trHeight w:val="379"/>
        </w:trPr>
        <w:tc>
          <w:tcPr>
            <w:tcW w:w="5342" w:type="dxa"/>
            <w:gridSpan w:val="2"/>
          </w:tcPr>
          <w:p w14:paraId="57A6191B" w14:textId="28D79113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49" w:type="dxa"/>
          </w:tcPr>
          <w:p w14:paraId="49AB2CFB" w14:textId="760B12C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A1DF9C0" w14:textId="13A6836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B030588" w14:textId="7C779BF2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DF7F086" w14:textId="33CDE28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BD30E6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55E6A1" w14:textId="77777777" w:rsidTr="00733519">
        <w:trPr>
          <w:trHeight w:val="379"/>
        </w:trPr>
        <w:tc>
          <w:tcPr>
            <w:tcW w:w="5342" w:type="dxa"/>
            <w:gridSpan w:val="2"/>
          </w:tcPr>
          <w:p w14:paraId="4FAF408C" w14:textId="2604E255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49" w:type="dxa"/>
          </w:tcPr>
          <w:p w14:paraId="04B22192" w14:textId="21BE24CC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14C25B6" w14:textId="069F20E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4F6B58" w14:textId="3EC42A7F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4ED5D999" w14:textId="21DD384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D09991F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46D774B" w14:textId="77777777" w:rsidTr="00733519">
        <w:trPr>
          <w:trHeight w:val="379"/>
        </w:trPr>
        <w:tc>
          <w:tcPr>
            <w:tcW w:w="5342" w:type="dxa"/>
            <w:gridSpan w:val="2"/>
          </w:tcPr>
          <w:p w14:paraId="357DA09B" w14:textId="50BDE7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49" w:type="dxa"/>
          </w:tcPr>
          <w:p w14:paraId="6B489675" w14:textId="32A7244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2F87265D" w14:textId="6C37C5A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ED77F45" w14:textId="2339672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5C3A70D4" w14:textId="169668A6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9074B1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3CEDE9" w14:textId="77777777" w:rsidTr="00733519">
        <w:trPr>
          <w:trHeight w:val="379"/>
        </w:trPr>
        <w:tc>
          <w:tcPr>
            <w:tcW w:w="5342" w:type="dxa"/>
            <w:gridSpan w:val="2"/>
          </w:tcPr>
          <w:p w14:paraId="168633BE" w14:textId="0DE11130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49" w:type="dxa"/>
          </w:tcPr>
          <w:p w14:paraId="37A45CAD" w14:textId="5D85E67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BBC0B" w14:textId="2DCAF0D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E9B86D" w14:textId="029874F1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F5523E9" w14:textId="5127E56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4F743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8FB4A66" w14:textId="77777777" w:rsidTr="00733519">
        <w:trPr>
          <w:trHeight w:val="379"/>
        </w:trPr>
        <w:tc>
          <w:tcPr>
            <w:tcW w:w="5342" w:type="dxa"/>
            <w:gridSpan w:val="2"/>
          </w:tcPr>
          <w:p w14:paraId="77800139" w14:textId="24C7013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49" w:type="dxa"/>
          </w:tcPr>
          <w:p w14:paraId="62D91B4B" w14:textId="3E1C5BD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4BBD209" w14:textId="433E0A4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754D28" w14:textId="5E1769AD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31DBF9E" w14:textId="74E7077E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74CB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46772A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6213CE" w14:textId="013E7BE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49" w:type="dxa"/>
          </w:tcPr>
          <w:p w14:paraId="1262F75D" w14:textId="5B5F08C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C9E9D47" w14:textId="4E0CC7EF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0485A8" w14:textId="4A3428C4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4886834" w14:textId="60FC4D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0127B7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BAE25BA" w14:textId="77777777" w:rsidTr="00733519">
        <w:trPr>
          <w:trHeight w:val="379"/>
        </w:trPr>
        <w:tc>
          <w:tcPr>
            <w:tcW w:w="5342" w:type="dxa"/>
            <w:gridSpan w:val="2"/>
          </w:tcPr>
          <w:p w14:paraId="07562B34" w14:textId="4676B3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49" w:type="dxa"/>
          </w:tcPr>
          <w:p w14:paraId="31BA19DE" w14:textId="0228CB96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FC40C10" w14:textId="0B16BBA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F0F7A32" w14:textId="22BB6B79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3FCFB116" w14:textId="67E04B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1DC95DDB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FC1D9F9" w14:textId="77777777" w:rsidTr="00733519">
        <w:trPr>
          <w:trHeight w:val="379"/>
        </w:trPr>
        <w:tc>
          <w:tcPr>
            <w:tcW w:w="5342" w:type="dxa"/>
            <w:gridSpan w:val="2"/>
          </w:tcPr>
          <w:p w14:paraId="52EA28FC" w14:textId="21BCF8D9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349" w:type="dxa"/>
          </w:tcPr>
          <w:p w14:paraId="656F078D" w14:textId="4A22F30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7C333245" w14:textId="7A2720D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31C8264" w14:textId="72B08D3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7C323F4" w14:textId="7216E08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446F12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82DAE2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AD3E837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349" w:type="dxa"/>
          </w:tcPr>
          <w:p w14:paraId="5B453457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E80801D" w14:textId="6F81A28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BFB560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F9DD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5A905E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99D7A3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7E0892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</w:tcPr>
          <w:p w14:paraId="58EE26B4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D1BA80D" w14:textId="08F5CE0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90ABA7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BA116F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5DFBD02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584A358" w14:textId="77777777" w:rsidTr="00733519">
        <w:trPr>
          <w:trHeight w:val="379"/>
        </w:trPr>
        <w:tc>
          <w:tcPr>
            <w:tcW w:w="5342" w:type="dxa"/>
            <w:gridSpan w:val="2"/>
          </w:tcPr>
          <w:p w14:paraId="05F22B4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</w:tcPr>
          <w:p w14:paraId="63FCC2A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673434C" w14:textId="434FB5C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E98D4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0DE1F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478010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6B96EA74" w14:textId="77777777" w:rsidTr="00733519">
        <w:trPr>
          <w:trHeight w:val="402"/>
        </w:trPr>
        <w:tc>
          <w:tcPr>
            <w:tcW w:w="5342" w:type="dxa"/>
            <w:gridSpan w:val="2"/>
          </w:tcPr>
          <w:p w14:paraId="1C7B113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</w:tcPr>
          <w:p w14:paraId="0C005150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850C8FE" w14:textId="72C5093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E3B9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F8946E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714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91C69E6" w14:textId="77777777" w:rsidTr="00733519">
        <w:trPr>
          <w:trHeight w:val="1245"/>
        </w:trPr>
        <w:tc>
          <w:tcPr>
            <w:tcW w:w="234" w:type="dxa"/>
          </w:tcPr>
          <w:p w14:paraId="370EE8BC" w14:textId="77777777" w:rsidR="00733519" w:rsidRPr="00D666CF" w:rsidRDefault="00733519" w:rsidP="00C164C7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4883" w:type="dxa"/>
            <w:gridSpan w:val="6"/>
          </w:tcPr>
          <w:p w14:paraId="3BF4FEB5" w14:textId="033C3020" w:rsidR="00733519" w:rsidRPr="00F918B2" w:rsidRDefault="00733519" w:rsidP="00C164C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F918B2">
              <w:rPr>
                <w:rFonts w:ascii="Arial" w:hAnsi="Arial"/>
                <w:b/>
                <w:u w:val="single"/>
              </w:rPr>
              <w:t>Li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bility W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iver</w:t>
            </w:r>
          </w:p>
          <w:p w14:paraId="0B5C9067" w14:textId="745E3D2D" w:rsidR="00733519" w:rsidRPr="00F918B2" w:rsidRDefault="00F306AA" w:rsidP="00C164C7">
            <w:pPr>
              <w:tabs>
                <w:tab w:val="left" w:pos="2976"/>
              </w:tabs>
              <w:rPr>
                <w:sz w:val="28"/>
                <w:szCs w:val="28"/>
              </w:rPr>
            </w:pPr>
            <w:r>
              <w:rPr>
                <w:rFonts w:ascii="Arial" w:hAnsi="Arial"/>
                <w:i/>
              </w:rPr>
              <w:t xml:space="preserve">I hereby waive all liabilities to hold responsible ETGC </w:t>
            </w:r>
            <w:proofErr w:type="spellStart"/>
            <w:r>
              <w:rPr>
                <w:rFonts w:ascii="Arial" w:hAnsi="Arial"/>
                <w:i/>
              </w:rPr>
              <w:t>Hoopz</w:t>
            </w:r>
            <w:proofErr w:type="spellEnd"/>
            <w:r>
              <w:rPr>
                <w:rFonts w:ascii="Arial" w:hAnsi="Arial"/>
                <w:i/>
              </w:rPr>
              <w:t xml:space="preserve">/Corey Brown and any other representative (refs, coach, workers, or volunteers associated with ETGC </w:t>
            </w:r>
            <w:proofErr w:type="spellStart"/>
            <w:r>
              <w:rPr>
                <w:rFonts w:ascii="Arial" w:hAnsi="Arial"/>
                <w:i/>
              </w:rPr>
              <w:t>Hoopz</w:t>
            </w:r>
            <w:proofErr w:type="spellEnd"/>
            <w:r>
              <w:rPr>
                <w:rFonts w:ascii="Arial" w:hAnsi="Arial"/>
                <w:i/>
              </w:rPr>
              <w:t xml:space="preserve">. I have carefully read this agreement and fully understand its content.                               </w:t>
            </w:r>
            <w:r w:rsidR="00733519">
              <w:rPr>
                <w:rFonts w:ascii="Arial" w:hAnsi="Arial"/>
                <w:i/>
              </w:rPr>
              <w:t xml:space="preserve"> Coach</w:t>
            </w:r>
            <w:r w:rsidR="0063745D">
              <w:rPr>
                <w:rFonts w:ascii="Arial" w:hAnsi="Arial"/>
                <w:i/>
              </w:rPr>
              <w:t>’</w:t>
            </w:r>
            <w:r w:rsidR="00733519">
              <w:rPr>
                <w:rFonts w:ascii="Arial" w:hAnsi="Arial"/>
                <w:i/>
              </w:rPr>
              <w:t>s Signature:</w:t>
            </w:r>
            <w:r w:rsidR="00733519" w:rsidRPr="002F3F8C">
              <w:rPr>
                <w:rFonts w:ascii="Arial" w:hAnsi="Arial"/>
                <w:i/>
                <w:sz w:val="28"/>
                <w:szCs w:val="28"/>
              </w:rPr>
              <w:t xml:space="preserve"> ________________________________________</w:t>
            </w:r>
          </w:p>
        </w:tc>
      </w:tr>
    </w:tbl>
    <w:p w14:paraId="246D4124" w14:textId="77777777" w:rsidR="00381DC4" w:rsidRDefault="00381DC4" w:rsidP="00733519"/>
    <w:sectPr w:rsidR="00381DC4" w:rsidSect="00692CBF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121F10"/>
    <w:rsid w:val="002E2C75"/>
    <w:rsid w:val="002E5A71"/>
    <w:rsid w:val="002F3F8C"/>
    <w:rsid w:val="00381DC4"/>
    <w:rsid w:val="003962D4"/>
    <w:rsid w:val="005C4916"/>
    <w:rsid w:val="0063745D"/>
    <w:rsid w:val="0065317A"/>
    <w:rsid w:val="00677F28"/>
    <w:rsid w:val="00692CBF"/>
    <w:rsid w:val="00692E04"/>
    <w:rsid w:val="00733519"/>
    <w:rsid w:val="00771CF6"/>
    <w:rsid w:val="00802F8B"/>
    <w:rsid w:val="008400F5"/>
    <w:rsid w:val="00970CF3"/>
    <w:rsid w:val="009D4709"/>
    <w:rsid w:val="00A12AF6"/>
    <w:rsid w:val="00BE1768"/>
    <w:rsid w:val="00BF0058"/>
    <w:rsid w:val="00C164C7"/>
    <w:rsid w:val="00CB6345"/>
    <w:rsid w:val="00D30A33"/>
    <w:rsid w:val="00D666CF"/>
    <w:rsid w:val="00D66B56"/>
    <w:rsid w:val="00DC4A6C"/>
    <w:rsid w:val="00E206B4"/>
    <w:rsid w:val="00F306AA"/>
    <w:rsid w:val="00F61A49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0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49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82E8227-5B71-4FC7-AF5D-01F435D9BDA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Brown, Corey</cp:lastModifiedBy>
  <cp:revision>3</cp:revision>
  <cp:lastPrinted>2024-03-29T15:36:00Z</cp:lastPrinted>
  <dcterms:created xsi:type="dcterms:W3CDTF">2024-04-10T17:50:00Z</dcterms:created>
  <dcterms:modified xsi:type="dcterms:W3CDTF">2024-04-22T14:19:00Z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9714e4d0a6537a00769309bd3edc5d3833296bb6003b05a68e7faf5fc4b25beb</vt:lpwstr>
  </property>
</Properties>
</file>