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8BD0" w14:textId="77777777" w:rsidR="002B244F" w:rsidRDefault="002B244F">
      <w:pPr>
        <w:pStyle w:val="p1"/>
      </w:pPr>
      <w:r>
        <w:rPr>
          <w:rStyle w:val="s1"/>
        </w:rPr>
        <w:t>Players of the week</w:t>
      </w:r>
      <w:r>
        <w:rPr>
          <w:rStyle w:val="apple-converted-space"/>
          <w:rFonts w:ascii="UICTFontTextStyleBody" w:hAnsi="UICTFontTextStyleBody"/>
          <w:b/>
          <w:bCs/>
        </w:rPr>
        <w:t> </w:t>
      </w:r>
    </w:p>
    <w:p w14:paraId="02427A24" w14:textId="77777777" w:rsidR="002B244F" w:rsidRDefault="002B244F">
      <w:pPr>
        <w:pStyle w:val="p1"/>
      </w:pPr>
      <w:r>
        <w:rPr>
          <w:rStyle w:val="s1"/>
        </w:rPr>
        <w:t>week 1 (H4H 3on3 league spring season)</w:t>
      </w:r>
    </w:p>
    <w:p w14:paraId="4B5466CF" w14:textId="77777777" w:rsidR="002B244F" w:rsidRDefault="002B244F">
      <w:pPr>
        <w:pStyle w:val="p2"/>
      </w:pPr>
    </w:p>
    <w:p w14:paraId="7FF8E1B9" w14:textId="77777777" w:rsidR="002B244F" w:rsidRDefault="002B244F">
      <w:pPr>
        <w:pStyle w:val="p3"/>
      </w:pPr>
      <w:r>
        <w:rPr>
          <w:rStyle w:val="s3"/>
        </w:rPr>
        <w:t>Kindergarten boys division: Team 1 - Lil Trevs</w:t>
      </w:r>
    </w:p>
    <w:p w14:paraId="09F874D7" w14:textId="77777777" w:rsidR="002B244F" w:rsidRDefault="002B244F">
      <w:pPr>
        <w:pStyle w:val="p2"/>
      </w:pPr>
    </w:p>
    <w:p w14:paraId="1BA70E89" w14:textId="77777777" w:rsidR="002B244F" w:rsidRDefault="002B244F">
      <w:pPr>
        <w:pStyle w:val="p3"/>
      </w:pPr>
      <w:r>
        <w:rPr>
          <w:rStyle w:val="s3"/>
        </w:rPr>
        <w:t>Jay McCrary (#51):</w:t>
      </w:r>
      <w:r>
        <w:rPr>
          <w:rStyle w:val="s2"/>
        </w:rPr>
        <w:t xml:space="preserve"> Jay is someone people would describe as a gym rat. His maximum effort and hustle is always on display and he always comes into the gym ready to go. You can tell that he not only works on his game at the gym but also at home. His work was on full display this weekend as he played both sides of the ball extremely well. Jay was turning steals into easy buckets in the lane and made sure to not waste any possessions in the process. His efficiency was unbelievable as it seemed like he barely missed any shots. He even sprinkled a couple of blocks in this weekend, showing off that vertical leap. The energy that Jay plays with is truly one of a kind and it’s something that all coaches at every level look for.</w:t>
      </w:r>
      <w:r>
        <w:rPr>
          <w:rStyle w:val="apple-converted-space"/>
          <w:rFonts w:ascii="UICTFontTextStyleBody" w:hAnsi="UICTFontTextStyleBody"/>
        </w:rPr>
        <w:t> </w:t>
      </w:r>
    </w:p>
    <w:p w14:paraId="72E55A9C" w14:textId="77777777" w:rsidR="002B244F" w:rsidRDefault="002B244F">
      <w:pPr>
        <w:pStyle w:val="p2"/>
      </w:pPr>
    </w:p>
    <w:p w14:paraId="63D1FF64" w14:textId="77777777" w:rsidR="002B244F" w:rsidRDefault="002B244F">
      <w:pPr>
        <w:pStyle w:val="p3"/>
      </w:pPr>
      <w:r>
        <w:rPr>
          <w:rStyle w:val="s3"/>
        </w:rPr>
        <w:t>Kindergarten boys division: Team 3 - Splash Brothers</w:t>
      </w:r>
    </w:p>
    <w:p w14:paraId="0A3F8EC0" w14:textId="77777777" w:rsidR="002B244F" w:rsidRDefault="002B244F">
      <w:pPr>
        <w:pStyle w:val="p2"/>
      </w:pPr>
    </w:p>
    <w:p w14:paraId="4354130C" w14:textId="77777777" w:rsidR="002B244F" w:rsidRDefault="002B244F">
      <w:pPr>
        <w:pStyle w:val="p3"/>
      </w:pPr>
      <w:r>
        <w:rPr>
          <w:rStyle w:val="s3"/>
        </w:rPr>
        <w:t>Ryder Ehsan (#9):</w:t>
      </w:r>
      <w:r>
        <w:rPr>
          <w:rStyle w:val="s2"/>
        </w:rPr>
        <w:t xml:space="preserve"> Ryder has the most contagious and electrifying personality in the league. Both on and off the court, Ryder is smiling from ear to ear showing off those pearly whites. His attitude helps propel his team to victory as they can all rally around his positivity. Though Ryder is always smiling, he’s still a gritty, serious baller at the end of the day. When there’s a loose ball on the ground, Ryder is the first to get down and dirty and get on the ground. He’s never afraid of a challenge and will bravely drive through the lane for tough buckets. Ryder is the type of player coaches dream of, a brave and positive player who always puts the team first.</w:t>
      </w:r>
      <w:r>
        <w:rPr>
          <w:rStyle w:val="apple-converted-space"/>
          <w:rFonts w:ascii="UICTFontTextStyleBody" w:hAnsi="UICTFontTextStyleBody"/>
        </w:rPr>
        <w:t> </w:t>
      </w:r>
    </w:p>
    <w:p w14:paraId="0B6B8F26" w14:textId="77777777" w:rsidR="002B244F" w:rsidRDefault="002B244F">
      <w:pPr>
        <w:pStyle w:val="p2"/>
      </w:pPr>
    </w:p>
    <w:p w14:paraId="385F6BD6" w14:textId="77777777" w:rsidR="002B244F" w:rsidRDefault="002B244F">
      <w:pPr>
        <w:pStyle w:val="p3"/>
      </w:pPr>
      <w:r>
        <w:rPr>
          <w:rStyle w:val="s3"/>
        </w:rPr>
        <w:t>1st Grade boys division: Team 11 - OKC Thunder</w:t>
      </w:r>
    </w:p>
    <w:p w14:paraId="3FB8D213" w14:textId="77777777" w:rsidR="002B244F" w:rsidRDefault="002B244F">
      <w:pPr>
        <w:pStyle w:val="p2"/>
      </w:pPr>
    </w:p>
    <w:p w14:paraId="305FFADF" w14:textId="77777777" w:rsidR="002B244F" w:rsidRDefault="002B244F">
      <w:pPr>
        <w:pStyle w:val="p3"/>
      </w:pPr>
      <w:r>
        <w:rPr>
          <w:rStyle w:val="s3"/>
        </w:rPr>
        <w:t>Eli Nadell (#92):</w:t>
      </w:r>
      <w:r>
        <w:rPr>
          <w:rStyle w:val="s2"/>
        </w:rPr>
        <w:t xml:space="preserve"> Eli channeled the power of the best player that his team names themselves after. He was truly a spitting image of a young Shai Gilgeous-Alexander this weekend. His tight handle mixed in with his tough shot making was extremely Shai-esque. What’s most important though is that like Shai, Eli always looks like he’s having the most fun on the court. On both the defensive and offensive end, Eli shows his pure joy through his star studded playmaking ability and incredibly stylish and creative moves. Whether it’s a flashy pass or a circus shot, he always finds a way to make the crowd and coaches let out a couple of ooo’s and ahh’s. If he can continue on this trajectory, he will be a top dog in the running for league MVP!</w:t>
      </w:r>
      <w:r>
        <w:rPr>
          <w:rStyle w:val="apple-converted-space"/>
          <w:rFonts w:ascii="UICTFontTextStyleBody" w:hAnsi="UICTFontTextStyleBody"/>
        </w:rPr>
        <w:t> </w:t>
      </w:r>
    </w:p>
    <w:p w14:paraId="6D27F9ED" w14:textId="77777777" w:rsidR="002B244F" w:rsidRDefault="002B244F">
      <w:pPr>
        <w:pStyle w:val="p2"/>
      </w:pPr>
    </w:p>
    <w:p w14:paraId="31ABECCA" w14:textId="77777777" w:rsidR="002B244F" w:rsidRDefault="002B244F">
      <w:pPr>
        <w:pStyle w:val="p3"/>
      </w:pPr>
      <w:r>
        <w:rPr>
          <w:rStyle w:val="s3"/>
        </w:rPr>
        <w:t>1st Grade boys division: Team 6 - All Time Bulls</w:t>
      </w:r>
    </w:p>
    <w:p w14:paraId="2BA7C63E" w14:textId="77777777" w:rsidR="002B244F" w:rsidRDefault="002B244F">
      <w:pPr>
        <w:pStyle w:val="p2"/>
      </w:pPr>
    </w:p>
    <w:p w14:paraId="5E6D0F97" w14:textId="77777777" w:rsidR="002B244F" w:rsidRDefault="002B244F">
      <w:pPr>
        <w:pStyle w:val="p3"/>
      </w:pPr>
      <w:r>
        <w:rPr>
          <w:rStyle w:val="s3"/>
        </w:rPr>
        <w:lastRenderedPageBreak/>
        <w:t>Charlie Rudersdorf (#70):</w:t>
      </w:r>
      <w:r>
        <w:rPr>
          <w:rStyle w:val="s2"/>
        </w:rPr>
        <w:t xml:space="preserve"> Charlie was absolutely on fire this weekend. He utilized the floater and runner in the lane expertly in each of his games. He was always in control of the game as he didn’t let the defenders dictate how fast or slow he should go. Charlie was confident in himself and let the game come to him. Charlie’s pumpfake was also deadly as he had many defenders jumping for joy. If they didn’t jump, he would simply shoot right over them and prove that he’s nearly impossible to guard. This type of pace and space player is prototypical of many college and NBA talents in today’s game. It’s incredibly hard to teach someone to play with pace and Charlie already seems to be a master!</w:t>
      </w:r>
      <w:r>
        <w:rPr>
          <w:rStyle w:val="apple-converted-space"/>
          <w:rFonts w:ascii="UICTFontTextStyleBody" w:hAnsi="UICTFontTextStyleBody"/>
        </w:rPr>
        <w:t> </w:t>
      </w:r>
    </w:p>
    <w:p w14:paraId="18FBF03F" w14:textId="77777777" w:rsidR="002B244F" w:rsidRDefault="002B244F">
      <w:pPr>
        <w:pStyle w:val="p2"/>
      </w:pPr>
    </w:p>
    <w:p w14:paraId="143C52F1" w14:textId="77777777" w:rsidR="002B244F" w:rsidRDefault="002B244F">
      <w:pPr>
        <w:pStyle w:val="p3"/>
      </w:pPr>
      <w:r>
        <w:rPr>
          <w:rStyle w:val="s3"/>
        </w:rPr>
        <w:t>2nd/3rd grade boys division: Team 17</w:t>
      </w:r>
    </w:p>
    <w:p w14:paraId="6946A7E9" w14:textId="77777777" w:rsidR="002B244F" w:rsidRDefault="002B244F">
      <w:pPr>
        <w:pStyle w:val="p2"/>
      </w:pPr>
    </w:p>
    <w:p w14:paraId="56A496F8" w14:textId="77777777" w:rsidR="002B244F" w:rsidRDefault="002B244F">
      <w:pPr>
        <w:pStyle w:val="p3"/>
      </w:pPr>
      <w:r>
        <w:rPr>
          <w:rStyle w:val="s3"/>
        </w:rPr>
        <w:t>Rhone Hawkinson (#71):</w:t>
      </w:r>
      <w:r>
        <w:rPr>
          <w:rStyle w:val="s2"/>
        </w:rPr>
        <w:t xml:space="preserve"> Rhone is one of those special players who has a takeover button. One minute you might think you have him and his team on the ropes, but then Rhone flips the switch and that close game quickly turns into a blowout. In the case of this weekend however, Rhone’s team was down early in the first half until Rhone rattled off an impressive 14 in a row to put his team on top towards the end of the game. What was more impressive was his deep offensive bag. Most microwave type players usually have a bread and butter move that they go back to every time. Rhone on the other hand was able to show his versatility as he scored on short corner jumpers, pull up elbow jumpers, back door cuts and free throws.</w:t>
      </w:r>
      <w:r>
        <w:rPr>
          <w:rStyle w:val="apple-converted-space"/>
          <w:rFonts w:ascii="UICTFontTextStyleBody" w:hAnsi="UICTFontTextStyleBody"/>
        </w:rPr>
        <w:t> </w:t>
      </w:r>
    </w:p>
    <w:p w14:paraId="03409591" w14:textId="77777777" w:rsidR="002B244F" w:rsidRDefault="002B244F">
      <w:pPr>
        <w:pStyle w:val="p2"/>
      </w:pPr>
    </w:p>
    <w:p w14:paraId="5FB69D9C" w14:textId="77777777" w:rsidR="002B244F" w:rsidRDefault="002B244F">
      <w:pPr>
        <w:pStyle w:val="p3"/>
      </w:pPr>
      <w:r>
        <w:rPr>
          <w:rStyle w:val="s3"/>
        </w:rPr>
        <w:t>2nd/3rd grade boys division: Team 18</w:t>
      </w:r>
    </w:p>
    <w:p w14:paraId="7BC963E1" w14:textId="77777777" w:rsidR="002B244F" w:rsidRDefault="002B244F">
      <w:pPr>
        <w:pStyle w:val="p2"/>
      </w:pPr>
    </w:p>
    <w:p w14:paraId="7809A965" w14:textId="77777777" w:rsidR="002B244F" w:rsidRDefault="002B244F">
      <w:pPr>
        <w:pStyle w:val="p3"/>
      </w:pPr>
      <w:r>
        <w:rPr>
          <w:rStyle w:val="s3"/>
        </w:rPr>
        <w:t>Graham Benzon (#24):</w:t>
      </w:r>
      <w:r>
        <w:rPr>
          <w:rStyle w:val="s2"/>
        </w:rPr>
        <w:t xml:space="preserve"> Graham was a maestro with the ball this weekend. In any 1v1 situation, you could guarantee a bucket out of Graham. His deep bag is very Kyrie and James Harden like. Tons of tight and quick crossovers mixed in with excellent footwork on his step backs makes him a very difficult matchup. Though Graham has an incredibly deep bag of tricks, he is by no means a selfish player. Players who display moves like that typically try to do it all and don’t share the ball well. Graham on the other hand uses his handles to help create open looks for his teammates and spreads the wealth. He’s a true point guard who understands the value of sharing the ball as well as keeping his dribble alive as long as possible.</w:t>
      </w:r>
      <w:r>
        <w:rPr>
          <w:rStyle w:val="apple-converted-space"/>
          <w:rFonts w:ascii="UICTFontTextStyleBody" w:hAnsi="UICTFontTextStyleBody"/>
        </w:rPr>
        <w:t> </w:t>
      </w:r>
    </w:p>
    <w:p w14:paraId="25B46EDF" w14:textId="77777777" w:rsidR="002B244F" w:rsidRDefault="002B244F">
      <w:pPr>
        <w:pStyle w:val="p2"/>
      </w:pPr>
    </w:p>
    <w:p w14:paraId="160E1923" w14:textId="77777777" w:rsidR="002B244F" w:rsidRDefault="002B244F">
      <w:pPr>
        <w:pStyle w:val="p3"/>
      </w:pPr>
      <w:r>
        <w:rPr>
          <w:rStyle w:val="s3"/>
        </w:rPr>
        <w:t>4th grade boys division: Team 20</w:t>
      </w:r>
    </w:p>
    <w:p w14:paraId="35E70911" w14:textId="77777777" w:rsidR="002B244F" w:rsidRDefault="002B244F">
      <w:pPr>
        <w:pStyle w:val="p2"/>
      </w:pPr>
    </w:p>
    <w:p w14:paraId="7B53913C" w14:textId="77777777" w:rsidR="002B244F" w:rsidRDefault="002B244F">
      <w:pPr>
        <w:pStyle w:val="p3"/>
      </w:pPr>
      <w:r>
        <w:rPr>
          <w:rStyle w:val="s3"/>
        </w:rPr>
        <w:t>Sam Lieb (#28):</w:t>
      </w:r>
      <w:r>
        <w:rPr>
          <w:rStyle w:val="s2"/>
        </w:rPr>
        <w:t xml:space="preserve"> Sam is often compared to the great Nikola Jokic as his flashy passes and body control remind the coaches and refs of the 3 time MVP. His play-style is truly only comparable to that of Jokic. Sam has the ability to always get the most out of his teammates and it shows by how often his team is cutting to the basket. They have full trust that no matter what, Sam will find a way to get them the ball. Now one may think that since Sam is a pass first player, it’s easy to sag off him </w:t>
      </w:r>
      <w:r>
        <w:rPr>
          <w:rStyle w:val="s2"/>
        </w:rPr>
        <w:lastRenderedPageBreak/>
        <w:t>and try to be another line of defense against his passing prowess. Sam will quickly prove why that’s all apart of his master plan. Once the defense gives him the space to shoot mid range jumpers, it’s game over for the other team. Sam is the offensive hub that teams dream of.</w:t>
      </w:r>
    </w:p>
    <w:p w14:paraId="4FF7B69D" w14:textId="77777777" w:rsidR="002B244F" w:rsidRDefault="002B244F">
      <w:pPr>
        <w:pStyle w:val="p2"/>
      </w:pPr>
    </w:p>
    <w:p w14:paraId="6D257CA0" w14:textId="77777777" w:rsidR="002B244F" w:rsidRDefault="002B244F">
      <w:pPr>
        <w:pStyle w:val="p3"/>
      </w:pPr>
      <w:r>
        <w:rPr>
          <w:rStyle w:val="s3"/>
        </w:rPr>
        <w:t>4th grade boys division: Team 19 - Spartans</w:t>
      </w:r>
    </w:p>
    <w:p w14:paraId="522AECED" w14:textId="77777777" w:rsidR="002B244F" w:rsidRDefault="002B244F">
      <w:pPr>
        <w:pStyle w:val="p2"/>
      </w:pPr>
    </w:p>
    <w:p w14:paraId="53D02207" w14:textId="77777777" w:rsidR="002B244F" w:rsidRDefault="002B244F">
      <w:pPr>
        <w:pStyle w:val="p3"/>
      </w:pPr>
      <w:r>
        <w:rPr>
          <w:rStyle w:val="s3"/>
        </w:rPr>
        <w:t>Evan Risdon (#51):</w:t>
      </w:r>
      <w:r>
        <w:rPr>
          <w:rStyle w:val="s2"/>
        </w:rPr>
        <w:t xml:space="preserve"> Evan is a master of the mid range. Some coaches are even comparing him to one of the best mid range shooters of all time, Demar Derozan. Though his game plan only seems to be dedicated to mid range scoring, Evan proves that his true game plan is to just put the ball in the bucket. With size and speed he’s got a deadly combo that’ll let him play any way he wants. It just so happens that each team he faced this weekend dared him to hit the midrange and he made them all pay. Evan also has one thing you cannot teach and that’s his love of the game. Whether he’s in the game or on the bench, he always watching and studying intently. This attention to detail allowed him to take advantage of matchups and dominate every minute he was in the game.</w:t>
      </w:r>
    </w:p>
    <w:p w14:paraId="72B64FE4" w14:textId="77777777" w:rsidR="002B244F" w:rsidRDefault="002B244F">
      <w:pPr>
        <w:pStyle w:val="p2"/>
      </w:pPr>
    </w:p>
    <w:p w14:paraId="5723C680" w14:textId="77777777" w:rsidR="002B244F" w:rsidRDefault="002B244F">
      <w:pPr>
        <w:pStyle w:val="p3"/>
      </w:pPr>
      <w:r>
        <w:rPr>
          <w:rStyle w:val="s3"/>
        </w:rPr>
        <w:t>5th grade boys division: Team 24</w:t>
      </w:r>
    </w:p>
    <w:p w14:paraId="12831344" w14:textId="77777777" w:rsidR="002B244F" w:rsidRDefault="002B244F">
      <w:pPr>
        <w:pStyle w:val="p2"/>
      </w:pPr>
    </w:p>
    <w:p w14:paraId="4986C75B" w14:textId="77777777" w:rsidR="002B244F" w:rsidRDefault="002B244F">
      <w:pPr>
        <w:pStyle w:val="p3"/>
      </w:pPr>
      <w:r>
        <w:rPr>
          <w:rStyle w:val="s3"/>
        </w:rPr>
        <w:t>James Phillips (#41):</w:t>
      </w:r>
      <w:r>
        <w:rPr>
          <w:rStyle w:val="s2"/>
        </w:rPr>
        <w:t xml:space="preserve"> There’s a reason that James has been awarded the same nickname as James worthy. “Big Game James” stays true to his name and constantly shows why he’s the most dangerous player in the league. His size, handle, shot making ability and anticipation is unmatched. James truly looks like a 5th grade version of Kevin Durant. James operates with the same efficiency that KD is known for. James never takes more than 5 dribbles to get to his spot and always knows when there’s enough space for him to get his shot off. An underrated part of James’s game that he and KD both strive in is their ability to rebound. Whenever his teammates shot, James always came up with the rebound. A combination of great anticipation skills and rebound technique really help round out James and his offensive game. James is an offensive powerhouse who shows no sign of slowing down.</w:t>
      </w:r>
      <w:r>
        <w:rPr>
          <w:rStyle w:val="apple-converted-space"/>
          <w:rFonts w:ascii="UICTFontTextStyleBody" w:hAnsi="UICTFontTextStyleBody"/>
        </w:rPr>
        <w:t> </w:t>
      </w:r>
    </w:p>
    <w:p w14:paraId="529ADBFA" w14:textId="77777777" w:rsidR="002B244F" w:rsidRDefault="002B244F">
      <w:pPr>
        <w:pStyle w:val="p2"/>
      </w:pPr>
    </w:p>
    <w:p w14:paraId="19F5F192" w14:textId="77777777" w:rsidR="002B244F" w:rsidRDefault="002B244F">
      <w:pPr>
        <w:pStyle w:val="p3"/>
      </w:pPr>
      <w:r>
        <w:rPr>
          <w:rStyle w:val="s3"/>
        </w:rPr>
        <w:t>5th grade boys division: Team 25</w:t>
      </w:r>
    </w:p>
    <w:p w14:paraId="0B412929" w14:textId="77777777" w:rsidR="002B244F" w:rsidRDefault="002B244F">
      <w:pPr>
        <w:pStyle w:val="p2"/>
      </w:pPr>
    </w:p>
    <w:p w14:paraId="5DD4C96F" w14:textId="77777777" w:rsidR="002B244F" w:rsidRDefault="002B244F">
      <w:pPr>
        <w:pStyle w:val="p3"/>
      </w:pPr>
      <w:r>
        <w:rPr>
          <w:rStyle w:val="s3"/>
        </w:rPr>
        <w:t>Judd Seeman (#18):</w:t>
      </w:r>
      <w:r>
        <w:rPr>
          <w:rStyle w:val="s2"/>
        </w:rPr>
        <w:t xml:space="preserve"> Judd is the king of pace. His understanding of spacing on the floor and ability to take advantage of gaps in the defense is second to none. He’s truly an opportunistic hooper who is very fundamentally sound. There’s not much on the court that Judd can’t do. He can distribute like the best point guard, and defend like the best small forward. He’s a perfect anchor for a team that leads by consistency. Whenever there’s any stagnation on offense, Judd takes the ball and goes to work. Whenever someone on the other team catches a little fire, Judd locks </w:t>
      </w:r>
      <w:r>
        <w:rPr>
          <w:rStyle w:val="s2"/>
        </w:rPr>
        <w:lastRenderedPageBreak/>
        <w:t>them up and typically comes up with the block or steal. Don’t even get started on his pump fake. If there was a move that Judd needed to trademark it would be the pump fake. No matter who it is, someone will always bite on the most effective fake in the league.</w:t>
      </w:r>
      <w:r>
        <w:rPr>
          <w:rStyle w:val="apple-converted-space"/>
          <w:rFonts w:ascii="UICTFontTextStyleBody" w:hAnsi="UICTFontTextStyleBody"/>
        </w:rPr>
        <w:t> </w:t>
      </w:r>
    </w:p>
    <w:p w14:paraId="4740825D" w14:textId="77777777" w:rsidR="002B244F" w:rsidRDefault="002B244F">
      <w:pPr>
        <w:pStyle w:val="p2"/>
      </w:pPr>
    </w:p>
    <w:p w14:paraId="10D5F7DD" w14:textId="77777777" w:rsidR="002B244F" w:rsidRDefault="002B244F">
      <w:pPr>
        <w:pStyle w:val="p3"/>
      </w:pPr>
      <w:r>
        <w:rPr>
          <w:rStyle w:val="s3"/>
        </w:rPr>
        <w:t>6th/7th grade boys division: Team 27 - Mench’s Matzo Ballers</w:t>
      </w:r>
    </w:p>
    <w:p w14:paraId="7B929719" w14:textId="77777777" w:rsidR="002B244F" w:rsidRDefault="002B244F">
      <w:pPr>
        <w:pStyle w:val="p2"/>
      </w:pPr>
    </w:p>
    <w:p w14:paraId="41BB94AA" w14:textId="77777777" w:rsidR="002B244F" w:rsidRDefault="002B244F">
      <w:pPr>
        <w:pStyle w:val="p3"/>
      </w:pPr>
      <w:r>
        <w:rPr>
          <w:rStyle w:val="s3"/>
        </w:rPr>
        <w:t>Mason Stecko (#82):</w:t>
      </w:r>
      <w:r>
        <w:rPr>
          <w:rStyle w:val="s2"/>
        </w:rPr>
        <w:t xml:space="preserve"> Mason has to be one of the purest scorers this league has ever seen. His shooting form is picturesque and that combined with his quick release, Mason only needs a couple inches to get a shot off. This weekend it seemed like Mason ran a marathon as he was constantly moving off the ball, toying with the defense and making them work harder than they ever had. His ability to relocate is impressive as most players, even up to the college level, have difficulty moving off ball and finding different spots after offensive rebounds. Relocating is half the battle as being able to take and make the shots is equally as important. Mason is a master of both and has shown NBA level range from 3 making him an even tougher assignment for any defender. Even if you run him off the 3 point line, Mason proves that he’s not one trick pony and is able to slash when necessary.</w:t>
      </w:r>
    </w:p>
    <w:p w14:paraId="54431DE4" w14:textId="77777777" w:rsidR="002B244F" w:rsidRDefault="002B244F">
      <w:pPr>
        <w:pStyle w:val="p2"/>
      </w:pPr>
    </w:p>
    <w:p w14:paraId="2DDE8F64" w14:textId="77777777" w:rsidR="002B244F" w:rsidRDefault="002B244F">
      <w:pPr>
        <w:pStyle w:val="p3"/>
      </w:pPr>
      <w:r>
        <w:rPr>
          <w:rStyle w:val="s3"/>
        </w:rPr>
        <w:t>6th/7th grade boys division: Team 29 - John Pork</w:t>
      </w:r>
    </w:p>
    <w:p w14:paraId="4E2FC7D1" w14:textId="77777777" w:rsidR="002B244F" w:rsidRDefault="002B244F">
      <w:pPr>
        <w:pStyle w:val="p2"/>
      </w:pPr>
    </w:p>
    <w:p w14:paraId="1A118AA0" w14:textId="77777777" w:rsidR="002B244F" w:rsidRDefault="002B244F">
      <w:pPr>
        <w:pStyle w:val="p3"/>
      </w:pPr>
      <w:r>
        <w:rPr>
          <w:rStyle w:val="s3"/>
        </w:rPr>
        <w:t>Shivam Kotte (#13):</w:t>
      </w:r>
      <w:r>
        <w:rPr>
          <w:rStyle w:val="s2"/>
        </w:rPr>
        <w:t xml:space="preserve"> Shivam is a best example of a two way star in our league. He’s someone who’s willing to give his body up on the defensive end by taking charges, diving on the ground and always matching up with the toughest player on the other team. His unrelenting attitude on the defensive end makes him an especially pesky defender as he never gives up on the play until he secures that ball. Offensively, he knows his role as the initiator and takes it upon himself to make sure the ball is always moving. When he doesn’t have the ball, you can always find Shivam utilizing one of very many types of cuts to get to the basket. He’s a master of off ball movement and is often using back door cuts to keep the defense honest. A dying skill in today’s game is one of Shivam’s greatest strengths.</w:t>
      </w:r>
    </w:p>
    <w:p w14:paraId="2DFFCC9B" w14:textId="77777777" w:rsidR="002B244F" w:rsidRDefault="002B244F">
      <w:pPr>
        <w:pStyle w:val="p2"/>
      </w:pPr>
    </w:p>
    <w:p w14:paraId="49591DCA" w14:textId="77777777" w:rsidR="002B244F" w:rsidRDefault="002B244F">
      <w:pPr>
        <w:pStyle w:val="p3"/>
      </w:pPr>
      <w:r>
        <w:rPr>
          <w:rStyle w:val="s3"/>
        </w:rPr>
        <w:t>Kindergarten girls division: Team 32 - Hubbard Woods Team A</w:t>
      </w:r>
      <w:r>
        <w:rPr>
          <w:rStyle w:val="apple-converted-space"/>
          <w:rFonts w:ascii="UICTFontTextStyleEmphasizedBody" w:hAnsi="UICTFontTextStyleEmphasizedBody"/>
          <w:b/>
          <w:bCs/>
          <w:u w:val="single"/>
        </w:rPr>
        <w:t> </w:t>
      </w:r>
    </w:p>
    <w:p w14:paraId="7AD8B328" w14:textId="77777777" w:rsidR="002B244F" w:rsidRDefault="002B244F">
      <w:pPr>
        <w:pStyle w:val="p2"/>
      </w:pPr>
    </w:p>
    <w:p w14:paraId="665E117F" w14:textId="77777777" w:rsidR="002B244F" w:rsidRDefault="002B244F">
      <w:pPr>
        <w:pStyle w:val="p3"/>
      </w:pPr>
      <w:r>
        <w:rPr>
          <w:rStyle w:val="s3"/>
        </w:rPr>
        <w:t>Frankie DePalo (#38):</w:t>
      </w:r>
      <w:r>
        <w:rPr>
          <w:rStyle w:val="s2"/>
        </w:rPr>
        <w:t xml:space="preserve"> Frankie was an unstoppable force in the paint this weekend! Because she lived in the paint, one might think she had the height advantage over the competition. In this case, Frankie proved that heart over height is true in every sense of the word. She lived in the paint all weekend and founds tons of ways to score. Frankie even erupted for a 20 point outing in her first game of the day! Her confidence in her shot and her ability to weave in and out of the paint allowed her to rack up the points and rebounds like they were tickets at an arcade. </w:t>
      </w:r>
      <w:r>
        <w:rPr>
          <w:rStyle w:val="s2"/>
        </w:rPr>
        <w:lastRenderedPageBreak/>
        <w:t>Frankie is an early candidate for MVP as her paint scoring ability is unmatched in the kindergarten division!</w:t>
      </w:r>
      <w:r>
        <w:rPr>
          <w:rStyle w:val="apple-converted-space"/>
          <w:rFonts w:ascii="UICTFontTextStyleBody" w:hAnsi="UICTFontTextStyleBody"/>
        </w:rPr>
        <w:t> </w:t>
      </w:r>
    </w:p>
    <w:p w14:paraId="41D21AAA" w14:textId="77777777" w:rsidR="002B244F" w:rsidRDefault="002B244F">
      <w:pPr>
        <w:pStyle w:val="p2"/>
      </w:pPr>
    </w:p>
    <w:p w14:paraId="3455CA51" w14:textId="77777777" w:rsidR="002B244F" w:rsidRDefault="002B244F">
      <w:pPr>
        <w:pStyle w:val="p3"/>
      </w:pPr>
      <w:r>
        <w:rPr>
          <w:rStyle w:val="s3"/>
        </w:rPr>
        <w:t>Kindergarten girls division: Team 33 - Hubbard Woods Team B</w:t>
      </w:r>
    </w:p>
    <w:p w14:paraId="5A3F681B" w14:textId="77777777" w:rsidR="002B244F" w:rsidRDefault="002B244F">
      <w:pPr>
        <w:pStyle w:val="p2"/>
      </w:pPr>
    </w:p>
    <w:p w14:paraId="4D89B61D" w14:textId="77777777" w:rsidR="002B244F" w:rsidRDefault="002B244F">
      <w:pPr>
        <w:pStyle w:val="p3"/>
      </w:pPr>
      <w:r>
        <w:rPr>
          <w:rStyle w:val="s3"/>
        </w:rPr>
        <w:t>Nora Phillips (#34):</w:t>
      </w:r>
      <w:r>
        <w:rPr>
          <w:rStyle w:val="s2"/>
        </w:rPr>
        <w:t xml:space="preserve"> Nora is a relentless athlete whose effectiveness is not just limited to her scoring ability. Her rebounding was unbelievable as she showcased her best Moses Malone impression. It seemed as if Nora corralled every single rebound that came off that rim. In Moses Malone fashion, Nora didn’t let those rebounds go to waste and led the league in put backs this weekend. Though the stat sheet will show a ton of points, the stuff that doesn’t show up on the stat sheet is what Nora excels at. Nora had tons of deflections that led to a bunch of turnovers. She was also one of the more vocal players in the league. She would call out the person she was guarding and helped call out cutters like a true floor general. The combination of her athleticism and leadership qualities has made Nora a force in this league.</w:t>
      </w:r>
      <w:r>
        <w:rPr>
          <w:rStyle w:val="apple-converted-space"/>
          <w:rFonts w:ascii="UICTFontTextStyleBody" w:hAnsi="UICTFontTextStyleBody"/>
        </w:rPr>
        <w:t> </w:t>
      </w:r>
    </w:p>
    <w:p w14:paraId="371C5C5D" w14:textId="77777777" w:rsidR="002B244F" w:rsidRDefault="002B244F">
      <w:pPr>
        <w:pStyle w:val="p2"/>
      </w:pPr>
    </w:p>
    <w:p w14:paraId="56102FDB" w14:textId="77777777" w:rsidR="002B244F" w:rsidRDefault="002B244F">
      <w:pPr>
        <w:pStyle w:val="p3"/>
      </w:pPr>
      <w:r>
        <w:rPr>
          <w:rStyle w:val="s3"/>
        </w:rPr>
        <w:t>1st/2nd grade girls division: Team 42 - Graflings</w:t>
      </w:r>
    </w:p>
    <w:p w14:paraId="4608B6C1" w14:textId="77777777" w:rsidR="002B244F" w:rsidRDefault="002B244F">
      <w:pPr>
        <w:pStyle w:val="p2"/>
      </w:pPr>
    </w:p>
    <w:p w14:paraId="5757EDEB" w14:textId="77777777" w:rsidR="002B244F" w:rsidRDefault="002B244F">
      <w:pPr>
        <w:pStyle w:val="p3"/>
      </w:pPr>
      <w:r>
        <w:rPr>
          <w:rStyle w:val="s3"/>
        </w:rPr>
        <w:t>Mira Ackerman (#88):</w:t>
      </w:r>
      <w:r>
        <w:rPr>
          <w:rStyle w:val="s2"/>
        </w:rPr>
        <w:t xml:space="preserve"> Mira might just be the best slasher in all of our leagues this season. She shows an innate ability to carve out the defense and make them scramble on defense. No matter where she’s at on the court, Mira can find a driving lane. As a player, getting inside the paint is incredibly important as it makes the defense have to focus on you as you get closer and closer to the basket. Mira understood this and was determined to touch the paint each possession. This led to her scoring double digits in each game off of simple layups, floaters and bank shots. Mira proves that you don’t need the fanciest dribbles moves or the flashiest passes to be successful. True fundamentals and a great feel for your spots on the court will lead to just as much, if not more success than all the fancy moves that the pros use.</w:t>
      </w:r>
      <w:r>
        <w:rPr>
          <w:rStyle w:val="apple-converted-space"/>
          <w:rFonts w:ascii="UICTFontTextStyleBody" w:hAnsi="UICTFontTextStyleBody"/>
        </w:rPr>
        <w:t> </w:t>
      </w:r>
    </w:p>
    <w:p w14:paraId="634F281C" w14:textId="77777777" w:rsidR="002B244F" w:rsidRDefault="002B244F">
      <w:pPr>
        <w:pStyle w:val="p2"/>
      </w:pPr>
    </w:p>
    <w:p w14:paraId="6EC2AEE8" w14:textId="77777777" w:rsidR="002B244F" w:rsidRDefault="002B244F">
      <w:pPr>
        <w:pStyle w:val="p3"/>
      </w:pPr>
      <w:r>
        <w:rPr>
          <w:rStyle w:val="s3"/>
        </w:rPr>
        <w:t>1st/2nd grade girls division: Team 44 - Tough Girls</w:t>
      </w:r>
    </w:p>
    <w:p w14:paraId="3DBCFA56" w14:textId="77777777" w:rsidR="002B244F" w:rsidRDefault="002B244F">
      <w:pPr>
        <w:pStyle w:val="p2"/>
      </w:pPr>
    </w:p>
    <w:p w14:paraId="15DC790E" w14:textId="77777777" w:rsidR="002B244F" w:rsidRDefault="002B244F">
      <w:pPr>
        <w:pStyle w:val="p3"/>
      </w:pPr>
      <w:r>
        <w:rPr>
          <w:rStyle w:val="s3"/>
        </w:rPr>
        <w:t>Rosemary Hannis (#78):</w:t>
      </w:r>
      <w:r>
        <w:rPr>
          <w:rStyle w:val="s2"/>
        </w:rPr>
        <w:t xml:space="preserve"> Rosemary is the queen of consistency. Every time she’s on the court she provides a sense of stability and calmness that every team needs. Whenever there’s a scramble because of a loose ball, Rosemary is able to secure the ball under all that pressure and knock down a quick shot to calm the nerves of her team. Her team played some tough, aggressive defenses this weekend but she showed a composure that even veteran players have a hard time of showing. Rosemary utilized tons of pass and shot fakes to either freeze defenses or make them jump for joy. She shows a mastery of triple threat that many players in today’s game have strayed away from. This mastery is what helps Rosemary remain the calming presence her team relies on.</w:t>
      </w:r>
      <w:r>
        <w:rPr>
          <w:rStyle w:val="apple-converted-space"/>
          <w:rFonts w:ascii="UICTFontTextStyleBody" w:hAnsi="UICTFontTextStyleBody"/>
        </w:rPr>
        <w:t> </w:t>
      </w:r>
    </w:p>
    <w:p w14:paraId="461CD053" w14:textId="77777777" w:rsidR="002B244F" w:rsidRDefault="002B244F">
      <w:pPr>
        <w:pStyle w:val="p2"/>
      </w:pPr>
    </w:p>
    <w:p w14:paraId="5A70C981" w14:textId="77777777" w:rsidR="002B244F" w:rsidRDefault="002B244F">
      <w:pPr>
        <w:pStyle w:val="p3"/>
      </w:pPr>
      <w:r>
        <w:rPr>
          <w:rStyle w:val="s3"/>
        </w:rPr>
        <w:t>3rd/4th grade girls division: Team 49 - Vaders</w:t>
      </w:r>
    </w:p>
    <w:p w14:paraId="33EF5366" w14:textId="77777777" w:rsidR="002B244F" w:rsidRDefault="002B244F">
      <w:pPr>
        <w:pStyle w:val="p2"/>
      </w:pPr>
    </w:p>
    <w:p w14:paraId="7F5F3B5B" w14:textId="77777777" w:rsidR="002B244F" w:rsidRDefault="002B244F">
      <w:pPr>
        <w:pStyle w:val="p3"/>
      </w:pPr>
      <w:r>
        <w:rPr>
          <w:rStyle w:val="s3"/>
        </w:rPr>
        <w:t>Mary Kate Myers (#28):</w:t>
      </w:r>
      <w:r>
        <w:rPr>
          <w:rStyle w:val="s2"/>
        </w:rPr>
        <w:t xml:space="preserve"> Mary Kate and her team put on an absolute clinic this weekend. Each game this weekend ended in a near 20 point victory and the leader at the helm of the ship was Mary Kate. It seemed as if Mary Kate was responsible for every play that happened this weekend. Truly a dominant showing of how important a floor general is for a team. Mary Kate made sure that she was involved in each play whether it was as the passer, screener or rebounder. Often times people associate a floor general as someone who needs the ball at all times to be effective, but Mary Kate proved that as long as you create opportunities for your team, you can be a floor general without it. Of course she also created opportunities for herself, but seeing the smile on her face when her teammates all got to share in the scoring effort made the coaches shed a tear as that was true teamwork on display.</w:t>
      </w:r>
      <w:r>
        <w:rPr>
          <w:rStyle w:val="apple-converted-space"/>
          <w:rFonts w:ascii="UICTFontTextStyleBody" w:hAnsi="UICTFontTextStyleBody"/>
        </w:rPr>
        <w:t> </w:t>
      </w:r>
    </w:p>
    <w:p w14:paraId="037500F5" w14:textId="77777777" w:rsidR="002B244F" w:rsidRDefault="002B244F">
      <w:pPr>
        <w:pStyle w:val="p2"/>
      </w:pPr>
    </w:p>
    <w:p w14:paraId="3AB263E3" w14:textId="77777777" w:rsidR="002B244F" w:rsidRDefault="002B244F">
      <w:pPr>
        <w:pStyle w:val="p3"/>
      </w:pPr>
      <w:r>
        <w:rPr>
          <w:rStyle w:val="s3"/>
        </w:rPr>
        <w:t>3rd/4th grade girls division: Team 51 - Queens</w:t>
      </w:r>
    </w:p>
    <w:p w14:paraId="68AECDBC" w14:textId="77777777" w:rsidR="002B244F" w:rsidRDefault="002B244F">
      <w:pPr>
        <w:pStyle w:val="p2"/>
      </w:pPr>
    </w:p>
    <w:p w14:paraId="15179013" w14:textId="77777777" w:rsidR="002B244F" w:rsidRDefault="002B244F">
      <w:pPr>
        <w:pStyle w:val="p3"/>
      </w:pPr>
      <w:r>
        <w:rPr>
          <w:rStyle w:val="s3"/>
        </w:rPr>
        <w:t>Caroline Furr (#85):</w:t>
      </w:r>
      <w:r>
        <w:rPr>
          <w:rStyle w:val="s2"/>
        </w:rPr>
        <w:t xml:space="preserve"> Caroline might just be the best screen setter the coaches have ever seen. It’s not just the actual screen itself, but the timing and technique of it. She didn’t have a single offensive foul the entire weekend because of that technique. Often times players can over screen, causing tons of congestion in the floor spacing. Caroline was very weary of the floor spacing and was able to calculate the best time to set a screen each time. On top of this, Caroline didn’t just stand still after the screen. She showed off her ability to roll and pop, depending on the situation. Caroline was deadly in the mid range and off the roll as she attacked the basket. Coaches were in awe by Caroline’s playmaking ability without ever needing the ball. Truly a unique player who can make something out of nothing just by setting the best screen you’ve ever seen.</w:t>
      </w:r>
      <w:r>
        <w:rPr>
          <w:rStyle w:val="apple-converted-space"/>
          <w:rFonts w:ascii="UICTFontTextStyleBody" w:hAnsi="UICTFontTextStyleBody"/>
        </w:rPr>
        <w:t> </w:t>
      </w:r>
    </w:p>
    <w:p w14:paraId="43FED629" w14:textId="77777777" w:rsidR="002B244F" w:rsidRDefault="002B244F">
      <w:pPr>
        <w:pStyle w:val="p2"/>
      </w:pPr>
    </w:p>
    <w:p w14:paraId="226AB1A5" w14:textId="77777777" w:rsidR="002B244F" w:rsidRDefault="002B244F">
      <w:pPr>
        <w:pStyle w:val="p3"/>
      </w:pPr>
      <w:r>
        <w:rPr>
          <w:rStyle w:val="s3"/>
        </w:rPr>
        <w:t>5th/6th grade girls division: Team 54 - Glitter Sparkles</w:t>
      </w:r>
      <w:r>
        <w:rPr>
          <w:rStyle w:val="apple-converted-space"/>
          <w:rFonts w:ascii="UICTFontTextStyleEmphasizedBody" w:hAnsi="UICTFontTextStyleEmphasizedBody"/>
          <w:b/>
          <w:bCs/>
          <w:u w:val="single"/>
        </w:rPr>
        <w:t> </w:t>
      </w:r>
    </w:p>
    <w:p w14:paraId="722DDD1B" w14:textId="77777777" w:rsidR="002B244F" w:rsidRDefault="002B244F">
      <w:pPr>
        <w:pStyle w:val="p2"/>
      </w:pPr>
    </w:p>
    <w:p w14:paraId="648850AA" w14:textId="77777777" w:rsidR="002B244F" w:rsidRDefault="002B244F">
      <w:pPr>
        <w:pStyle w:val="p3"/>
      </w:pPr>
      <w:r>
        <w:rPr>
          <w:rStyle w:val="s3"/>
        </w:rPr>
        <w:t>Maya Burt (#50):</w:t>
      </w:r>
      <w:r>
        <w:rPr>
          <w:rStyle w:val="s2"/>
        </w:rPr>
        <w:t xml:space="preserve"> Maya is proof that you can’t teach height. She is truly an imposing player who isn’t afraid of her height. Maya uses her advantages in every way you can think of. She is a defensive anchor that deters every player from even touching the lane. When a player does manage to muster up the courage to shoot, Maya sends the ball right back down to earth and dares them to try again. Maya also proved that she isn’t just a defensive specialist. She was a beast on the boards and nearly averaged a double double on the weekend. Maya kept that ball nice and high on each rebound and never let anyone else even think of touching the ball. She knows that if you bring the ball down as a post player, you allow the guards to get their hands in your space. Maya may be tall, but she backs that height up with tons of technique and intangibles.</w:t>
      </w:r>
      <w:r>
        <w:rPr>
          <w:rStyle w:val="apple-converted-space"/>
          <w:rFonts w:ascii="UICTFontTextStyleBody" w:hAnsi="UICTFontTextStyleBody"/>
        </w:rPr>
        <w:t> </w:t>
      </w:r>
    </w:p>
    <w:p w14:paraId="5C8B6D56" w14:textId="77777777" w:rsidR="002B244F" w:rsidRDefault="002B244F">
      <w:pPr>
        <w:pStyle w:val="p2"/>
      </w:pPr>
    </w:p>
    <w:p w14:paraId="6BEE6570" w14:textId="77777777" w:rsidR="002B244F" w:rsidRDefault="002B244F">
      <w:pPr>
        <w:pStyle w:val="p3"/>
      </w:pPr>
      <w:r>
        <w:rPr>
          <w:rStyle w:val="s3"/>
        </w:rPr>
        <w:t>5th/6th grade girls division: Team 53 - Storm</w:t>
      </w:r>
    </w:p>
    <w:p w14:paraId="33B67ACA" w14:textId="77777777" w:rsidR="002B244F" w:rsidRDefault="002B244F">
      <w:pPr>
        <w:pStyle w:val="p2"/>
      </w:pPr>
    </w:p>
    <w:p w14:paraId="7A917005" w14:textId="77777777" w:rsidR="002B244F" w:rsidRDefault="002B244F">
      <w:pPr>
        <w:pStyle w:val="p3"/>
      </w:pPr>
      <w:r>
        <w:rPr>
          <w:rStyle w:val="s3"/>
        </w:rPr>
        <w:t>Daphne Angeleton (#49):</w:t>
      </w:r>
      <w:r>
        <w:rPr>
          <w:rStyle w:val="s2"/>
        </w:rPr>
        <w:t xml:space="preserve"> Daphne was unafraid of every player that stepped in front of her this weekend. No matter who matched up with her, Daphne was ready to attack. She had that “killer instinct” that tons of coaches and scouts always look for. Her competitive fire helped her attack the paint with force and score even in heavy traffic. Even though she saw red every time she caught the ball, Daphne proved to be a willing passer and an even better teammate. She kept the ball moving around the perimeter and constantly got others involved. Her selflessness actually helped give her the breathing room she needed to get that jumpshot off. Daphne will be a dangerous player going forward not only because of her play but also because her competitive fire was becoming contagious amongst her teammates.</w:t>
      </w:r>
      <w:r>
        <w:rPr>
          <w:rStyle w:val="apple-converted-space"/>
          <w:rFonts w:ascii="UICTFontTextStyleBody" w:hAnsi="UICTFontTextStyleBody"/>
        </w:rPr>
        <w:t> </w:t>
      </w:r>
    </w:p>
    <w:p w14:paraId="7A329065" w14:textId="77777777" w:rsidR="002B244F" w:rsidRDefault="002B244F"/>
    <w:sectPr w:rsidR="002B2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4F"/>
    <w:rsid w:val="002B244F"/>
    <w:rsid w:val="00B4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52C4C3"/>
  <w15:chartTrackingRefBased/>
  <w15:docId w15:val="{010CC016-262E-4C4E-B02B-FC05E3B5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2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4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4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4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4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24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4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4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4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44F"/>
    <w:rPr>
      <w:rFonts w:eastAsiaTheme="majorEastAsia" w:cstheme="majorBidi"/>
      <w:color w:val="272727" w:themeColor="text1" w:themeTint="D8"/>
    </w:rPr>
  </w:style>
  <w:style w:type="paragraph" w:styleId="Title">
    <w:name w:val="Title"/>
    <w:basedOn w:val="Normal"/>
    <w:next w:val="Normal"/>
    <w:link w:val="TitleChar"/>
    <w:uiPriority w:val="10"/>
    <w:qFormat/>
    <w:rsid w:val="002B2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44F"/>
    <w:pPr>
      <w:spacing w:before="160"/>
      <w:jc w:val="center"/>
    </w:pPr>
    <w:rPr>
      <w:i/>
      <w:iCs/>
      <w:color w:val="404040" w:themeColor="text1" w:themeTint="BF"/>
    </w:rPr>
  </w:style>
  <w:style w:type="character" w:customStyle="1" w:styleId="QuoteChar">
    <w:name w:val="Quote Char"/>
    <w:basedOn w:val="DefaultParagraphFont"/>
    <w:link w:val="Quote"/>
    <w:uiPriority w:val="29"/>
    <w:rsid w:val="002B244F"/>
    <w:rPr>
      <w:i/>
      <w:iCs/>
      <w:color w:val="404040" w:themeColor="text1" w:themeTint="BF"/>
    </w:rPr>
  </w:style>
  <w:style w:type="paragraph" w:styleId="ListParagraph">
    <w:name w:val="List Paragraph"/>
    <w:basedOn w:val="Normal"/>
    <w:uiPriority w:val="34"/>
    <w:qFormat/>
    <w:rsid w:val="002B244F"/>
    <w:pPr>
      <w:ind w:left="720"/>
      <w:contextualSpacing/>
    </w:pPr>
  </w:style>
  <w:style w:type="character" w:styleId="IntenseEmphasis">
    <w:name w:val="Intense Emphasis"/>
    <w:basedOn w:val="DefaultParagraphFont"/>
    <w:uiPriority w:val="21"/>
    <w:qFormat/>
    <w:rsid w:val="002B244F"/>
    <w:rPr>
      <w:i/>
      <w:iCs/>
      <w:color w:val="2F5496" w:themeColor="accent1" w:themeShade="BF"/>
    </w:rPr>
  </w:style>
  <w:style w:type="paragraph" w:styleId="IntenseQuote">
    <w:name w:val="Intense Quote"/>
    <w:basedOn w:val="Normal"/>
    <w:next w:val="Normal"/>
    <w:link w:val="IntenseQuoteChar"/>
    <w:uiPriority w:val="30"/>
    <w:qFormat/>
    <w:rsid w:val="002B2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44F"/>
    <w:rPr>
      <w:i/>
      <w:iCs/>
      <w:color w:val="2F5496" w:themeColor="accent1" w:themeShade="BF"/>
    </w:rPr>
  </w:style>
  <w:style w:type="character" w:styleId="IntenseReference">
    <w:name w:val="Intense Reference"/>
    <w:basedOn w:val="DefaultParagraphFont"/>
    <w:uiPriority w:val="32"/>
    <w:qFormat/>
    <w:rsid w:val="002B244F"/>
    <w:rPr>
      <w:b/>
      <w:bCs/>
      <w:smallCaps/>
      <w:color w:val="2F5496" w:themeColor="accent1" w:themeShade="BF"/>
      <w:spacing w:val="5"/>
    </w:rPr>
  </w:style>
  <w:style w:type="paragraph" w:customStyle="1" w:styleId="p1">
    <w:name w:val="p1"/>
    <w:basedOn w:val="Normal"/>
    <w:rsid w:val="002B244F"/>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2B244F"/>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2B244F"/>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2B244F"/>
    <w:rPr>
      <w:rFonts w:ascii="UICTFontTextStyleBody" w:hAnsi="UICTFontTextStyleBody" w:hint="default"/>
      <w:b/>
      <w:bCs/>
      <w:i w:val="0"/>
      <w:iCs w:val="0"/>
      <w:sz w:val="42"/>
      <w:szCs w:val="42"/>
    </w:rPr>
  </w:style>
  <w:style w:type="character" w:customStyle="1" w:styleId="s2">
    <w:name w:val="s2"/>
    <w:basedOn w:val="DefaultParagraphFont"/>
    <w:rsid w:val="002B244F"/>
    <w:rPr>
      <w:rFonts w:ascii="UICTFontTextStyleBody" w:hAnsi="UICTFontTextStyleBody" w:hint="default"/>
      <w:b w:val="0"/>
      <w:bCs w:val="0"/>
      <w:i w:val="0"/>
      <w:iCs w:val="0"/>
      <w:sz w:val="26"/>
      <w:szCs w:val="26"/>
    </w:rPr>
  </w:style>
  <w:style w:type="character" w:customStyle="1" w:styleId="s3">
    <w:name w:val="s3"/>
    <w:basedOn w:val="DefaultParagraphFont"/>
    <w:rsid w:val="002B244F"/>
    <w:rPr>
      <w:rFonts w:ascii="UICTFontTextStyleEmphasizedBody" w:hAnsi="UICTFontTextStyleEmphasizedBody" w:hint="default"/>
      <w:b/>
      <w:bCs/>
      <w:i w:val="0"/>
      <w:iCs w:val="0"/>
      <w:sz w:val="26"/>
      <w:szCs w:val="26"/>
      <w:u w:val="single"/>
    </w:rPr>
  </w:style>
  <w:style w:type="character" w:customStyle="1" w:styleId="apple-converted-space">
    <w:name w:val="apple-converted-space"/>
    <w:basedOn w:val="DefaultParagraphFont"/>
    <w:rsid w:val="002B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2509</Words>
  <Characters>14302</Characters>
  <Application>Microsoft Office Word</Application>
  <DocSecurity>0</DocSecurity>
  <Lines>119</Lines>
  <Paragraphs>33</Paragraphs>
  <ScaleCrop>false</ScaleCrop>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2025-05-07T03:18:00Z</dcterms:created>
  <dcterms:modified xsi:type="dcterms:W3CDTF">2025-05-07T03:18:00Z</dcterms:modified>
</cp:coreProperties>
</file>