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1960" w14:textId="77777777" w:rsidR="00650C9C" w:rsidRDefault="00650C9C">
      <w:pPr>
        <w:pStyle w:val="p1"/>
      </w:pPr>
      <w:r>
        <w:rPr>
          <w:rStyle w:val="s1"/>
        </w:rPr>
        <w:t>Players of the week (2)</w:t>
      </w:r>
    </w:p>
    <w:p w14:paraId="4CC32DD3" w14:textId="77777777" w:rsidR="00650C9C" w:rsidRDefault="00650C9C">
      <w:pPr>
        <w:pStyle w:val="p1"/>
      </w:pPr>
      <w:r>
        <w:rPr>
          <w:rStyle w:val="s1"/>
        </w:rPr>
        <w:t>week 2 (H4H 3on3 league spring season)</w:t>
      </w:r>
    </w:p>
    <w:p w14:paraId="76C1C919" w14:textId="77777777" w:rsidR="00650C9C" w:rsidRDefault="00650C9C">
      <w:pPr>
        <w:pStyle w:val="p2"/>
      </w:pPr>
    </w:p>
    <w:p w14:paraId="034CAEEF" w14:textId="77777777" w:rsidR="00650C9C" w:rsidRDefault="00650C9C">
      <w:pPr>
        <w:pStyle w:val="p3"/>
      </w:pPr>
      <w:r>
        <w:rPr>
          <w:rStyle w:val="s3"/>
        </w:rPr>
        <w:t>Kindergarten boys division: Team 3 - Warriors</w:t>
      </w:r>
    </w:p>
    <w:p w14:paraId="2FDFBB0D" w14:textId="77777777" w:rsidR="00650C9C" w:rsidRDefault="00650C9C">
      <w:pPr>
        <w:pStyle w:val="p2"/>
      </w:pPr>
    </w:p>
    <w:p w14:paraId="3517AC5B" w14:textId="77777777" w:rsidR="00650C9C" w:rsidRDefault="00650C9C">
      <w:pPr>
        <w:pStyle w:val="p3"/>
      </w:pPr>
      <w:r>
        <w:rPr>
          <w:rStyle w:val="s3"/>
        </w:rPr>
        <w:t>Harold Sullivan (#6):</w:t>
      </w:r>
      <w:r>
        <w:rPr>
          <w:rStyle w:val="s2"/>
        </w:rPr>
        <w:t xml:space="preserve"> Harold has range like you’ve never seen at his age. Just when the defenders think that he’s too far to take a shot, Harold pulls up with confidence and drains it. His favorite spot on the floor that he seemingly never missed at was from deep in the right corner. Harold’s confidence is unmatched and it really makes him a force on the offensive end. He hasn’t met a shot he didn’t like. He doesn’t just sit around the arc waiting for him teammates to get him the ball though. Harold is also a tenacious rebounder. He ends tons of tough defensive possessions with a big rebound and he also continues offensive possessions with well timed boards. He’s one of the few players in his division that’s always ready to box out for rebounds and throw outlet passes to his teammates rather than dribble right away. Harold is a player that truly plays bigger than his stature.</w:t>
      </w:r>
      <w:r>
        <w:rPr>
          <w:rStyle w:val="apple-converted-space"/>
          <w:rFonts w:ascii="UICTFontTextStyleBody" w:hAnsi="UICTFontTextStyleBody"/>
        </w:rPr>
        <w:t> </w:t>
      </w:r>
    </w:p>
    <w:p w14:paraId="683BE63D" w14:textId="77777777" w:rsidR="00650C9C" w:rsidRDefault="00650C9C">
      <w:pPr>
        <w:pStyle w:val="p2"/>
      </w:pPr>
    </w:p>
    <w:p w14:paraId="5CFCA16D" w14:textId="77777777" w:rsidR="00650C9C" w:rsidRDefault="00650C9C">
      <w:pPr>
        <w:pStyle w:val="p3"/>
      </w:pPr>
      <w:r>
        <w:rPr>
          <w:rStyle w:val="s3"/>
        </w:rPr>
        <w:t>Kindergarten boys division: Team 4 - White Tigers</w:t>
      </w:r>
    </w:p>
    <w:p w14:paraId="62C9C8AF" w14:textId="77777777" w:rsidR="00650C9C" w:rsidRDefault="00650C9C">
      <w:pPr>
        <w:pStyle w:val="p2"/>
      </w:pPr>
    </w:p>
    <w:p w14:paraId="7224C59A" w14:textId="77777777" w:rsidR="00650C9C" w:rsidRDefault="00650C9C">
      <w:pPr>
        <w:pStyle w:val="p3"/>
      </w:pPr>
      <w:r>
        <w:rPr>
          <w:rStyle w:val="s3"/>
        </w:rPr>
        <w:t>Charlie Newmark (#3)</w:t>
      </w:r>
      <w:r>
        <w:rPr>
          <w:rStyle w:val="s2"/>
        </w:rPr>
        <w:t>: Now here’s a two way superstar in the making. Charlie proved himself in week one as a defensive monster. This week he continued to prove himself as that defensive anchor that anyone would want on their team. This time though, Charlie is an anchor from the guard position. He amassed a staggering 8 steals in two games and made the game look easy. His technique when it comes to stealing the ball is very advanced for his age as he’s able to snag the ball without fouling. He’s as tenacious as they come and really wears down his opponents. Charlie’s two way prowess really stems from how he can turn these steals into easy buckets. He came away with double digits points in each game to complement the tons of steals he had. Charlie had tons of layups that are seemingly becoming his signature move. He’s jabs right, attacks the paint and throws up the ball nice and easy showcasing his feathery touch.</w:t>
      </w:r>
      <w:r>
        <w:rPr>
          <w:rStyle w:val="apple-converted-space"/>
          <w:rFonts w:ascii="UICTFontTextStyleBody" w:hAnsi="UICTFontTextStyleBody"/>
        </w:rPr>
        <w:t> </w:t>
      </w:r>
    </w:p>
    <w:p w14:paraId="07BD9198" w14:textId="77777777" w:rsidR="00650C9C" w:rsidRDefault="00650C9C">
      <w:pPr>
        <w:pStyle w:val="p2"/>
      </w:pPr>
    </w:p>
    <w:p w14:paraId="0E87363C" w14:textId="77777777" w:rsidR="00650C9C" w:rsidRDefault="00650C9C">
      <w:pPr>
        <w:pStyle w:val="p3"/>
      </w:pPr>
      <w:r>
        <w:rPr>
          <w:rStyle w:val="s3"/>
        </w:rPr>
        <w:t>1st Grade boys division: Team 9 - Crusaders</w:t>
      </w:r>
    </w:p>
    <w:p w14:paraId="7438503E" w14:textId="77777777" w:rsidR="00650C9C" w:rsidRDefault="00650C9C">
      <w:pPr>
        <w:pStyle w:val="p2"/>
      </w:pPr>
    </w:p>
    <w:p w14:paraId="2F6B606C" w14:textId="77777777" w:rsidR="00650C9C" w:rsidRDefault="00650C9C">
      <w:pPr>
        <w:pStyle w:val="p3"/>
      </w:pPr>
      <w:r>
        <w:rPr>
          <w:rStyle w:val="s3"/>
        </w:rPr>
        <w:t>Jayden Fernandez (#78):</w:t>
      </w:r>
      <w:r>
        <w:rPr>
          <w:rStyle w:val="s2"/>
        </w:rPr>
        <w:t xml:space="preserve"> Jayden has the cleanest handles in the league. His crossover combo dribble off the pick the roll is unstoppable. He also is a master at guarding the ball with his body. He really is our league’s version of Kyrie Irving. A true maestro with the rock, Jayden uses his handles to not only set himself up but also his teammates. Defenses have to respect Jayden on all of his drives because if he’s left open, he makes them pay. Jayden isn’t just an on the ball type of player </w:t>
      </w:r>
      <w:r>
        <w:rPr>
          <w:rStyle w:val="s2"/>
        </w:rPr>
        <w:lastRenderedPageBreak/>
        <w:t>though. Jayden might just have the best screen setting mechanics across all ages and divisions in our league. He’s never set an illegal screen across the past two weekends and his teammates have never seen such an open lane. Not to mention his defense. Truly a fundamental defender who moves his feet and keeps his arms nice and wide without reaching. Jaylen really proving himself as one of the best do it all type players in this league.</w:t>
      </w:r>
    </w:p>
    <w:p w14:paraId="455ED97D" w14:textId="77777777" w:rsidR="00650C9C" w:rsidRDefault="00650C9C">
      <w:pPr>
        <w:pStyle w:val="p2"/>
      </w:pPr>
    </w:p>
    <w:p w14:paraId="62CA6A79" w14:textId="77777777" w:rsidR="00650C9C" w:rsidRDefault="00650C9C">
      <w:pPr>
        <w:pStyle w:val="p3"/>
      </w:pPr>
      <w:r>
        <w:rPr>
          <w:rStyle w:val="s3"/>
        </w:rPr>
        <w:t>1st Grade boys division: Team 6 - The Goats</w:t>
      </w:r>
    </w:p>
    <w:p w14:paraId="0A638A8A" w14:textId="77777777" w:rsidR="00650C9C" w:rsidRDefault="00650C9C">
      <w:pPr>
        <w:pStyle w:val="p2"/>
      </w:pPr>
    </w:p>
    <w:p w14:paraId="27C676CC" w14:textId="77777777" w:rsidR="00650C9C" w:rsidRDefault="00650C9C">
      <w:pPr>
        <w:pStyle w:val="p3"/>
      </w:pPr>
      <w:r>
        <w:rPr>
          <w:rStyle w:val="s3"/>
        </w:rPr>
        <w:t>Leo Holzhueter (#17):</w:t>
      </w:r>
      <w:r>
        <w:rPr>
          <w:rStyle w:val="s2"/>
        </w:rPr>
        <w:t xml:space="preserve"> Leo is an absolute microwave. He’s the type of player that you cannot let get hot. Once he sees on shot go down, it’s game over for the other team. Leo will utilized tons of different shots to really stick it to the other team. Step backs, bank shots, runners and layups you name it. Leo is also the type of player to have a short term memory. The first half of his first game he wasn’t hitting too many shots. But when that second half came around he was on fire and poured in 12 points in the second half alone. He has that next shot mentality that all good shooters have and understands that being scared to shoot after missing a couple only helps the defense. Leo also works tirelessly on defense to make sure him and his teammates can get up as many shots as possible. He came away with 2+ steals per game this weekend and you can always find him in the help line ready to challenge any ball at the rim.</w:t>
      </w:r>
      <w:r>
        <w:rPr>
          <w:rStyle w:val="apple-converted-space"/>
          <w:rFonts w:ascii="UICTFontTextStyleBody" w:hAnsi="UICTFontTextStyleBody"/>
        </w:rPr>
        <w:t> </w:t>
      </w:r>
    </w:p>
    <w:p w14:paraId="03C83F76" w14:textId="77777777" w:rsidR="00650C9C" w:rsidRDefault="00650C9C">
      <w:pPr>
        <w:pStyle w:val="p2"/>
      </w:pPr>
    </w:p>
    <w:p w14:paraId="3437530E" w14:textId="77777777" w:rsidR="00650C9C" w:rsidRDefault="00650C9C">
      <w:pPr>
        <w:pStyle w:val="p3"/>
      </w:pPr>
      <w:r>
        <w:rPr>
          <w:rStyle w:val="s3"/>
        </w:rPr>
        <w:t>2nd/3rd grade boys division: Team 15 - The Shooters</w:t>
      </w:r>
    </w:p>
    <w:p w14:paraId="497A1AF9" w14:textId="77777777" w:rsidR="00650C9C" w:rsidRDefault="00650C9C">
      <w:pPr>
        <w:pStyle w:val="p2"/>
      </w:pPr>
    </w:p>
    <w:p w14:paraId="6C69A8F5" w14:textId="77777777" w:rsidR="00650C9C" w:rsidRDefault="00650C9C">
      <w:pPr>
        <w:pStyle w:val="p3"/>
      </w:pPr>
      <w:r>
        <w:rPr>
          <w:rStyle w:val="s3"/>
        </w:rPr>
        <w:t>Mathew Morgan (#22):</w:t>
      </w:r>
      <w:r>
        <w:rPr>
          <w:rStyle w:val="s2"/>
        </w:rPr>
        <w:t xml:space="preserve"> Mathew is the #h4h3on3league equivalent of Jalen Brunson. There’s the obvious comparison in that they’re both left handed, but the other obvious comparison boils down to their hard nosed, grit and grind playstyle. Being undersized guards, they both have to make up for their size with their effort. Mathew is always getting down and dirty whenever theirs a loose ball and when it’s time to D-up, Mathew is the first to take the challenge head on. A true warrior on the court, Mathew never gives up on his teammates and on the game. No matter if his team is at a deficit or in the lead, Mathew always gives max effort on both sides of the ball. On top of this, Mathew also has the same clutch gene as Brunson. When the games got close this weekend, Mathew demanded the ball and got to work. His floaters on the left side were unstoppable! But even if you think you have him stopped on the left side, Mathew can hit a step back or even a reverse on the other side.</w:t>
      </w:r>
      <w:r>
        <w:rPr>
          <w:rStyle w:val="apple-converted-space"/>
          <w:rFonts w:ascii="UICTFontTextStyleBody" w:hAnsi="UICTFontTextStyleBody"/>
        </w:rPr>
        <w:t> </w:t>
      </w:r>
    </w:p>
    <w:p w14:paraId="2C83AB6D" w14:textId="77777777" w:rsidR="00650C9C" w:rsidRDefault="00650C9C">
      <w:pPr>
        <w:pStyle w:val="p2"/>
      </w:pPr>
    </w:p>
    <w:p w14:paraId="52544824" w14:textId="77777777" w:rsidR="00650C9C" w:rsidRDefault="00650C9C">
      <w:pPr>
        <w:pStyle w:val="p3"/>
      </w:pPr>
      <w:r>
        <w:rPr>
          <w:rStyle w:val="s3"/>
        </w:rPr>
        <w:t>2nd/3rd grade boys division: Team 17 - Chicken Jockey</w:t>
      </w:r>
    </w:p>
    <w:p w14:paraId="06607B3A" w14:textId="77777777" w:rsidR="00650C9C" w:rsidRDefault="00650C9C">
      <w:pPr>
        <w:pStyle w:val="p2"/>
      </w:pPr>
    </w:p>
    <w:p w14:paraId="3E6413FF" w14:textId="77777777" w:rsidR="00650C9C" w:rsidRDefault="00650C9C">
      <w:pPr>
        <w:pStyle w:val="p3"/>
      </w:pPr>
      <w:r>
        <w:rPr>
          <w:rStyle w:val="s3"/>
        </w:rPr>
        <w:t>Teddy Avdalas (#55):</w:t>
      </w:r>
      <w:r>
        <w:rPr>
          <w:rStyle w:val="s2"/>
        </w:rPr>
        <w:t xml:space="preserve"> Teddy is an all time talent in the league. He has no weaknesses in his game and has no off button. No matter who’s in front of him, </w:t>
      </w:r>
      <w:r>
        <w:rPr>
          <w:rStyle w:val="s2"/>
        </w:rPr>
        <w:lastRenderedPageBreak/>
        <w:t>Teddy is ready to take them on. His handles really set him apart from every player in his division. His between the legs crossover combo would leave anyone in the dust. In a 1 on 1 situation, nobody can stay in front of this man. His bag shows signs of a young Chris Paul. He excels in the mid range as he knows how to get to his spots and will get there no matter what. He also understands how to use his body to create space in a subtle but effective way.</w:t>
      </w:r>
      <w:r>
        <w:rPr>
          <w:rStyle w:val="apple-converted-space"/>
          <w:rFonts w:ascii="UICTFontTextStyleBody" w:hAnsi="UICTFontTextStyleBody"/>
        </w:rPr>
        <w:t xml:space="preserve">  </w:t>
      </w:r>
      <w:r>
        <w:rPr>
          <w:rStyle w:val="s2"/>
        </w:rPr>
        <w:t>It’s difficult to find effortless scorers in any league, but to find one who is so poised and collected as Teddy is extremely hard to come by. Teddy is instrumental in his team’s offense just like Chris Paul. He orchestrates like a pro and keeps his team composed no matter the situation. Keep an eye out for Teddy as he slowly climbs up the MVP ladder!</w:t>
      </w:r>
      <w:r>
        <w:rPr>
          <w:rStyle w:val="apple-converted-space"/>
          <w:rFonts w:ascii="UICTFontTextStyleBody" w:hAnsi="UICTFontTextStyleBody"/>
        </w:rPr>
        <w:t> </w:t>
      </w:r>
    </w:p>
    <w:p w14:paraId="205FF2C2" w14:textId="77777777" w:rsidR="00650C9C" w:rsidRDefault="00650C9C">
      <w:pPr>
        <w:pStyle w:val="p2"/>
      </w:pPr>
    </w:p>
    <w:p w14:paraId="1BF0BD24" w14:textId="77777777" w:rsidR="00650C9C" w:rsidRDefault="00650C9C">
      <w:pPr>
        <w:pStyle w:val="p3"/>
      </w:pPr>
      <w:r>
        <w:rPr>
          <w:rStyle w:val="s3"/>
        </w:rPr>
        <w:t>4th grade boys division: Team 19 - Spartans</w:t>
      </w:r>
    </w:p>
    <w:p w14:paraId="7D94DE8C" w14:textId="77777777" w:rsidR="00650C9C" w:rsidRDefault="00650C9C">
      <w:pPr>
        <w:pStyle w:val="p2"/>
      </w:pPr>
    </w:p>
    <w:p w14:paraId="532AA435" w14:textId="77777777" w:rsidR="00650C9C" w:rsidRDefault="00650C9C">
      <w:pPr>
        <w:pStyle w:val="p3"/>
      </w:pPr>
      <w:r>
        <w:rPr>
          <w:rStyle w:val="s3"/>
        </w:rPr>
        <w:t>Cullen Riggs (#52):</w:t>
      </w:r>
      <w:r>
        <w:rPr>
          <w:rStyle w:val="s2"/>
        </w:rPr>
        <w:t xml:space="preserve"> Cullen is a prototypical slasher. He’s someone who puts his head down and just finds a way to the basket. What was most impressive about his drives to the basket though was his efficiency in doing so. He never took more than a couple dribbles. At the highest level of basketball, the more you dribble the easier it is for people to get their hands on the ball. Cullen has already perfected his efficiency by making quick decisions that won’t take more than 3 dribbles. When he does exceed his 3 dribbles, he moves the ball and continues with stellar off ball movement. The secret to Cullen’s team being 4-0 on the season is this off ball movement and the catalyst for this playstyle is Cullen. On top of being an efficient player with the ball, Cullen also is great at cutting. Him and his team score at least 10 baskets a game on just back door and V-cuts alone. Cullen leads by example and shows his team that limited dribbles, constant motion in the offense, and moving the ball around the arc will help keep their undefeated streak alive!</w:t>
      </w:r>
      <w:r>
        <w:rPr>
          <w:rStyle w:val="apple-converted-space"/>
          <w:rFonts w:ascii="UICTFontTextStyleBody" w:hAnsi="UICTFontTextStyleBody"/>
        </w:rPr>
        <w:t> </w:t>
      </w:r>
    </w:p>
    <w:p w14:paraId="25EA6F21" w14:textId="77777777" w:rsidR="00650C9C" w:rsidRDefault="00650C9C">
      <w:pPr>
        <w:pStyle w:val="p2"/>
      </w:pPr>
    </w:p>
    <w:p w14:paraId="2DB611B7" w14:textId="77777777" w:rsidR="00650C9C" w:rsidRDefault="00650C9C">
      <w:pPr>
        <w:pStyle w:val="p3"/>
      </w:pPr>
      <w:r>
        <w:rPr>
          <w:rStyle w:val="s3"/>
        </w:rPr>
        <w:t>4th grade boys division: Team 21 - The Greyhounds</w:t>
      </w:r>
    </w:p>
    <w:p w14:paraId="3CD27352" w14:textId="77777777" w:rsidR="00650C9C" w:rsidRDefault="00650C9C">
      <w:pPr>
        <w:pStyle w:val="p2"/>
      </w:pPr>
    </w:p>
    <w:p w14:paraId="709EE275" w14:textId="77777777" w:rsidR="00650C9C" w:rsidRDefault="00650C9C">
      <w:pPr>
        <w:pStyle w:val="p3"/>
      </w:pPr>
      <w:r>
        <w:rPr>
          <w:rStyle w:val="s3"/>
        </w:rPr>
        <w:t>James McAlarney (#48):</w:t>
      </w:r>
      <w:r>
        <w:rPr>
          <w:rStyle w:val="s2"/>
        </w:rPr>
        <w:t xml:space="preserve"> Wow what a weekend for James! James was a floor general like no other. He was dishing out tons of assists to all of his cutting teammates and hitting them right in the shooters pocket on drives. It’s hard to find someone who truly enjoys the art of passing as much as James did. But what made this weekend so special for James was his electric first game. A back and forth bout resulted in an overtime and a sudden death first to score wins situation. James, who had been balling all game, stepped up to take the challenge. With the game on the line, James drove hard towards the basket and hit the fadeaway jumper from the short corner for the first game winner of the season!! It was an unbelievable shot but it was only possible due to the composure of James down the stretch. His game winning shot was worth celebrating but his late game heroics were nothing without him setting up his teammates for easy baskets down the stretch.</w:t>
      </w:r>
      <w:r>
        <w:rPr>
          <w:rStyle w:val="apple-converted-space"/>
          <w:rFonts w:ascii="UICTFontTextStyleBody" w:hAnsi="UICTFontTextStyleBody"/>
        </w:rPr>
        <w:t> </w:t>
      </w:r>
    </w:p>
    <w:p w14:paraId="1A62A242" w14:textId="77777777" w:rsidR="00650C9C" w:rsidRDefault="00650C9C">
      <w:pPr>
        <w:pStyle w:val="p2"/>
      </w:pPr>
    </w:p>
    <w:p w14:paraId="54F78C47" w14:textId="77777777" w:rsidR="00650C9C" w:rsidRDefault="00650C9C">
      <w:pPr>
        <w:pStyle w:val="p3"/>
      </w:pPr>
      <w:r>
        <w:rPr>
          <w:rStyle w:val="s3"/>
        </w:rPr>
        <w:lastRenderedPageBreak/>
        <w:t>5th grade boys division: Team 23 - Zesty Doritos</w:t>
      </w:r>
    </w:p>
    <w:p w14:paraId="37CD5284" w14:textId="77777777" w:rsidR="00650C9C" w:rsidRDefault="00650C9C">
      <w:pPr>
        <w:pStyle w:val="p2"/>
      </w:pPr>
    </w:p>
    <w:p w14:paraId="5AE359CF" w14:textId="77777777" w:rsidR="00650C9C" w:rsidRDefault="00650C9C">
      <w:pPr>
        <w:pStyle w:val="p3"/>
      </w:pPr>
      <w:r>
        <w:rPr>
          <w:rStyle w:val="s3"/>
        </w:rPr>
        <w:t>Luke Hojnacki (#86):</w:t>
      </w:r>
      <w:r>
        <w:rPr>
          <w:rStyle w:val="s2"/>
        </w:rPr>
        <w:t xml:space="preserve"> Luke was an absolute bulldog this weekend. If there was a player who truly earned each halftime break it was Luke. Luke’s motor is second to none and coaches all over would love to have someone who works as hard as he did this weekend. His team only had 3 players all weekend so there were no subs. However, Luke made all of that on the court time worth it. He was everywhere on the court. Causing deflections on lazy passes, monster blocks on drives and grabbing grown man rebounds. He’s always in the mix and has his hand on every ball. Luke was also showcasing some old school basketball with his post play. He knew he couldn’t afford to waste much energy dribbling the air out of the ball, so instead he took it to the post and showed off his deep bag of tricks in the post. He hit tons of post hooks, drop steps and even an up and under. Luke has been a refreshing player to watch these past couple weeks as his tough defense mixed in with his old school offensive style is rare these days.</w:t>
      </w:r>
      <w:r>
        <w:rPr>
          <w:rStyle w:val="apple-converted-space"/>
          <w:rFonts w:ascii="UICTFontTextStyleBody" w:hAnsi="UICTFontTextStyleBody"/>
        </w:rPr>
        <w:t> </w:t>
      </w:r>
    </w:p>
    <w:p w14:paraId="5EF93B74" w14:textId="77777777" w:rsidR="00650C9C" w:rsidRDefault="00650C9C">
      <w:pPr>
        <w:pStyle w:val="p2"/>
      </w:pPr>
    </w:p>
    <w:p w14:paraId="1A6AC881" w14:textId="77777777" w:rsidR="00650C9C" w:rsidRDefault="00650C9C">
      <w:pPr>
        <w:pStyle w:val="p3"/>
      </w:pPr>
      <w:r>
        <w:rPr>
          <w:rStyle w:val="s3"/>
        </w:rPr>
        <w:t>5th grade boys division: Team 25 - Dino Nuggies</w:t>
      </w:r>
    </w:p>
    <w:p w14:paraId="0D9ABDE8" w14:textId="77777777" w:rsidR="00650C9C" w:rsidRDefault="00650C9C">
      <w:pPr>
        <w:pStyle w:val="p2"/>
      </w:pPr>
    </w:p>
    <w:p w14:paraId="047413E0" w14:textId="77777777" w:rsidR="00650C9C" w:rsidRDefault="00650C9C">
      <w:pPr>
        <w:pStyle w:val="p3"/>
      </w:pPr>
      <w:r>
        <w:rPr>
          <w:rStyle w:val="s3"/>
        </w:rPr>
        <w:t>Nolan Sundheim (#6):</w:t>
      </w:r>
      <w:r>
        <w:rPr>
          <w:rStyle w:val="s2"/>
        </w:rPr>
        <w:t xml:space="preserve"> If there was a tough shot maker award, Nolan would be the easy front runner for this category. This weekend was an unbelievable showing of tough shots from both beyond the arc and inside of it. Nolan and his team had tough matchups all weekend but that didn’t change Nolan’s fire. Each game he came out the gates running by hitting a few floaters and mid range jumpers until eventually moving out past the 3 point line. He truly looked like Zach Lavine out there. Each shot led fluidly into the next and never seemed in a rush. When Nolan had the ball in his hand, it was like time stood still and the entire defense was waiting on his every move. Like Lavine, it didn’t matter how covered he was because the rim looked like the ocean to him. There was even a point during the game where Nolan was hitting leaning 3s and swishing them like it was nothing. Nolan had a scoring explosion that was impossible to stop.</w:t>
      </w:r>
      <w:r>
        <w:rPr>
          <w:rStyle w:val="apple-converted-space"/>
          <w:rFonts w:ascii="UICTFontTextStyleBody" w:hAnsi="UICTFontTextStyleBody"/>
        </w:rPr>
        <w:t> </w:t>
      </w:r>
    </w:p>
    <w:p w14:paraId="757872B8" w14:textId="77777777" w:rsidR="00650C9C" w:rsidRDefault="00650C9C"/>
    <w:sectPr w:rsidR="00650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9C"/>
    <w:rsid w:val="00650C9C"/>
    <w:rsid w:val="00B4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8613E4"/>
  <w15:chartTrackingRefBased/>
  <w15:docId w15:val="{5DB9408C-098C-CF4F-9E86-EEA97D43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0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0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C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C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C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C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C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C9C"/>
    <w:rPr>
      <w:rFonts w:eastAsiaTheme="majorEastAsia" w:cstheme="majorBidi"/>
      <w:color w:val="272727" w:themeColor="text1" w:themeTint="D8"/>
    </w:rPr>
  </w:style>
  <w:style w:type="paragraph" w:styleId="Title">
    <w:name w:val="Title"/>
    <w:basedOn w:val="Normal"/>
    <w:next w:val="Normal"/>
    <w:link w:val="TitleChar"/>
    <w:uiPriority w:val="10"/>
    <w:qFormat/>
    <w:rsid w:val="00650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C9C"/>
    <w:pPr>
      <w:spacing w:before="160"/>
      <w:jc w:val="center"/>
    </w:pPr>
    <w:rPr>
      <w:i/>
      <w:iCs/>
      <w:color w:val="404040" w:themeColor="text1" w:themeTint="BF"/>
    </w:rPr>
  </w:style>
  <w:style w:type="character" w:customStyle="1" w:styleId="QuoteChar">
    <w:name w:val="Quote Char"/>
    <w:basedOn w:val="DefaultParagraphFont"/>
    <w:link w:val="Quote"/>
    <w:uiPriority w:val="29"/>
    <w:rsid w:val="00650C9C"/>
    <w:rPr>
      <w:i/>
      <w:iCs/>
      <w:color w:val="404040" w:themeColor="text1" w:themeTint="BF"/>
    </w:rPr>
  </w:style>
  <w:style w:type="paragraph" w:styleId="ListParagraph">
    <w:name w:val="List Paragraph"/>
    <w:basedOn w:val="Normal"/>
    <w:uiPriority w:val="34"/>
    <w:qFormat/>
    <w:rsid w:val="00650C9C"/>
    <w:pPr>
      <w:ind w:left="720"/>
      <w:contextualSpacing/>
    </w:pPr>
  </w:style>
  <w:style w:type="character" w:styleId="IntenseEmphasis">
    <w:name w:val="Intense Emphasis"/>
    <w:basedOn w:val="DefaultParagraphFont"/>
    <w:uiPriority w:val="21"/>
    <w:qFormat/>
    <w:rsid w:val="00650C9C"/>
    <w:rPr>
      <w:i/>
      <w:iCs/>
      <w:color w:val="2F5496" w:themeColor="accent1" w:themeShade="BF"/>
    </w:rPr>
  </w:style>
  <w:style w:type="paragraph" w:styleId="IntenseQuote">
    <w:name w:val="Intense Quote"/>
    <w:basedOn w:val="Normal"/>
    <w:next w:val="Normal"/>
    <w:link w:val="IntenseQuoteChar"/>
    <w:uiPriority w:val="30"/>
    <w:qFormat/>
    <w:rsid w:val="00650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0C9C"/>
    <w:rPr>
      <w:i/>
      <w:iCs/>
      <w:color w:val="2F5496" w:themeColor="accent1" w:themeShade="BF"/>
    </w:rPr>
  </w:style>
  <w:style w:type="character" w:styleId="IntenseReference">
    <w:name w:val="Intense Reference"/>
    <w:basedOn w:val="DefaultParagraphFont"/>
    <w:uiPriority w:val="32"/>
    <w:qFormat/>
    <w:rsid w:val="00650C9C"/>
    <w:rPr>
      <w:b/>
      <w:bCs/>
      <w:smallCaps/>
      <w:color w:val="2F5496" w:themeColor="accent1" w:themeShade="BF"/>
      <w:spacing w:val="5"/>
    </w:rPr>
  </w:style>
  <w:style w:type="paragraph" w:customStyle="1" w:styleId="p1">
    <w:name w:val="p1"/>
    <w:basedOn w:val="Normal"/>
    <w:rsid w:val="00650C9C"/>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650C9C"/>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650C9C"/>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650C9C"/>
    <w:rPr>
      <w:rFonts w:ascii="UICTFontTextStyleBody" w:hAnsi="UICTFontTextStyleBody" w:hint="default"/>
      <w:b/>
      <w:bCs/>
      <w:i w:val="0"/>
      <w:iCs w:val="0"/>
      <w:sz w:val="42"/>
      <w:szCs w:val="42"/>
    </w:rPr>
  </w:style>
  <w:style w:type="character" w:customStyle="1" w:styleId="s2">
    <w:name w:val="s2"/>
    <w:basedOn w:val="DefaultParagraphFont"/>
    <w:rsid w:val="00650C9C"/>
    <w:rPr>
      <w:rFonts w:ascii="UICTFontTextStyleBody" w:hAnsi="UICTFontTextStyleBody" w:hint="default"/>
      <w:b w:val="0"/>
      <w:bCs w:val="0"/>
      <w:i w:val="0"/>
      <w:iCs w:val="0"/>
      <w:sz w:val="26"/>
      <w:szCs w:val="26"/>
    </w:rPr>
  </w:style>
  <w:style w:type="character" w:customStyle="1" w:styleId="s3">
    <w:name w:val="s3"/>
    <w:basedOn w:val="DefaultParagraphFont"/>
    <w:rsid w:val="00650C9C"/>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65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8660</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2025-05-07T03:20:00Z</dcterms:created>
  <dcterms:modified xsi:type="dcterms:W3CDTF">2025-05-07T03:20:00Z</dcterms:modified>
</cp:coreProperties>
</file>