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4EF9" w14:textId="77777777" w:rsidR="001C4708" w:rsidRDefault="001C4708">
      <w:pPr>
        <w:pStyle w:val="p1"/>
      </w:pPr>
      <w:r>
        <w:rPr>
          <w:rStyle w:val="s1"/>
        </w:rPr>
        <w:t>Players of the week (3)</w:t>
      </w:r>
    </w:p>
    <w:p w14:paraId="65E7682B" w14:textId="77777777" w:rsidR="001C4708" w:rsidRDefault="001C4708">
      <w:pPr>
        <w:pStyle w:val="p1"/>
      </w:pPr>
      <w:r>
        <w:rPr>
          <w:rStyle w:val="s1"/>
        </w:rPr>
        <w:t>week 3 (H4H 3on3 league spring season)</w:t>
      </w:r>
    </w:p>
    <w:p w14:paraId="79941EEC" w14:textId="77777777" w:rsidR="001C4708" w:rsidRDefault="001C4708">
      <w:pPr>
        <w:pStyle w:val="p2"/>
      </w:pPr>
    </w:p>
    <w:p w14:paraId="427333C1" w14:textId="77777777" w:rsidR="001C4708" w:rsidRDefault="001C4708">
      <w:pPr>
        <w:pStyle w:val="p3"/>
      </w:pPr>
      <w:r>
        <w:rPr>
          <w:rStyle w:val="s3"/>
        </w:rPr>
        <w:t>Kindergarten boys division: Team 2 - Lucky Leprechauns</w:t>
      </w:r>
      <w:r>
        <w:rPr>
          <w:rStyle w:val="apple-converted-space"/>
          <w:rFonts w:ascii="UICTFontTextStyleEmphasizedBody" w:hAnsi="UICTFontTextStyleEmphasizedBody"/>
          <w:b/>
          <w:bCs/>
          <w:u w:val="single"/>
        </w:rPr>
        <w:t> </w:t>
      </w:r>
    </w:p>
    <w:p w14:paraId="58953BDE" w14:textId="77777777" w:rsidR="001C4708" w:rsidRDefault="001C4708">
      <w:pPr>
        <w:pStyle w:val="p2"/>
      </w:pPr>
    </w:p>
    <w:p w14:paraId="70269BCC" w14:textId="77777777" w:rsidR="001C4708" w:rsidRDefault="001C4708">
      <w:pPr>
        <w:pStyle w:val="p3"/>
      </w:pPr>
      <w:r>
        <w:rPr>
          <w:rStyle w:val="s3"/>
        </w:rPr>
        <w:t>Henry Schmitt (#35):</w:t>
      </w:r>
      <w:r>
        <w:rPr>
          <w:rStyle w:val="s2"/>
        </w:rPr>
        <w:t xml:space="preserve"> Henry put on a show for the audience this weekend. Him and his team have shown drastic improvements over the past couple weekends, and this weekend was the culmination of their hard work. Henry was at the forefront of this hard work. He’s been working incredibly hard on his dribbling and shooting and it was clear based on his confidence. This confidence was on display in his first game of the weekend with an unbelievable game winner! He had a brilliant game leading up until that final basket and it seemed like the stars aligned for Henry when he hit the clutch shot. It was truly a crazy game and Henry was the only source of control for his team all game.</w:t>
      </w:r>
      <w:r>
        <w:rPr>
          <w:rStyle w:val="apple-converted-space"/>
          <w:rFonts w:ascii="UICTFontTextStyleBody" w:hAnsi="UICTFontTextStyleBody"/>
        </w:rPr>
        <w:t> </w:t>
      </w:r>
    </w:p>
    <w:p w14:paraId="1433CD62" w14:textId="77777777" w:rsidR="001C4708" w:rsidRDefault="001C4708">
      <w:pPr>
        <w:pStyle w:val="p2"/>
      </w:pPr>
    </w:p>
    <w:p w14:paraId="225AEE36" w14:textId="77777777" w:rsidR="001C4708" w:rsidRDefault="001C4708">
      <w:pPr>
        <w:pStyle w:val="p3"/>
      </w:pPr>
      <w:r>
        <w:rPr>
          <w:rStyle w:val="s3"/>
        </w:rPr>
        <w:t>Kindergarten boys division: Team 1 - Lil Trevs</w:t>
      </w:r>
    </w:p>
    <w:p w14:paraId="15715DA5" w14:textId="77777777" w:rsidR="001C4708" w:rsidRDefault="001C4708">
      <w:pPr>
        <w:pStyle w:val="p2"/>
      </w:pPr>
    </w:p>
    <w:p w14:paraId="3922361E" w14:textId="77777777" w:rsidR="001C4708" w:rsidRDefault="001C4708">
      <w:pPr>
        <w:pStyle w:val="p3"/>
      </w:pPr>
      <w:r>
        <w:rPr>
          <w:rStyle w:val="s3"/>
        </w:rPr>
        <w:t>Landon Burr (#47):</w:t>
      </w:r>
      <w:r>
        <w:rPr>
          <w:rStyle w:val="s2"/>
        </w:rPr>
        <w:t xml:space="preserve"> Landon was on fire this weekend! He was a beast on the boards and was always ready to convert off the rebound. He was active all game. Landon was roaming the paint defensively with his arms stretched wide and ready for any ball that came his way. This led to deflections and tons of the aforementioned rebounds. His non stop active hands really helped his team secure the ball and a victory this weekend. Landon is shaping up to be one of the premiere players in the league as his prowess for rebounding has crowned him as one of the toughest players in the league!</w:t>
      </w:r>
    </w:p>
    <w:p w14:paraId="7082F90F" w14:textId="77777777" w:rsidR="001C4708" w:rsidRDefault="001C4708">
      <w:pPr>
        <w:pStyle w:val="p2"/>
      </w:pPr>
    </w:p>
    <w:p w14:paraId="6B999E52" w14:textId="77777777" w:rsidR="001C4708" w:rsidRDefault="001C4708">
      <w:pPr>
        <w:pStyle w:val="p3"/>
      </w:pPr>
      <w:r>
        <w:rPr>
          <w:rStyle w:val="s3"/>
        </w:rPr>
        <w:t>1st Grade boys division: Team 7 - Bucks</w:t>
      </w:r>
    </w:p>
    <w:p w14:paraId="7F5BA2F3" w14:textId="77777777" w:rsidR="001C4708" w:rsidRDefault="001C4708">
      <w:pPr>
        <w:pStyle w:val="p2"/>
      </w:pPr>
    </w:p>
    <w:p w14:paraId="79874B85" w14:textId="77777777" w:rsidR="001C4708" w:rsidRDefault="001C4708">
      <w:pPr>
        <w:pStyle w:val="p3"/>
      </w:pPr>
      <w:r>
        <w:rPr>
          <w:rStyle w:val="s3"/>
        </w:rPr>
        <w:t>Ethan Frank (#59):</w:t>
      </w:r>
      <w:r>
        <w:rPr>
          <w:rStyle w:val="s2"/>
        </w:rPr>
        <w:t xml:space="preserve"> Ethan was one of many unbelievable performances this weekend. However, I think Ethan might take the cake for the most dominant performance of the week. In his first game he accounted for all 20 points that his team scored. Unfortunately the storybook ending stops there as his team lost on a buzzer beater. But that doesn’t take away from the dominance that Ethan displayed. He was scoring on all types of levels, and-1 layups, mid rangers and even a 3 pointer. His versatility is one of his most dangerous characteristics. That mixed with his height and speed, Ethan is the type of player where you guard by guessing because if you think for even a second, he’s by you.</w:t>
      </w:r>
      <w:r>
        <w:rPr>
          <w:rStyle w:val="apple-converted-space"/>
          <w:rFonts w:ascii="UICTFontTextStyleBody" w:hAnsi="UICTFontTextStyleBody"/>
        </w:rPr>
        <w:t> </w:t>
      </w:r>
    </w:p>
    <w:p w14:paraId="56692846" w14:textId="77777777" w:rsidR="001C4708" w:rsidRDefault="001C4708">
      <w:pPr>
        <w:pStyle w:val="p2"/>
      </w:pPr>
    </w:p>
    <w:p w14:paraId="1B3AE21E" w14:textId="77777777" w:rsidR="001C4708" w:rsidRDefault="001C4708">
      <w:pPr>
        <w:pStyle w:val="p3"/>
      </w:pPr>
      <w:r>
        <w:rPr>
          <w:rStyle w:val="s3"/>
        </w:rPr>
        <w:t>1st Grade boys division: Team 5 - Warriors</w:t>
      </w:r>
    </w:p>
    <w:p w14:paraId="3D0166D3" w14:textId="77777777" w:rsidR="001C4708" w:rsidRDefault="001C4708">
      <w:pPr>
        <w:pStyle w:val="p2"/>
      </w:pPr>
    </w:p>
    <w:p w14:paraId="79D282E4" w14:textId="77777777" w:rsidR="001C4708" w:rsidRDefault="001C4708">
      <w:pPr>
        <w:pStyle w:val="p3"/>
      </w:pPr>
      <w:r>
        <w:rPr>
          <w:rStyle w:val="s3"/>
        </w:rPr>
        <w:lastRenderedPageBreak/>
        <w:t>Will Skizas (#18):</w:t>
      </w:r>
      <w:r>
        <w:rPr>
          <w:rStyle w:val="s2"/>
        </w:rPr>
        <w:t xml:space="preserve"> Will is a mid range expert. He showed off tons of moves such as the step back and high arcing shots that skimmed the ceiling this weekend. Will was wowing the audience left and right and showcased his elite shooting skills. At such a young age, Will has fantastic form and shows tons of potential to be an elite 3 point shooter in the future. His even base and goose neck follow through is text book and really helps him excel at further ranges. He nearly hit a 3 this weekend as he was getting more confident and comfortable the more he shot. Will’s game actually resembled that of Jamal Murray; Someone who doesn’t force 3 pointers for no reason and understands the value of a mid range bucket.</w:t>
      </w:r>
      <w:r>
        <w:rPr>
          <w:rStyle w:val="apple-converted-space"/>
          <w:rFonts w:ascii="UICTFontTextStyleBody" w:hAnsi="UICTFontTextStyleBody"/>
        </w:rPr>
        <w:t> </w:t>
      </w:r>
    </w:p>
    <w:p w14:paraId="1BF467A8" w14:textId="77777777" w:rsidR="001C4708" w:rsidRDefault="001C4708">
      <w:pPr>
        <w:pStyle w:val="p2"/>
      </w:pPr>
    </w:p>
    <w:p w14:paraId="0A39510E" w14:textId="77777777" w:rsidR="001C4708" w:rsidRDefault="001C4708">
      <w:pPr>
        <w:pStyle w:val="p3"/>
      </w:pPr>
      <w:r>
        <w:rPr>
          <w:rStyle w:val="s3"/>
        </w:rPr>
        <w:t>2nd/3rd grade boys division: Team 15 - The Shooters</w:t>
      </w:r>
    </w:p>
    <w:p w14:paraId="53E74254" w14:textId="77777777" w:rsidR="001C4708" w:rsidRDefault="001C4708">
      <w:pPr>
        <w:pStyle w:val="p2"/>
      </w:pPr>
    </w:p>
    <w:p w14:paraId="69E86BDA" w14:textId="77777777" w:rsidR="001C4708" w:rsidRDefault="001C4708">
      <w:pPr>
        <w:pStyle w:val="p3"/>
      </w:pPr>
      <w:r>
        <w:rPr>
          <w:rStyle w:val="s3"/>
        </w:rPr>
        <w:t>Noah Vucic (#23):</w:t>
      </w:r>
      <w:r>
        <w:rPr>
          <w:rStyle w:val="s2"/>
        </w:rPr>
        <w:t xml:space="preserve"> Noah is the silent but deadly type of player. You won’t get much emotion or any type of outburst from Noah even after a crazy play. He’s there to get work done. He prides himself on being a no nonsense type of player and that reflected in the games his team played this weekend. Each game, with Noah at the helm, they straight up took care of business and quickly made games get out of hand. Noah led by example and played basketball the “right way.” He was constantly in movement off ball and never stood still. Noah only took shots in the flow of the offense and never forced anything. He also played straight up defense without ever fouling. Noah also displayed phenomenal sportsmanship. Tons of hi-fives being dished out to his teammates and even rushing to help others when they were on the ground.</w:t>
      </w:r>
      <w:r>
        <w:rPr>
          <w:rStyle w:val="apple-converted-space"/>
          <w:rFonts w:ascii="UICTFontTextStyleBody" w:hAnsi="UICTFontTextStyleBody"/>
        </w:rPr>
        <w:t> </w:t>
      </w:r>
    </w:p>
    <w:p w14:paraId="147E7426" w14:textId="77777777" w:rsidR="001C4708" w:rsidRDefault="001C4708">
      <w:pPr>
        <w:pStyle w:val="p2"/>
      </w:pPr>
    </w:p>
    <w:p w14:paraId="523A8323" w14:textId="77777777" w:rsidR="001C4708" w:rsidRDefault="001C4708">
      <w:pPr>
        <w:pStyle w:val="p3"/>
      </w:pPr>
      <w:r>
        <w:rPr>
          <w:rStyle w:val="s3"/>
        </w:rPr>
        <w:t>2nd/3rd grade boys division: Team 16 - The Goats</w:t>
      </w:r>
      <w:r>
        <w:rPr>
          <w:rStyle w:val="apple-converted-space"/>
          <w:rFonts w:ascii="UICTFontTextStyleEmphasizedBody" w:hAnsi="UICTFontTextStyleEmphasizedBody"/>
          <w:b/>
          <w:bCs/>
          <w:u w:val="single"/>
        </w:rPr>
        <w:t> </w:t>
      </w:r>
    </w:p>
    <w:p w14:paraId="29C5AB6F" w14:textId="77777777" w:rsidR="001C4708" w:rsidRDefault="001C4708">
      <w:pPr>
        <w:pStyle w:val="p2"/>
      </w:pPr>
    </w:p>
    <w:p w14:paraId="1F4E935F" w14:textId="77777777" w:rsidR="001C4708" w:rsidRDefault="001C4708">
      <w:pPr>
        <w:pStyle w:val="p3"/>
      </w:pPr>
      <w:r>
        <w:rPr>
          <w:rStyle w:val="s3"/>
        </w:rPr>
        <w:t>August Phelan (#67):</w:t>
      </w:r>
      <w:r>
        <w:rPr>
          <w:rStyle w:val="s2"/>
        </w:rPr>
        <w:t xml:space="preserve"> August is a natural born leader. He’s always the first to call out defensive assignments and he’s always the first to initiate the offense. August has the usage rate of an mvp candidate in the NBA. The ball always finds its way to August on both offense and defense. There’s a certain magnetism that stars and leaders have at all levels of the game and August looks to be one of the select few with this trait. His athleticism is also off the charts. He can be seen skying in for tons of offensive and defensive rebounds as well as flying around the court to make sure he gets into help defense. August is one of the few players who truly grasp help defense and it shows by all his deflections and how low the opposing teams score is.</w:t>
      </w:r>
    </w:p>
    <w:p w14:paraId="24787962" w14:textId="77777777" w:rsidR="001C4708" w:rsidRDefault="001C4708">
      <w:pPr>
        <w:pStyle w:val="p2"/>
      </w:pPr>
    </w:p>
    <w:p w14:paraId="3CD55E39" w14:textId="77777777" w:rsidR="001C4708" w:rsidRDefault="001C4708">
      <w:pPr>
        <w:pStyle w:val="p3"/>
      </w:pPr>
      <w:r>
        <w:rPr>
          <w:rStyle w:val="s3"/>
        </w:rPr>
        <w:t>4th grade boys division: Team 19 - Spartans</w:t>
      </w:r>
    </w:p>
    <w:p w14:paraId="608C7E55" w14:textId="77777777" w:rsidR="001C4708" w:rsidRDefault="001C4708">
      <w:pPr>
        <w:pStyle w:val="p2"/>
      </w:pPr>
    </w:p>
    <w:p w14:paraId="08D7639D" w14:textId="77777777" w:rsidR="001C4708" w:rsidRDefault="001C4708">
      <w:pPr>
        <w:pStyle w:val="p3"/>
      </w:pPr>
      <w:r>
        <w:rPr>
          <w:rStyle w:val="s3"/>
        </w:rPr>
        <w:t>Ethan Stern (#12):</w:t>
      </w:r>
      <w:r>
        <w:rPr>
          <w:rStyle w:val="s2"/>
        </w:rPr>
        <w:t xml:space="preserve"> Ethan is as smooth as they come. He’s all about finesse and finding his way into open areas. What’s most smooth about his game is his floater. The way Ethan finds himself in the lane and flicks up a floater is a work of art. The coaches and refs in the gym kept screaming “floater alert” any time that Ethan </w:t>
      </w:r>
      <w:r>
        <w:rPr>
          <w:rStyle w:val="s2"/>
        </w:rPr>
        <w:lastRenderedPageBreak/>
        <w:t>started attacking the rim. His game is reminiscent of Paul George. He’s someone whose success is driven off of how seamlessly each move goes into the next. Ethan makes the game look so easy just like Paul George. Whenever he hits a specific spot on the court, Ethan flows right into the next correct option. Whether it’s a bounce pass to his cutting teammate or an easy floater off the baseline, Ethan was always in control.</w:t>
      </w:r>
    </w:p>
    <w:p w14:paraId="4A15449E" w14:textId="77777777" w:rsidR="001C4708" w:rsidRDefault="001C4708">
      <w:pPr>
        <w:pStyle w:val="p2"/>
      </w:pPr>
    </w:p>
    <w:p w14:paraId="2CF63F49" w14:textId="77777777" w:rsidR="001C4708" w:rsidRDefault="001C4708">
      <w:pPr>
        <w:pStyle w:val="p3"/>
      </w:pPr>
      <w:r>
        <w:rPr>
          <w:rStyle w:val="s3"/>
        </w:rPr>
        <w:t>4th grade boys division: Team 22 - Mozarella Godzilla</w:t>
      </w:r>
      <w:r>
        <w:rPr>
          <w:rStyle w:val="apple-converted-space"/>
          <w:rFonts w:ascii="UICTFontTextStyleEmphasizedBody" w:hAnsi="UICTFontTextStyleEmphasizedBody"/>
          <w:b/>
          <w:bCs/>
          <w:u w:val="single"/>
        </w:rPr>
        <w:t> </w:t>
      </w:r>
    </w:p>
    <w:p w14:paraId="7DE69DD8" w14:textId="77777777" w:rsidR="001C4708" w:rsidRDefault="001C4708">
      <w:pPr>
        <w:pStyle w:val="p2"/>
      </w:pPr>
    </w:p>
    <w:p w14:paraId="13426EDE" w14:textId="77777777" w:rsidR="001C4708" w:rsidRDefault="001C4708">
      <w:pPr>
        <w:pStyle w:val="p3"/>
      </w:pPr>
      <w:r>
        <w:rPr>
          <w:rStyle w:val="s3"/>
        </w:rPr>
        <w:t xml:space="preserve">Max Sokola (#23): </w:t>
      </w:r>
      <w:r>
        <w:rPr>
          <w:rStyle w:val="s2"/>
        </w:rPr>
        <w:t>Max</w:t>
      </w:r>
      <w:r>
        <w:rPr>
          <w:rStyle w:val="apple-converted-space"/>
          <w:rFonts w:ascii="UICTFontTextStyleBody" w:hAnsi="UICTFontTextStyleBody"/>
        </w:rPr>
        <w:t xml:space="preserve">  </w:t>
      </w:r>
      <w:r>
        <w:rPr>
          <w:rStyle w:val="s2"/>
        </w:rPr>
        <w:t>is the definition of toughness. In the basketball world we would describe him as scrappy, relentless and has a motor that cannot be taught. Every loose ball was Max’s and every time his team needed a stop, he was the first to step up. The defensive tenacity he showed was complimented by his quick decision making as he was ability to weave in and out of the defense with his dribble moves. The energy that Max provided was infectious and the team rallied around him as the spark plug. Each week, Max has shown tons of improvement and this is all due to the energy and effort he displays. College coaches across the country always say “I’ll take the hard worker over the lazy talent any day of the week.” This is because they know that someone who’s willing to put themselves on the line is the most selfless and willing to learn no matter the circumstance.</w:t>
      </w:r>
      <w:r>
        <w:rPr>
          <w:rStyle w:val="apple-converted-space"/>
          <w:rFonts w:ascii="UICTFontTextStyleBody" w:hAnsi="UICTFontTextStyleBody"/>
        </w:rPr>
        <w:t> </w:t>
      </w:r>
    </w:p>
    <w:p w14:paraId="76A3F6D0" w14:textId="77777777" w:rsidR="001C4708" w:rsidRDefault="001C4708">
      <w:pPr>
        <w:pStyle w:val="p2"/>
      </w:pPr>
    </w:p>
    <w:p w14:paraId="0B40844C" w14:textId="77777777" w:rsidR="001C4708" w:rsidRDefault="001C4708">
      <w:pPr>
        <w:pStyle w:val="p3"/>
      </w:pPr>
      <w:r>
        <w:rPr>
          <w:rStyle w:val="s3"/>
        </w:rPr>
        <w:t>5th grade boys division: Team 25 - Dino Nuggies</w:t>
      </w:r>
    </w:p>
    <w:p w14:paraId="45201F51" w14:textId="77777777" w:rsidR="001C4708" w:rsidRDefault="001C4708">
      <w:pPr>
        <w:pStyle w:val="p2"/>
      </w:pPr>
    </w:p>
    <w:p w14:paraId="7C5E39BE" w14:textId="77777777" w:rsidR="001C4708" w:rsidRDefault="001C4708">
      <w:pPr>
        <w:pStyle w:val="p3"/>
      </w:pPr>
      <w:r>
        <w:rPr>
          <w:rStyle w:val="s3"/>
        </w:rPr>
        <w:t>Dexter Weigandt (#7):</w:t>
      </w:r>
      <w:r>
        <w:rPr>
          <w:rStyle w:val="s2"/>
        </w:rPr>
        <w:t xml:space="preserve"> From a first glance, it seems like Dexter is playing out of control because of his energy. You could not be more wrong if you thought that. This high energy, bulldog mentality is what helps Dexter stick out. He brings a true Russell Westbrook vibe to the court. He’s all over the court impacting the game at each level. One thing I will say that Dexter does better than Westbrook is his shooting and his form. When Dexter comes out of the pick and roll, his 1-2 step footwork is flawless and his follow through is beautiful. Besides that, Dexter emulates Westbrook in his willingness to post up on mismatches and get in the mix for offensive rebounds. Dexter is the type of player everyone wants on their team, an energizer bunny who takes any challenge head on!</w:t>
      </w:r>
    </w:p>
    <w:p w14:paraId="45DA2DA0" w14:textId="77777777" w:rsidR="001C4708" w:rsidRDefault="001C4708">
      <w:pPr>
        <w:pStyle w:val="p2"/>
      </w:pPr>
    </w:p>
    <w:p w14:paraId="5E1539DA" w14:textId="77777777" w:rsidR="001C4708" w:rsidRDefault="001C4708">
      <w:pPr>
        <w:pStyle w:val="p3"/>
      </w:pPr>
      <w:r>
        <w:rPr>
          <w:rStyle w:val="s3"/>
        </w:rPr>
        <w:t>5th grade boys division: Team 26 - 6 foot 7 foot</w:t>
      </w:r>
    </w:p>
    <w:p w14:paraId="6F593B28" w14:textId="77777777" w:rsidR="001C4708" w:rsidRDefault="001C4708">
      <w:pPr>
        <w:pStyle w:val="p2"/>
      </w:pPr>
    </w:p>
    <w:p w14:paraId="4D3F5B00" w14:textId="77777777" w:rsidR="001C4708" w:rsidRDefault="001C4708">
      <w:pPr>
        <w:pStyle w:val="p3"/>
      </w:pPr>
      <w:r>
        <w:rPr>
          <w:rStyle w:val="s3"/>
        </w:rPr>
        <w:t>Emmanuel Salud (#8):</w:t>
      </w:r>
      <w:r>
        <w:rPr>
          <w:rStyle w:val="s2"/>
        </w:rPr>
        <w:t xml:space="preserve"> Emmanuel is an all star in the making. His fancy footwork and his touch around the rim makes him incredibly difficult to cover. Multiple times this weekend he was seen creating something out of nothing. When his team would have a lull in their offensive game plan, Emmanuel demanded the ball and went to work. His patented move this weekend was a hard drive left quickly followed with an acrobatic step through to get an easy bucket. No matter what type of defense that </w:t>
      </w:r>
      <w:r>
        <w:rPr>
          <w:rStyle w:val="s2"/>
        </w:rPr>
        <w:lastRenderedPageBreak/>
        <w:t>was thrown at him, he was able to get back to his bread and butter like a true vet. Emmanuel’s intensity on both ends of the ball really helps propel him and his teammates to new heights. He keeps reminding everyone to box out, run their out of bounds plays, and switch on screens. He never forgets the little details which is very valuable in today’s game.</w:t>
      </w:r>
      <w:r>
        <w:rPr>
          <w:rStyle w:val="apple-converted-space"/>
          <w:rFonts w:ascii="UICTFontTextStyleBody" w:hAnsi="UICTFontTextStyleBody"/>
        </w:rPr>
        <w:t> </w:t>
      </w:r>
    </w:p>
    <w:p w14:paraId="1292F761" w14:textId="77777777" w:rsidR="001C4708" w:rsidRDefault="001C4708">
      <w:pPr>
        <w:pStyle w:val="p2"/>
      </w:pPr>
    </w:p>
    <w:p w14:paraId="2B28F8B1" w14:textId="77777777" w:rsidR="001C4708" w:rsidRDefault="001C4708">
      <w:pPr>
        <w:pStyle w:val="p3"/>
      </w:pPr>
      <w:r>
        <w:rPr>
          <w:rStyle w:val="s3"/>
        </w:rPr>
        <w:t>6th/7th grade boys division: Team 27 - Mench’s Matzo Ballers</w:t>
      </w:r>
    </w:p>
    <w:p w14:paraId="5DD95778" w14:textId="77777777" w:rsidR="001C4708" w:rsidRDefault="001C4708">
      <w:pPr>
        <w:pStyle w:val="p2"/>
      </w:pPr>
    </w:p>
    <w:p w14:paraId="75FD8722" w14:textId="77777777" w:rsidR="001C4708" w:rsidRDefault="001C4708">
      <w:pPr>
        <w:pStyle w:val="p3"/>
      </w:pPr>
      <w:r>
        <w:rPr>
          <w:rStyle w:val="s3"/>
        </w:rPr>
        <w:t>Aydin Khan (#87):</w:t>
      </w:r>
      <w:r>
        <w:rPr>
          <w:rStyle w:val="s2"/>
        </w:rPr>
        <w:t xml:space="preserve"> There’s only one way to describe the type of weekend Aydin had, Legendary. In his first game, Aydin and his team were faced with a tough matchup where both teams were playing extremely quick. Aydin had a specific mentality going into the game that he would take charge and take responsibility for both the success or failure of his team. In the case of the first game, Aydin went ballistic from 3, knocking down 6 3s en route to a 24 point performance. He accounted for 75% of his team’s points along with playing stellar defense on one of the better offensive teams in the league. He continued his fire power in the second game, leading to a total of 11 3s in two games. Aydin was known as a player who thrived in the post and on drives, but this weekend he’s evolved into a true 3 level scorer.</w:t>
      </w:r>
      <w:r>
        <w:rPr>
          <w:rStyle w:val="apple-converted-space"/>
          <w:rFonts w:ascii="UICTFontTextStyleBody" w:hAnsi="UICTFontTextStyleBody"/>
        </w:rPr>
        <w:t> </w:t>
      </w:r>
    </w:p>
    <w:p w14:paraId="1A361CD0" w14:textId="77777777" w:rsidR="001C4708" w:rsidRDefault="001C4708">
      <w:pPr>
        <w:pStyle w:val="p2"/>
      </w:pPr>
    </w:p>
    <w:p w14:paraId="28FC1BF9" w14:textId="77777777" w:rsidR="001C4708" w:rsidRDefault="001C4708">
      <w:pPr>
        <w:pStyle w:val="p3"/>
      </w:pPr>
      <w:r>
        <w:rPr>
          <w:rStyle w:val="s3"/>
        </w:rPr>
        <w:t>6th/7th grade boys division: Team 29 - John Pork</w:t>
      </w:r>
    </w:p>
    <w:p w14:paraId="6AC9F313" w14:textId="77777777" w:rsidR="001C4708" w:rsidRDefault="001C4708">
      <w:pPr>
        <w:pStyle w:val="p2"/>
      </w:pPr>
    </w:p>
    <w:p w14:paraId="607F1503" w14:textId="77777777" w:rsidR="001C4708" w:rsidRDefault="001C4708">
      <w:pPr>
        <w:pStyle w:val="p3"/>
      </w:pPr>
      <w:r>
        <w:rPr>
          <w:rStyle w:val="s3"/>
        </w:rPr>
        <w:t xml:space="preserve">Mack Sherwood (#44): </w:t>
      </w:r>
      <w:r>
        <w:rPr>
          <w:rStyle w:val="s2"/>
        </w:rPr>
        <w:t>Mack joins the elite group of lefties who dominate from behind the arc and in the paint. Players like James harden and Josh Smith come to mind as they are both known for their inside out approach to scoring with the left. Mack was a force to be reckoned with this weekend as he showed off his scoring capabilities. His crossover and between the legs combo was just as deadly as a vintage Tim hardaway crossover. Once his opponents sagged off of him, Mack punished them with a long range three from multiple spots around the arc. Mack is a devastating combo of strong and efficient. He uses a limited amount of dribbles and knows how to use his body at the same time to create space. No matter the matchup, Mack can either use his size or his ability to stretch the floor.</w:t>
      </w:r>
      <w:r>
        <w:rPr>
          <w:rStyle w:val="apple-converted-space"/>
          <w:rFonts w:ascii="UICTFontTextStyleBody" w:hAnsi="UICTFontTextStyleBody"/>
        </w:rPr>
        <w:t> </w:t>
      </w:r>
    </w:p>
    <w:p w14:paraId="065610B3" w14:textId="77777777" w:rsidR="001C4708" w:rsidRDefault="001C4708">
      <w:pPr>
        <w:pStyle w:val="p2"/>
      </w:pPr>
    </w:p>
    <w:p w14:paraId="2ECB5920" w14:textId="77777777" w:rsidR="001C4708" w:rsidRDefault="001C4708">
      <w:pPr>
        <w:pStyle w:val="p3"/>
      </w:pPr>
      <w:r>
        <w:rPr>
          <w:rStyle w:val="s3"/>
        </w:rPr>
        <w:t>Kindergarten girls division: Team 34 - Swifty Cats</w:t>
      </w:r>
    </w:p>
    <w:p w14:paraId="4A270002" w14:textId="77777777" w:rsidR="001C4708" w:rsidRDefault="001C4708">
      <w:pPr>
        <w:pStyle w:val="p2"/>
      </w:pPr>
      <w:r>
        <w:rPr>
          <w:rStyle w:val="apple-converted-space"/>
          <w:rFonts w:ascii="UICTFontTextStyleEmphasizedBody" w:hAnsi="UICTFontTextStyleEmphasizedBody"/>
          <w:b/>
          <w:bCs/>
          <w:u w:val="single"/>
        </w:rPr>
        <w:t> </w:t>
      </w:r>
    </w:p>
    <w:p w14:paraId="55382F55" w14:textId="77777777" w:rsidR="001C4708" w:rsidRDefault="001C4708">
      <w:pPr>
        <w:pStyle w:val="p3"/>
      </w:pPr>
      <w:r>
        <w:rPr>
          <w:rStyle w:val="s3"/>
        </w:rPr>
        <w:t>Lydia Swank (#0):</w:t>
      </w:r>
      <w:r>
        <w:rPr>
          <w:rStyle w:val="s2"/>
        </w:rPr>
        <w:t xml:space="preserve"> Lydia was cooking this weekend. The Swifty Cats were in dire need of a bucket getter and Lydia emerged as the primary scorer this weekend. Her bank shot was unmatched and rivaled even the best of bank shot shooters the league has ever seen. Lydia knows her ranges and never forces a bad shot. She was always in control this weekend and picked her spots on the court easily. She had her hands up nice and high so her teammates could see her which players at her age often have trouble doing, leading to not as many touches on offense. Once she </w:t>
      </w:r>
      <w:r>
        <w:rPr>
          <w:rStyle w:val="s2"/>
        </w:rPr>
        <w:lastRenderedPageBreak/>
        <w:t>caught the ball she went to work. Lydia is already a great defender and always has clamps on the girl she’s guarding so it’s amazing to see her take the offensive leap.</w:t>
      </w:r>
      <w:r>
        <w:rPr>
          <w:rStyle w:val="apple-converted-space"/>
          <w:rFonts w:ascii="UICTFontTextStyleBody" w:hAnsi="UICTFontTextStyleBody"/>
        </w:rPr>
        <w:t> </w:t>
      </w:r>
    </w:p>
    <w:p w14:paraId="677CAB37" w14:textId="77777777" w:rsidR="001C4708" w:rsidRDefault="001C4708">
      <w:pPr>
        <w:pStyle w:val="p2"/>
      </w:pPr>
    </w:p>
    <w:p w14:paraId="34C146EE" w14:textId="77777777" w:rsidR="001C4708" w:rsidRDefault="001C4708">
      <w:pPr>
        <w:pStyle w:val="p3"/>
      </w:pPr>
      <w:r>
        <w:rPr>
          <w:rStyle w:val="s3"/>
        </w:rPr>
        <w:t>Kindergarten girls division: Team 33 - Hubbard Woods Team B</w:t>
      </w:r>
    </w:p>
    <w:p w14:paraId="75CAEC27" w14:textId="77777777" w:rsidR="001C4708" w:rsidRDefault="001C4708">
      <w:pPr>
        <w:pStyle w:val="p2"/>
      </w:pPr>
    </w:p>
    <w:p w14:paraId="04D29041" w14:textId="77777777" w:rsidR="001C4708" w:rsidRDefault="001C4708">
      <w:pPr>
        <w:pStyle w:val="p3"/>
      </w:pPr>
      <w:r>
        <w:rPr>
          <w:rStyle w:val="s3"/>
        </w:rPr>
        <w:t>Caroline Farrell (#00):</w:t>
      </w:r>
      <w:r>
        <w:rPr>
          <w:rStyle w:val="s2"/>
        </w:rPr>
        <w:t xml:space="preserve"> Caroline is bringing the big man play style back! Her post moves are unstoppable and her rebounding is second to none. A double double in each game helped propel her team to a 2-0 record on the weekend! The post move era has unfortunately left us and we are now left with the 3 and D era where teams shoot as many 3 pointers as possible. It’s very rare these days to find someone who’s willing to make a living playing with their back to the basket. Caroline is the type of player the league needs. She couldn’t be contained as she used her size to shoot and pass over the heads of other girls constantly. You certainly can’t teach height and it’s refreshing to see Caroline use her advantages well.</w:t>
      </w:r>
      <w:r>
        <w:rPr>
          <w:rStyle w:val="apple-converted-space"/>
          <w:rFonts w:ascii="UICTFontTextStyleBody" w:hAnsi="UICTFontTextStyleBody"/>
        </w:rPr>
        <w:t> </w:t>
      </w:r>
    </w:p>
    <w:p w14:paraId="1CF4B94D" w14:textId="77777777" w:rsidR="001C4708" w:rsidRDefault="001C4708">
      <w:pPr>
        <w:pStyle w:val="p2"/>
      </w:pPr>
    </w:p>
    <w:p w14:paraId="73756E79" w14:textId="77777777" w:rsidR="001C4708" w:rsidRDefault="001C4708">
      <w:pPr>
        <w:pStyle w:val="p3"/>
      </w:pPr>
      <w:r>
        <w:rPr>
          <w:rStyle w:val="s3"/>
        </w:rPr>
        <w:t>1st/2nd grade girls division: Team 42 - Graflings</w:t>
      </w:r>
    </w:p>
    <w:p w14:paraId="7B1C1E4D" w14:textId="77777777" w:rsidR="001C4708" w:rsidRDefault="001C4708">
      <w:pPr>
        <w:pStyle w:val="p2"/>
      </w:pPr>
    </w:p>
    <w:p w14:paraId="00C3640A" w14:textId="77777777" w:rsidR="001C4708" w:rsidRDefault="001C4708">
      <w:pPr>
        <w:pStyle w:val="p3"/>
      </w:pPr>
      <w:r>
        <w:rPr>
          <w:rStyle w:val="s3"/>
        </w:rPr>
        <w:t>Anna Hojacki (#29):</w:t>
      </w:r>
      <w:r>
        <w:rPr>
          <w:rStyle w:val="s2"/>
        </w:rPr>
        <w:t xml:space="preserve"> Anna is an absolute demon on the defensive end. She came away averaging 7+ steals this weekend in what was a masterclass in guarding the perimeter. Anna was showing shades of former DPOY Michael Cooper. She used a combination of speed and footwork just like Cooper to overwhelm their opponent and make them give up the ball. She was hounding the other team’s best player from the second the ball was checked up. Once she came away with the ball, Anna drove straight to the basket for an easy 2 and then did it all over again. She was a machine on both ends with no signs of malfunctioning. Her tenacity was contagious as the rest of her team started rallying around her and upped their defensive intensity. Anna and her team sit atop their division behind the stellar defensive prowess that Anna has displayed the past couple of weekends.</w:t>
      </w:r>
      <w:r>
        <w:rPr>
          <w:rStyle w:val="apple-converted-space"/>
          <w:rFonts w:ascii="UICTFontTextStyleBody" w:hAnsi="UICTFontTextStyleBody"/>
        </w:rPr>
        <w:t> </w:t>
      </w:r>
    </w:p>
    <w:p w14:paraId="62E1950B" w14:textId="77777777" w:rsidR="001C4708" w:rsidRDefault="001C4708">
      <w:pPr>
        <w:pStyle w:val="p2"/>
      </w:pPr>
    </w:p>
    <w:p w14:paraId="031FB6CB" w14:textId="77777777" w:rsidR="001C4708" w:rsidRDefault="001C4708">
      <w:pPr>
        <w:pStyle w:val="p3"/>
      </w:pPr>
      <w:r>
        <w:rPr>
          <w:rStyle w:val="s3"/>
        </w:rPr>
        <w:t>1st/2nd grade girls division: Team 41 - Golden Hoops</w:t>
      </w:r>
    </w:p>
    <w:p w14:paraId="72B448FC" w14:textId="77777777" w:rsidR="001C4708" w:rsidRDefault="001C4708">
      <w:pPr>
        <w:pStyle w:val="p2"/>
      </w:pPr>
    </w:p>
    <w:p w14:paraId="0960D115" w14:textId="77777777" w:rsidR="001C4708" w:rsidRDefault="001C4708">
      <w:pPr>
        <w:pStyle w:val="p3"/>
      </w:pPr>
      <w:r>
        <w:rPr>
          <w:rStyle w:val="s3"/>
        </w:rPr>
        <w:t>Grace Schmitt (#89):</w:t>
      </w:r>
      <w:r>
        <w:rPr>
          <w:rStyle w:val="s2"/>
        </w:rPr>
        <w:t xml:space="preserve"> Grace plays with a joy that is super contagious. She is constantly laughing and smiling on the court and always chatting it up with her teammates and opponents. However when it’s game time, Grace is fully committed to the victory. In this weekends case, Grace went for the gold and scored a buzzer beater to beat a very tough opponent. Through her sheer competitive spirit and dedication to the triple threat stance, Grace led her team to victory very methodically. She took her time in the post and utilized her many options out of the triple threat including a pump fake, jab step and a rip through. Grace thrives under the basics of basketball and proves you don’t need flashy moves to win.</w:t>
      </w:r>
      <w:r>
        <w:rPr>
          <w:rStyle w:val="apple-converted-space"/>
          <w:rFonts w:ascii="UICTFontTextStyleBody" w:hAnsi="UICTFontTextStyleBody"/>
        </w:rPr>
        <w:t> </w:t>
      </w:r>
    </w:p>
    <w:p w14:paraId="6241BB77" w14:textId="77777777" w:rsidR="001C4708" w:rsidRDefault="001C4708">
      <w:pPr>
        <w:pStyle w:val="p2"/>
      </w:pPr>
    </w:p>
    <w:p w14:paraId="0EC19DD9" w14:textId="77777777" w:rsidR="001C4708" w:rsidRDefault="001C4708">
      <w:pPr>
        <w:pStyle w:val="p3"/>
      </w:pPr>
      <w:r>
        <w:rPr>
          <w:rStyle w:val="s3"/>
        </w:rPr>
        <w:t>3rd/4th grade girls division: Team 49 - Vaders</w:t>
      </w:r>
    </w:p>
    <w:p w14:paraId="34D14A9A" w14:textId="77777777" w:rsidR="001C4708" w:rsidRDefault="001C4708">
      <w:pPr>
        <w:pStyle w:val="p2"/>
      </w:pPr>
    </w:p>
    <w:p w14:paraId="5C27B555" w14:textId="77777777" w:rsidR="001C4708" w:rsidRDefault="001C4708">
      <w:pPr>
        <w:pStyle w:val="p3"/>
      </w:pPr>
      <w:r>
        <w:rPr>
          <w:rStyle w:val="s3"/>
        </w:rPr>
        <w:t>Biella Ongko (#15):</w:t>
      </w:r>
      <w:r>
        <w:rPr>
          <w:rStyle w:val="s2"/>
        </w:rPr>
        <w:t xml:space="preserve"> One of our coaches describes Biella as calm, cool, collected and calculated. One coach has even gone as far to say Biella is the modern day Tim Duncan. Each move Biella makes on the court has a purpose and there’s no such thing as wasted movement when it comes to her drives to the basket. No matter the difficulty of the basket, Biella always shows her stoic demeanor and never seems rattled. Like Tim Duncan, she was even more of a menace on the defensive end. With her long arms she was able to close out on shooters and recover to get the block in the paint with ease. One of her other fantastic traits that she shares with Tim Duncan is her rebounding. No matter where the ball flew off the rim, Biella was there to corral it.</w:t>
      </w:r>
    </w:p>
    <w:p w14:paraId="7A647157" w14:textId="77777777" w:rsidR="001C4708" w:rsidRDefault="001C4708">
      <w:pPr>
        <w:pStyle w:val="p2"/>
      </w:pPr>
    </w:p>
    <w:p w14:paraId="7A5D1348" w14:textId="77777777" w:rsidR="001C4708" w:rsidRDefault="001C4708">
      <w:pPr>
        <w:pStyle w:val="p3"/>
      </w:pPr>
      <w:r>
        <w:rPr>
          <w:rStyle w:val="s3"/>
        </w:rPr>
        <w:t>3rd/4th grade girls division: Team 47 - Greeley Goats</w:t>
      </w:r>
    </w:p>
    <w:p w14:paraId="5FB9BAF3" w14:textId="77777777" w:rsidR="001C4708" w:rsidRDefault="001C4708">
      <w:pPr>
        <w:pStyle w:val="p2"/>
      </w:pPr>
    </w:p>
    <w:p w14:paraId="7345D79D" w14:textId="77777777" w:rsidR="001C4708" w:rsidRDefault="001C4708">
      <w:pPr>
        <w:pStyle w:val="p3"/>
      </w:pPr>
      <w:r>
        <w:rPr>
          <w:rStyle w:val="s3"/>
        </w:rPr>
        <w:t xml:space="preserve">Holland Karns (#71): </w:t>
      </w:r>
      <w:r>
        <w:rPr>
          <w:rStyle w:val="s2"/>
        </w:rPr>
        <w:t>In basketball, we often like to use the word sponge to describe someone who absorbs everything around them and uses it in the future. Over the past couple of weeks, Holland has really embraced the “sponge” role and used something she learned in previous games on her current ones. Her footwork has been fantastic, showing great jump stops and an</w:t>
      </w:r>
      <w:r>
        <w:rPr>
          <w:rStyle w:val="apple-converted-space"/>
          <w:rFonts w:ascii="UICTFontTextStyleBody" w:hAnsi="UICTFontTextStyleBody"/>
        </w:rPr>
        <w:t xml:space="preserve">  </w:t>
      </w:r>
      <w:r>
        <w:rPr>
          <w:rStyle w:val="s2"/>
        </w:rPr>
        <w:t>understanding of playing off two feet.</w:t>
      </w:r>
      <w:r>
        <w:rPr>
          <w:rStyle w:val="apple-converted-space"/>
          <w:rFonts w:ascii="UICTFontTextStyleBody" w:hAnsi="UICTFontTextStyleBody"/>
        </w:rPr>
        <w:t xml:space="preserve">  </w:t>
      </w:r>
      <w:r>
        <w:rPr>
          <w:rStyle w:val="s2"/>
        </w:rPr>
        <w:t>Hoops4Health is known for their “bulldog” defense and Holland looks to be one of the newest members of the bulldog defense club. On top of that, Holland really showed off her vision and passing skills when it comes to swinging the ball. There’s no doubt that with more games under her belt, Holland can become one of the leagues best!</w:t>
      </w:r>
      <w:r>
        <w:rPr>
          <w:rStyle w:val="apple-converted-space"/>
          <w:rFonts w:ascii="UICTFontTextStyleBody" w:hAnsi="UICTFontTextStyleBody"/>
        </w:rPr>
        <w:t> </w:t>
      </w:r>
    </w:p>
    <w:p w14:paraId="596D8BFC" w14:textId="77777777" w:rsidR="001C4708" w:rsidRDefault="001C4708">
      <w:pPr>
        <w:pStyle w:val="p2"/>
      </w:pPr>
    </w:p>
    <w:p w14:paraId="5AA0163E" w14:textId="77777777" w:rsidR="001C4708" w:rsidRDefault="001C4708">
      <w:pPr>
        <w:pStyle w:val="p3"/>
      </w:pPr>
      <w:r>
        <w:rPr>
          <w:rStyle w:val="s3"/>
        </w:rPr>
        <w:t>5th/6th grade girls division: Team 54 - Glitter Sparkles</w:t>
      </w:r>
      <w:r>
        <w:rPr>
          <w:rStyle w:val="apple-converted-space"/>
          <w:rFonts w:ascii="UICTFontTextStyleEmphasizedBody" w:hAnsi="UICTFontTextStyleEmphasizedBody"/>
          <w:b/>
          <w:bCs/>
          <w:u w:val="single"/>
        </w:rPr>
        <w:t> </w:t>
      </w:r>
    </w:p>
    <w:p w14:paraId="4A821E3E" w14:textId="77777777" w:rsidR="001C4708" w:rsidRDefault="001C4708">
      <w:pPr>
        <w:pStyle w:val="p2"/>
      </w:pPr>
    </w:p>
    <w:p w14:paraId="7CCF0291" w14:textId="77777777" w:rsidR="001C4708" w:rsidRDefault="001C4708">
      <w:pPr>
        <w:pStyle w:val="p3"/>
      </w:pPr>
      <w:r>
        <w:rPr>
          <w:rStyle w:val="s3"/>
        </w:rPr>
        <w:t>Sariyah Sharp (#23):</w:t>
      </w:r>
      <w:r>
        <w:rPr>
          <w:rStyle w:val="s2"/>
        </w:rPr>
        <w:t xml:space="preserve"> Sariyah was a menace in the paint this weekend. Her drives were unstoppable and it was all due to her ball control. Her sweeps and rips were executed flawlessly which gave her the quick first step she needed to get to the cup. She went up against some tough defenses but she made it look easy out there. What was also refreshing about her game was her swagger. She was talking that talk all game and was able to back it up. Sariyah was like a modern day Anthony Edwards. She was celebrating her baskets as well as her team’s baskets, keeping the energy high all game. A true hype woman who can raise the play of all her teammates, simply by being high energy and leading the charge.</w:t>
      </w:r>
      <w:r>
        <w:rPr>
          <w:rStyle w:val="apple-converted-space"/>
          <w:rFonts w:ascii="UICTFontTextStyleBody" w:hAnsi="UICTFontTextStyleBody"/>
        </w:rPr>
        <w:t> </w:t>
      </w:r>
    </w:p>
    <w:p w14:paraId="2CA270E9" w14:textId="77777777" w:rsidR="001C4708" w:rsidRDefault="001C4708">
      <w:pPr>
        <w:pStyle w:val="p2"/>
      </w:pPr>
    </w:p>
    <w:p w14:paraId="6ED25443" w14:textId="77777777" w:rsidR="001C4708" w:rsidRDefault="001C4708">
      <w:pPr>
        <w:pStyle w:val="p3"/>
      </w:pPr>
      <w:r>
        <w:rPr>
          <w:rStyle w:val="s3"/>
        </w:rPr>
        <w:t>5th/6th grade girls division: Team 53 - Storm</w:t>
      </w:r>
    </w:p>
    <w:p w14:paraId="15F78255" w14:textId="77777777" w:rsidR="001C4708" w:rsidRDefault="001C4708">
      <w:pPr>
        <w:pStyle w:val="p2"/>
      </w:pPr>
    </w:p>
    <w:p w14:paraId="534FB13F" w14:textId="77777777" w:rsidR="001C4708" w:rsidRDefault="001C4708">
      <w:pPr>
        <w:pStyle w:val="p3"/>
      </w:pPr>
      <w:r>
        <w:rPr>
          <w:rStyle w:val="s3"/>
        </w:rPr>
        <w:t>Vivian Rieck (#27):</w:t>
      </w:r>
      <w:r>
        <w:rPr>
          <w:rStyle w:val="s2"/>
        </w:rPr>
        <w:t xml:space="preserve"> Vivian is a defensive master. Being light on her feet, constantly keeping her head on a swivel, and anticipating passes like a hawk led to her dominant defensive showing. She reminds the coaches of the new most improved </w:t>
      </w:r>
      <w:r>
        <w:rPr>
          <w:rStyle w:val="s2"/>
        </w:rPr>
        <w:lastRenderedPageBreak/>
        <w:t>player Dyson Daniels. He’s someone shows made a living off of good positioning and fantastic anticipation. Like Dyson, Vivian uses her stellar instincts and high IQ to take educated guesses on where the ball is heading and which dribble move a person will use next. Throughout the game you can see her studying her opponents and learning their habits little by little.</w:t>
      </w:r>
      <w:r>
        <w:rPr>
          <w:rStyle w:val="apple-converted-space"/>
          <w:rFonts w:ascii="UICTFontTextStyleBody" w:hAnsi="UICTFontTextStyleBody"/>
        </w:rPr>
        <w:t xml:space="preserve">  </w:t>
      </w:r>
      <w:r>
        <w:rPr>
          <w:rStyle w:val="s2"/>
        </w:rPr>
        <w:t>She proves that high IQ is just as important as having all the physical tools.</w:t>
      </w:r>
      <w:r>
        <w:rPr>
          <w:rStyle w:val="apple-converted-space"/>
          <w:rFonts w:ascii="UICTFontTextStyleBody" w:hAnsi="UICTFontTextStyleBody"/>
        </w:rPr>
        <w:t> </w:t>
      </w:r>
    </w:p>
    <w:p w14:paraId="4674B9B5" w14:textId="77777777" w:rsidR="001C4708" w:rsidRDefault="001C4708"/>
    <w:sectPr w:rsidR="001C4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08"/>
    <w:rsid w:val="001C4708"/>
    <w:rsid w:val="00B4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83C53A"/>
  <w15:chartTrackingRefBased/>
  <w15:docId w15:val="{23C51559-A404-CA48-9F34-A7FE12D6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7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47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47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47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47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4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7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47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47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47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47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4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708"/>
    <w:rPr>
      <w:rFonts w:eastAsiaTheme="majorEastAsia" w:cstheme="majorBidi"/>
      <w:color w:val="272727" w:themeColor="text1" w:themeTint="D8"/>
    </w:rPr>
  </w:style>
  <w:style w:type="paragraph" w:styleId="Title">
    <w:name w:val="Title"/>
    <w:basedOn w:val="Normal"/>
    <w:next w:val="Normal"/>
    <w:link w:val="TitleChar"/>
    <w:uiPriority w:val="10"/>
    <w:qFormat/>
    <w:rsid w:val="001C4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708"/>
    <w:pPr>
      <w:spacing w:before="160"/>
      <w:jc w:val="center"/>
    </w:pPr>
    <w:rPr>
      <w:i/>
      <w:iCs/>
      <w:color w:val="404040" w:themeColor="text1" w:themeTint="BF"/>
    </w:rPr>
  </w:style>
  <w:style w:type="character" w:customStyle="1" w:styleId="QuoteChar">
    <w:name w:val="Quote Char"/>
    <w:basedOn w:val="DefaultParagraphFont"/>
    <w:link w:val="Quote"/>
    <w:uiPriority w:val="29"/>
    <w:rsid w:val="001C4708"/>
    <w:rPr>
      <w:i/>
      <w:iCs/>
      <w:color w:val="404040" w:themeColor="text1" w:themeTint="BF"/>
    </w:rPr>
  </w:style>
  <w:style w:type="paragraph" w:styleId="ListParagraph">
    <w:name w:val="List Paragraph"/>
    <w:basedOn w:val="Normal"/>
    <w:uiPriority w:val="34"/>
    <w:qFormat/>
    <w:rsid w:val="001C4708"/>
    <w:pPr>
      <w:ind w:left="720"/>
      <w:contextualSpacing/>
    </w:pPr>
  </w:style>
  <w:style w:type="character" w:styleId="IntenseEmphasis">
    <w:name w:val="Intense Emphasis"/>
    <w:basedOn w:val="DefaultParagraphFont"/>
    <w:uiPriority w:val="21"/>
    <w:qFormat/>
    <w:rsid w:val="001C4708"/>
    <w:rPr>
      <w:i/>
      <w:iCs/>
      <w:color w:val="2F5496" w:themeColor="accent1" w:themeShade="BF"/>
    </w:rPr>
  </w:style>
  <w:style w:type="paragraph" w:styleId="IntenseQuote">
    <w:name w:val="Intense Quote"/>
    <w:basedOn w:val="Normal"/>
    <w:next w:val="Normal"/>
    <w:link w:val="IntenseQuoteChar"/>
    <w:uiPriority w:val="30"/>
    <w:qFormat/>
    <w:rsid w:val="001C47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4708"/>
    <w:rPr>
      <w:i/>
      <w:iCs/>
      <w:color w:val="2F5496" w:themeColor="accent1" w:themeShade="BF"/>
    </w:rPr>
  </w:style>
  <w:style w:type="character" w:styleId="IntenseReference">
    <w:name w:val="Intense Reference"/>
    <w:basedOn w:val="DefaultParagraphFont"/>
    <w:uiPriority w:val="32"/>
    <w:qFormat/>
    <w:rsid w:val="001C4708"/>
    <w:rPr>
      <w:b/>
      <w:bCs/>
      <w:smallCaps/>
      <w:color w:val="2F5496" w:themeColor="accent1" w:themeShade="BF"/>
      <w:spacing w:val="5"/>
    </w:rPr>
  </w:style>
  <w:style w:type="paragraph" w:customStyle="1" w:styleId="p1">
    <w:name w:val="p1"/>
    <w:basedOn w:val="Normal"/>
    <w:rsid w:val="001C4708"/>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1C4708"/>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1C4708"/>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1C4708"/>
    <w:rPr>
      <w:rFonts w:ascii="UICTFontTextStyleBody" w:hAnsi="UICTFontTextStyleBody" w:hint="default"/>
      <w:b/>
      <w:bCs/>
      <w:i w:val="0"/>
      <w:iCs w:val="0"/>
      <w:sz w:val="42"/>
      <w:szCs w:val="42"/>
    </w:rPr>
  </w:style>
  <w:style w:type="character" w:customStyle="1" w:styleId="s2">
    <w:name w:val="s2"/>
    <w:basedOn w:val="DefaultParagraphFont"/>
    <w:rsid w:val="001C4708"/>
    <w:rPr>
      <w:rFonts w:ascii="UICTFontTextStyleBody" w:hAnsi="UICTFontTextStyleBody" w:hint="default"/>
      <w:b w:val="0"/>
      <w:bCs w:val="0"/>
      <w:i w:val="0"/>
      <w:iCs w:val="0"/>
      <w:sz w:val="26"/>
      <w:szCs w:val="26"/>
    </w:rPr>
  </w:style>
  <w:style w:type="character" w:customStyle="1" w:styleId="s3">
    <w:name w:val="s3"/>
    <w:basedOn w:val="DefaultParagraphFont"/>
    <w:rsid w:val="001C4708"/>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1C4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2414</Words>
  <Characters>13763</Characters>
  <Application>Microsoft Office Word</Application>
  <DocSecurity>0</DocSecurity>
  <Lines>114</Lines>
  <Paragraphs>32</Paragraphs>
  <ScaleCrop>false</ScaleCrop>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2025-05-07T03:30:00Z</dcterms:created>
  <dcterms:modified xsi:type="dcterms:W3CDTF">2025-05-07T03:30:00Z</dcterms:modified>
</cp:coreProperties>
</file>