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C06E3" w14:textId="77777777" w:rsidR="008D51A5" w:rsidRDefault="008D51A5">
      <w:pPr>
        <w:pStyle w:val="p1"/>
      </w:pPr>
      <w:r>
        <w:rPr>
          <w:rStyle w:val="s1"/>
        </w:rPr>
        <w:t>Players of the week (4)</w:t>
      </w:r>
    </w:p>
    <w:p w14:paraId="09210A6F" w14:textId="77777777" w:rsidR="008D51A5" w:rsidRDefault="008D51A5">
      <w:pPr>
        <w:pStyle w:val="p1"/>
      </w:pPr>
      <w:r>
        <w:rPr>
          <w:rStyle w:val="s1"/>
        </w:rPr>
        <w:t>week 4 (H4H 3on3 league spring season)</w:t>
      </w:r>
    </w:p>
    <w:p w14:paraId="539A013D" w14:textId="77777777" w:rsidR="008D51A5" w:rsidRDefault="008D51A5">
      <w:pPr>
        <w:pStyle w:val="p2"/>
      </w:pPr>
    </w:p>
    <w:p w14:paraId="562E74D9" w14:textId="77777777" w:rsidR="008D51A5" w:rsidRDefault="008D51A5">
      <w:pPr>
        <w:pStyle w:val="p3"/>
      </w:pPr>
      <w:r>
        <w:rPr>
          <w:rStyle w:val="s3"/>
        </w:rPr>
        <w:t>Kindergarten boys division: Team 4 - White Tigers</w:t>
      </w:r>
    </w:p>
    <w:p w14:paraId="4F45940E" w14:textId="77777777" w:rsidR="008D51A5" w:rsidRDefault="008D51A5">
      <w:pPr>
        <w:pStyle w:val="p2"/>
      </w:pPr>
    </w:p>
    <w:p w14:paraId="3B4DB427" w14:textId="77777777" w:rsidR="008D51A5" w:rsidRDefault="008D51A5">
      <w:pPr>
        <w:pStyle w:val="p3"/>
      </w:pPr>
      <w:r>
        <w:rPr>
          <w:rStyle w:val="s3"/>
        </w:rPr>
        <w:t>Sage Kirk (#9):</w:t>
      </w:r>
      <w:r>
        <w:rPr>
          <w:rStyle w:val="s2"/>
        </w:rPr>
        <w:t xml:space="preserve"> Sage always finds himself at the right place at the right time. His court awareness is at a very high level for the age group that he’s in. He’s elite at reading where a rebound will go and often times you’ll see him on the weak side block. Sage doesn’t try to rush his opportunities and patiently waits for his time to shine. He plants himself in great rebounding position and when it’s time, Sage goes to work. He’s a team first player who lets his team shine when they need to, but he’s always lurking under the basket ready to bail them out with an offensive rebounds. Luckily for Sage, he’s also king of using the glass which makes him much more efficient in the paint where he thrives.</w:t>
      </w:r>
      <w:r>
        <w:rPr>
          <w:rStyle w:val="apple-converted-space"/>
          <w:rFonts w:ascii="UICTFontTextStyleBody" w:hAnsi="UICTFontTextStyleBody"/>
        </w:rPr>
        <w:t> </w:t>
      </w:r>
    </w:p>
    <w:p w14:paraId="2F05188E" w14:textId="77777777" w:rsidR="008D51A5" w:rsidRDefault="008D51A5">
      <w:pPr>
        <w:pStyle w:val="p2"/>
      </w:pPr>
    </w:p>
    <w:p w14:paraId="718BD800" w14:textId="77777777" w:rsidR="008D51A5" w:rsidRDefault="008D51A5">
      <w:pPr>
        <w:pStyle w:val="p3"/>
      </w:pPr>
      <w:r>
        <w:rPr>
          <w:rStyle w:val="s3"/>
        </w:rPr>
        <w:t>Kindergarten boys division: Team 1 - Lil Trevs</w:t>
      </w:r>
    </w:p>
    <w:p w14:paraId="1CEA5EBB" w14:textId="77777777" w:rsidR="008D51A5" w:rsidRDefault="008D51A5">
      <w:pPr>
        <w:pStyle w:val="p2"/>
      </w:pPr>
    </w:p>
    <w:p w14:paraId="6640E09B" w14:textId="77777777" w:rsidR="008D51A5" w:rsidRDefault="008D51A5">
      <w:pPr>
        <w:pStyle w:val="p3"/>
      </w:pPr>
      <w:r>
        <w:rPr>
          <w:rStyle w:val="s3"/>
        </w:rPr>
        <w:t>Max Tough (#47):</w:t>
      </w:r>
      <w:r>
        <w:rPr>
          <w:rStyle w:val="s2"/>
        </w:rPr>
        <w:t xml:space="preserve"> Max embodies his last name very well. Max utilizes his toughness to get baskets the hard way. He doesn’t shy away from contact and he’s always trying to fight his way to the basket. Max had a couple of buckets that came from his “head down” mentality. He doesn’t get too fancy with his finishes and just knows that the goal of the game is to put the ball in the bucket. Max also played some great defense this weekend as he picked up the opposing team’s best player each game. His stance is textbook and the way he slides his feet is better than most kids in our older divisions. Max might’ve just placed his name into some defensive player of the year conversations after this weekend!</w:t>
      </w:r>
      <w:r>
        <w:rPr>
          <w:rStyle w:val="apple-converted-space"/>
          <w:rFonts w:ascii="UICTFontTextStyleBody" w:hAnsi="UICTFontTextStyleBody"/>
        </w:rPr>
        <w:t> </w:t>
      </w:r>
    </w:p>
    <w:p w14:paraId="61F58EBF" w14:textId="77777777" w:rsidR="008D51A5" w:rsidRDefault="008D51A5">
      <w:pPr>
        <w:pStyle w:val="p2"/>
      </w:pPr>
    </w:p>
    <w:p w14:paraId="24721991" w14:textId="77777777" w:rsidR="008D51A5" w:rsidRDefault="008D51A5">
      <w:pPr>
        <w:pStyle w:val="p3"/>
      </w:pPr>
      <w:r>
        <w:rPr>
          <w:rStyle w:val="s3"/>
        </w:rPr>
        <w:t>1st Grade boys division: Team 11 - OKC Thunder</w:t>
      </w:r>
    </w:p>
    <w:p w14:paraId="484BA3E5" w14:textId="77777777" w:rsidR="008D51A5" w:rsidRDefault="008D51A5">
      <w:pPr>
        <w:pStyle w:val="p2"/>
      </w:pPr>
    </w:p>
    <w:p w14:paraId="18DB6854" w14:textId="77777777" w:rsidR="008D51A5" w:rsidRDefault="008D51A5">
      <w:pPr>
        <w:pStyle w:val="p3"/>
      </w:pPr>
      <w:r>
        <w:rPr>
          <w:rStyle w:val="s3"/>
        </w:rPr>
        <w:t>Jake Klaff (#43):</w:t>
      </w:r>
      <w:r>
        <w:rPr>
          <w:rStyle w:val="s2"/>
        </w:rPr>
        <w:t xml:space="preserve"> Jake has MVP written all over him. He is one of few players who have the ability to truly change the game every second he’s on the court. His gameplay this weekend, and honestly this season, has been reminiscent of MVP James Harden. He’s a nightmare matchup in isolation and impossible to stand in front of. If by some chance you do slide your feet in front of him, Jake is a willing passer who always hits his teammates in the shooters pocket. What Jake actually does better than MVP harden is that Jake is an elite defender whose steals lead to majority of his team’s baskets. He’s everywhere on the court and often times it feels like there’s 5 Jake’s on the court during a 3 on 3 game. There’s a term used in the NBA for this type of player and “two-way superstar” goes hand in hand with Jake.</w:t>
      </w:r>
      <w:r>
        <w:rPr>
          <w:rStyle w:val="apple-converted-space"/>
          <w:rFonts w:ascii="UICTFontTextStyleBody" w:hAnsi="UICTFontTextStyleBody"/>
        </w:rPr>
        <w:t> </w:t>
      </w:r>
    </w:p>
    <w:p w14:paraId="343E13B7" w14:textId="77777777" w:rsidR="008D51A5" w:rsidRDefault="008D51A5">
      <w:pPr>
        <w:pStyle w:val="p2"/>
      </w:pPr>
    </w:p>
    <w:p w14:paraId="4C872BF8" w14:textId="77777777" w:rsidR="008D51A5" w:rsidRDefault="008D51A5">
      <w:pPr>
        <w:pStyle w:val="p3"/>
      </w:pPr>
      <w:r>
        <w:rPr>
          <w:rStyle w:val="s3"/>
        </w:rPr>
        <w:lastRenderedPageBreak/>
        <w:t>1st Grade boys division: Team 8 - The Banana</w:t>
      </w:r>
    </w:p>
    <w:p w14:paraId="78AEB6C9" w14:textId="77777777" w:rsidR="008D51A5" w:rsidRDefault="008D51A5">
      <w:pPr>
        <w:pStyle w:val="p2"/>
      </w:pPr>
    </w:p>
    <w:p w14:paraId="61A73A39" w14:textId="77777777" w:rsidR="008D51A5" w:rsidRDefault="008D51A5">
      <w:pPr>
        <w:pStyle w:val="p3"/>
      </w:pPr>
      <w:r>
        <w:rPr>
          <w:rStyle w:val="s3"/>
        </w:rPr>
        <w:t>Nate Lively (#27):</w:t>
      </w:r>
      <w:r>
        <w:rPr>
          <w:rStyle w:val="s2"/>
        </w:rPr>
        <w:t xml:space="preserve"> Nate has some sneaky athleticism that he hides behind his smaller stature. But don’t let that height fool you as he uses his speed and athleticism to get to the rack. Every time you watch Nate play, he’s flying all over the place. Whether he’s skying for a rebound or diving 10 feet to the right for a loose ball, Nate uses his advantages to the best of his abilities. Nate has taken a couple of bumps and bruises, but his toughness shines through always. His fearless play style has really made him a stand out player in his division. There’s not a single matchup out there that can contain Nate once he gets going. Nate is a showstopper who has all eyes on his court due to his thrilling performances.</w:t>
      </w:r>
      <w:r>
        <w:rPr>
          <w:rStyle w:val="apple-converted-space"/>
          <w:rFonts w:ascii="UICTFontTextStyleBody" w:hAnsi="UICTFontTextStyleBody"/>
        </w:rPr>
        <w:t> </w:t>
      </w:r>
    </w:p>
    <w:p w14:paraId="67718AA0" w14:textId="77777777" w:rsidR="008D51A5" w:rsidRDefault="008D51A5">
      <w:pPr>
        <w:pStyle w:val="p2"/>
      </w:pPr>
    </w:p>
    <w:p w14:paraId="09E007E0" w14:textId="77777777" w:rsidR="008D51A5" w:rsidRDefault="008D51A5">
      <w:pPr>
        <w:pStyle w:val="p3"/>
      </w:pPr>
      <w:r>
        <w:rPr>
          <w:rStyle w:val="s3"/>
        </w:rPr>
        <w:t>2nd/3rd grade boys division: Team 15 - The Shooters</w:t>
      </w:r>
      <w:r>
        <w:rPr>
          <w:rStyle w:val="apple-converted-space"/>
          <w:rFonts w:ascii="UICTFontTextStyleEmphasizedBody" w:hAnsi="UICTFontTextStyleEmphasizedBody"/>
          <w:b/>
          <w:bCs/>
          <w:u w:val="single"/>
        </w:rPr>
        <w:t> </w:t>
      </w:r>
    </w:p>
    <w:p w14:paraId="729AD77E" w14:textId="77777777" w:rsidR="008D51A5" w:rsidRDefault="008D51A5">
      <w:pPr>
        <w:pStyle w:val="p2"/>
      </w:pPr>
    </w:p>
    <w:p w14:paraId="3949E2AD" w14:textId="77777777" w:rsidR="008D51A5" w:rsidRDefault="008D51A5">
      <w:pPr>
        <w:pStyle w:val="p3"/>
      </w:pPr>
      <w:r>
        <w:rPr>
          <w:rStyle w:val="s3"/>
        </w:rPr>
        <w:t>Thomas Newell (#30):</w:t>
      </w:r>
      <w:r>
        <w:rPr>
          <w:rStyle w:val="s2"/>
        </w:rPr>
        <w:t xml:space="preserve"> Thomas is the man in the middle. On both offense and defense, Thomas is the anchor for his team. Offensive possessions start with a post touch or screen from Thomas and defensive possessions end with a crucial rebound or block. The value of the big man is seeing a resurgence again in the NBA as most big man are able to excel on both ends of the ball. In today’s day and age, you can’t hide on offense or defense as the skill floor of everyone has raised tremendously. Thomas has shown us many flashes of this new age big man. He’s unafraid to take a mid range jumper yet he’s a beast in the post and utilizes his size well. Thomas is also able to hand with guards off a pick and roll action while still retreating to help in the paint.</w:t>
      </w:r>
      <w:r>
        <w:rPr>
          <w:rStyle w:val="apple-converted-space"/>
          <w:rFonts w:ascii="UICTFontTextStyleBody" w:hAnsi="UICTFontTextStyleBody"/>
        </w:rPr>
        <w:t> </w:t>
      </w:r>
    </w:p>
    <w:p w14:paraId="6289E1E2" w14:textId="77777777" w:rsidR="008D51A5" w:rsidRDefault="008D51A5">
      <w:pPr>
        <w:pStyle w:val="p2"/>
      </w:pPr>
    </w:p>
    <w:p w14:paraId="5EAB8F8A" w14:textId="77777777" w:rsidR="008D51A5" w:rsidRDefault="008D51A5">
      <w:pPr>
        <w:pStyle w:val="p3"/>
      </w:pPr>
      <w:r>
        <w:rPr>
          <w:rStyle w:val="s3"/>
        </w:rPr>
        <w:t>2nd/3rd grade boys division: Team 16 - The Goats</w:t>
      </w:r>
    </w:p>
    <w:p w14:paraId="76AE854F" w14:textId="77777777" w:rsidR="008D51A5" w:rsidRDefault="008D51A5">
      <w:pPr>
        <w:pStyle w:val="p2"/>
      </w:pPr>
    </w:p>
    <w:p w14:paraId="203D2249" w14:textId="77777777" w:rsidR="008D51A5" w:rsidRDefault="008D51A5">
      <w:pPr>
        <w:pStyle w:val="p3"/>
      </w:pPr>
      <w:r>
        <w:rPr>
          <w:rStyle w:val="s3"/>
        </w:rPr>
        <w:t>Jasper Stepf (#7):</w:t>
      </w:r>
      <w:r>
        <w:rPr>
          <w:rStyle w:val="s2"/>
        </w:rPr>
        <w:t xml:space="preserve"> Jasper is the definition of a knock down shooter. He’s the type of player you play against at a basketball tournament where the coach screams “he’s the shooter!” every time he catches the ball. His ability to stretch the floor puts a ton of teams in a chokehold as they have to decide if it’s worth to leave the help line just to make sure they don’t leave Jasper open. Fortunately for Jasper, this plays right into his trap. As deadly as Jasper is as a shooter, his dribble drive game has seen immense strides since the first week and he’s become quite the slasher. He can attack the basket at will and use his great form and strength to muscle his way into easy baskets. Once you think you’ve covered everything, watch out for his bread and butter one dribble pull up.</w:t>
      </w:r>
      <w:r>
        <w:rPr>
          <w:rStyle w:val="apple-converted-space"/>
          <w:rFonts w:ascii="UICTFontTextStyleBody" w:hAnsi="UICTFontTextStyleBody"/>
        </w:rPr>
        <w:t> </w:t>
      </w:r>
    </w:p>
    <w:p w14:paraId="6459044A" w14:textId="77777777" w:rsidR="008D51A5" w:rsidRDefault="008D51A5">
      <w:pPr>
        <w:pStyle w:val="p2"/>
      </w:pPr>
    </w:p>
    <w:p w14:paraId="46066672" w14:textId="77777777" w:rsidR="008D51A5" w:rsidRDefault="008D51A5">
      <w:pPr>
        <w:pStyle w:val="p3"/>
      </w:pPr>
      <w:r>
        <w:rPr>
          <w:rStyle w:val="s3"/>
        </w:rPr>
        <w:t>4th grade boys division: Team 21 - Greyhounds</w:t>
      </w:r>
    </w:p>
    <w:p w14:paraId="7E94FBE7" w14:textId="77777777" w:rsidR="008D51A5" w:rsidRDefault="008D51A5">
      <w:pPr>
        <w:pStyle w:val="p2"/>
      </w:pPr>
    </w:p>
    <w:p w14:paraId="3490BA9D" w14:textId="77777777" w:rsidR="008D51A5" w:rsidRDefault="008D51A5">
      <w:pPr>
        <w:pStyle w:val="p3"/>
      </w:pPr>
      <w:r>
        <w:rPr>
          <w:rStyle w:val="s3"/>
        </w:rPr>
        <w:t>Peter McKevitt (#98):</w:t>
      </w:r>
      <w:r>
        <w:rPr>
          <w:rStyle w:val="s2"/>
        </w:rPr>
        <w:t xml:space="preserve"> Peter acted like a true leader this weekend. His communication and directing skills were on full display as he conducted his team to </w:t>
      </w:r>
      <w:r>
        <w:rPr>
          <w:rStyle w:val="s2"/>
        </w:rPr>
        <w:lastRenderedPageBreak/>
        <w:t>two victories once again. By constantly rallying his troops with pep talks, calling out defensive matchups and directing traffic on offense, Peter’s impact was felt. It’s a dying art in today’s game as most “leaders” just want the ball in their hands all the time. Very few players have that leadership quality where they can direct a team without ever touching the ball. It takes a certain maturity and understanding of the game to be able to do this. Peter is one of the few who can take over the game from a mental standpoint and break down opposing teams with ease.</w:t>
      </w:r>
      <w:r>
        <w:rPr>
          <w:rStyle w:val="apple-converted-space"/>
          <w:rFonts w:ascii="UICTFontTextStyleBody" w:hAnsi="UICTFontTextStyleBody"/>
        </w:rPr>
        <w:t> </w:t>
      </w:r>
    </w:p>
    <w:p w14:paraId="2F53EFE1" w14:textId="77777777" w:rsidR="008D51A5" w:rsidRDefault="008D51A5">
      <w:pPr>
        <w:pStyle w:val="p2"/>
      </w:pPr>
    </w:p>
    <w:p w14:paraId="42265238" w14:textId="77777777" w:rsidR="008D51A5" w:rsidRDefault="008D51A5">
      <w:pPr>
        <w:pStyle w:val="p3"/>
      </w:pPr>
      <w:r>
        <w:rPr>
          <w:rStyle w:val="s3"/>
        </w:rPr>
        <w:t>4th grade boys division: Team 20 - Minnesota Ticklewolves</w:t>
      </w:r>
    </w:p>
    <w:p w14:paraId="532D131F" w14:textId="77777777" w:rsidR="008D51A5" w:rsidRDefault="008D51A5">
      <w:pPr>
        <w:pStyle w:val="p2"/>
      </w:pPr>
    </w:p>
    <w:p w14:paraId="034371DE" w14:textId="77777777" w:rsidR="008D51A5" w:rsidRDefault="008D51A5">
      <w:pPr>
        <w:pStyle w:val="p3"/>
      </w:pPr>
      <w:r>
        <w:rPr>
          <w:rStyle w:val="s3"/>
        </w:rPr>
        <w:t>Brooks Kelley (#75):</w:t>
      </w:r>
      <w:r>
        <w:rPr>
          <w:rStyle w:val="s2"/>
        </w:rPr>
        <w:t xml:space="preserve"> Brooks is a true microwave. It’ll only take him a few seconds to heat up and once he gets going, you’re going to need a fire department to cool him off. This spark plug and microwave play style was on full display this weekend. In the blink of an eye, Brooks had a 19 point performance that he barely even broke a sweat over. Brooks is putting his name into conversations with players such as J.R. smith and Lou Williams when it comes to their pure offensive talents. These guys were well known for their ability to come into a game and ignite the offense. Brooks is that type of guy. He can score from multiple places on the court and he has never passed up on a shot. This unwavering confidence is the key to his success and is something he should carry with him for the rest of his playing career!</w:t>
      </w:r>
      <w:r>
        <w:rPr>
          <w:rStyle w:val="apple-converted-space"/>
          <w:rFonts w:ascii="UICTFontTextStyleBody" w:hAnsi="UICTFontTextStyleBody"/>
        </w:rPr>
        <w:t> </w:t>
      </w:r>
    </w:p>
    <w:p w14:paraId="4D7410D0" w14:textId="77777777" w:rsidR="008D51A5" w:rsidRDefault="008D51A5">
      <w:pPr>
        <w:pStyle w:val="p2"/>
      </w:pPr>
    </w:p>
    <w:p w14:paraId="78B5DA1F" w14:textId="77777777" w:rsidR="008D51A5" w:rsidRDefault="008D51A5">
      <w:pPr>
        <w:pStyle w:val="p3"/>
      </w:pPr>
      <w:r>
        <w:rPr>
          <w:rStyle w:val="s3"/>
        </w:rPr>
        <w:t>5th grade boys division: Team 24 - Low Taper Fade</w:t>
      </w:r>
    </w:p>
    <w:p w14:paraId="737DD0F1" w14:textId="77777777" w:rsidR="008D51A5" w:rsidRDefault="008D51A5">
      <w:pPr>
        <w:pStyle w:val="p2"/>
      </w:pPr>
    </w:p>
    <w:p w14:paraId="3CC5AD27" w14:textId="77777777" w:rsidR="008D51A5" w:rsidRDefault="008D51A5">
      <w:pPr>
        <w:pStyle w:val="p3"/>
      </w:pPr>
      <w:r>
        <w:rPr>
          <w:rStyle w:val="s3"/>
        </w:rPr>
        <w:t>Grayson Bowden (#17):</w:t>
      </w:r>
      <w:r>
        <w:rPr>
          <w:rStyle w:val="s2"/>
        </w:rPr>
        <w:t xml:space="preserve"> Grayson is the type of player that leads by example. He’s always the first person to crash the glass and the first person to set a screen for his teammate. Grayson embodies what a grit and grind player is and he enjoys being a player that thrives in these situations. He would be a perfect fit on the “grit and grind” Grizzlies teams from the 2010s. He used this environment to go off this weekend. Grayson was dominant in both of his team’s wins in both the scoring column and assist column. He is the type of player who always makes the right play, whether it’s taking the open shot or dishing it to an open teammate. Grayson is someone who never gives up on his teammates or himself and that alone is worth its weight in gold. His relentless mentality helped set him and his teammates up for success this weekend.</w:t>
      </w:r>
      <w:r>
        <w:rPr>
          <w:rStyle w:val="apple-converted-space"/>
          <w:rFonts w:ascii="UICTFontTextStyleBody" w:hAnsi="UICTFontTextStyleBody"/>
        </w:rPr>
        <w:t> </w:t>
      </w:r>
    </w:p>
    <w:p w14:paraId="069097E6" w14:textId="77777777" w:rsidR="008D51A5" w:rsidRDefault="008D51A5">
      <w:pPr>
        <w:pStyle w:val="p2"/>
      </w:pPr>
    </w:p>
    <w:p w14:paraId="74200727" w14:textId="77777777" w:rsidR="008D51A5" w:rsidRDefault="008D51A5">
      <w:pPr>
        <w:pStyle w:val="p3"/>
      </w:pPr>
      <w:r>
        <w:rPr>
          <w:rStyle w:val="s3"/>
        </w:rPr>
        <w:t>5th grade boys division: Team 24 - Low Taper Fade</w:t>
      </w:r>
    </w:p>
    <w:p w14:paraId="0BBF50A4" w14:textId="77777777" w:rsidR="008D51A5" w:rsidRDefault="008D51A5">
      <w:pPr>
        <w:pStyle w:val="p2"/>
      </w:pPr>
    </w:p>
    <w:p w14:paraId="45856597" w14:textId="77777777" w:rsidR="008D51A5" w:rsidRDefault="008D51A5">
      <w:pPr>
        <w:pStyle w:val="p3"/>
      </w:pPr>
      <w:r>
        <w:rPr>
          <w:rStyle w:val="s3"/>
        </w:rPr>
        <w:t>Wyatt Kelley (#22):</w:t>
      </w:r>
      <w:r>
        <w:rPr>
          <w:rStyle w:val="s2"/>
        </w:rPr>
        <w:t xml:space="preserve"> Wyatt is an absolute sniper from long range. This man must be guarded at all times around the arc otherwise he will convert it to an easy 3 pointer. What’s special about Wyatt as a shooter is that he’s completely unfazed by a hand in his face. Multiple times this weekend, as well as this season, Wyatt has knocked down tough shots with defenses all over him. This ability to shoot as if it’s just </w:t>
      </w:r>
      <w:r>
        <w:rPr>
          <w:rStyle w:val="s2"/>
        </w:rPr>
        <w:lastRenderedPageBreak/>
        <w:t>another day practicing in the backyard is nearly impossible to develop. Wyatt seems to be born with this ability as he always looks composed on every jumper that he takes. Wyatt’s comfortability on the court makes him look like a seasoned vet. The way he moves around the arc looking for opportunities to score rather than standing still is leagues above his age level.</w:t>
      </w:r>
      <w:r>
        <w:rPr>
          <w:rStyle w:val="apple-converted-space"/>
          <w:rFonts w:ascii="UICTFontTextStyleBody" w:hAnsi="UICTFontTextStyleBody"/>
        </w:rPr>
        <w:t> </w:t>
      </w:r>
    </w:p>
    <w:p w14:paraId="29972CAC" w14:textId="77777777" w:rsidR="008D51A5" w:rsidRDefault="008D51A5">
      <w:pPr>
        <w:pStyle w:val="p2"/>
      </w:pPr>
    </w:p>
    <w:p w14:paraId="27997BA8" w14:textId="77777777" w:rsidR="008D51A5" w:rsidRDefault="008D51A5">
      <w:pPr>
        <w:pStyle w:val="p3"/>
      </w:pPr>
      <w:r>
        <w:rPr>
          <w:rStyle w:val="s3"/>
        </w:rPr>
        <w:t>6th/7th grade boys division: Team 27 - Mensch’s Matzo Ballers</w:t>
      </w:r>
    </w:p>
    <w:p w14:paraId="4629A636" w14:textId="77777777" w:rsidR="008D51A5" w:rsidRDefault="008D51A5">
      <w:pPr>
        <w:pStyle w:val="p2"/>
      </w:pPr>
    </w:p>
    <w:p w14:paraId="46DA38B6" w14:textId="77777777" w:rsidR="008D51A5" w:rsidRDefault="008D51A5">
      <w:pPr>
        <w:pStyle w:val="p3"/>
      </w:pPr>
      <w:r>
        <w:rPr>
          <w:rStyle w:val="s3"/>
        </w:rPr>
        <w:t>Ryder Edelston (#29):</w:t>
      </w:r>
      <w:r>
        <w:rPr>
          <w:rStyle w:val="s2"/>
        </w:rPr>
        <w:t xml:space="preserve"> Ryder has to be one of the craftiest players in our league. He has a million tricks in his bag and every game it seems he pulls out new ones. One move he relied on heavily was the euro step. In both games this weekend, this move was unstoppable for Ryder. He converted nearly every time he used it. His footwork combined with his head and pass fake to the corner, he left defenses stunned in place. The ball fake in today’s game is slowly fading away, but when you’re playing overactive defenses like what Ryder faced, they become the most dangerous trick in your bag. When defenses didn’t fall for his fake, Ryder either kicked the ball out to his shooters around the arc or got creative and turned into a true acrobat. Ryder is a magician with the ball and this creativity is thrilling to watch as you can see the genuine joy he has for the game in each move he executes on the floor.</w:t>
      </w:r>
      <w:r>
        <w:rPr>
          <w:rStyle w:val="apple-converted-space"/>
          <w:rFonts w:ascii="UICTFontTextStyleBody" w:hAnsi="UICTFontTextStyleBody"/>
        </w:rPr>
        <w:t> </w:t>
      </w:r>
    </w:p>
    <w:p w14:paraId="3CBE88D1" w14:textId="77777777" w:rsidR="008D51A5" w:rsidRDefault="008D51A5">
      <w:pPr>
        <w:pStyle w:val="p2"/>
      </w:pPr>
    </w:p>
    <w:p w14:paraId="74938693" w14:textId="77777777" w:rsidR="008D51A5" w:rsidRDefault="008D51A5">
      <w:pPr>
        <w:pStyle w:val="p3"/>
      </w:pPr>
      <w:r>
        <w:rPr>
          <w:rStyle w:val="s3"/>
        </w:rPr>
        <w:t>6th/7th grade boys division: Team 28 - Bucks</w:t>
      </w:r>
    </w:p>
    <w:p w14:paraId="5A9EAEA3" w14:textId="77777777" w:rsidR="008D51A5" w:rsidRDefault="008D51A5">
      <w:pPr>
        <w:pStyle w:val="p2"/>
      </w:pPr>
    </w:p>
    <w:p w14:paraId="149E7903" w14:textId="77777777" w:rsidR="008D51A5" w:rsidRDefault="008D51A5">
      <w:pPr>
        <w:pStyle w:val="p3"/>
      </w:pPr>
      <w:r>
        <w:rPr>
          <w:rStyle w:val="s3"/>
        </w:rPr>
        <w:t>Amir Moss (#22):</w:t>
      </w:r>
      <w:r>
        <w:rPr>
          <w:rStyle w:val="s2"/>
        </w:rPr>
        <w:t xml:space="preserve"> Amir was an absolute force this weekend. Playing shorthanded, Amir took it upon himself to carry the scoring load for his team. Amir is an old fashioned type player who knows his strengths and won’t stray from his game. He thrives in the post and can’t be moved off the block once he gets set up. His drop step is lethal and his post hook, a new move that he’s shown off over the past couple weeks, has really become his go to move. His ability to dominate in the post and grab tons of offensive rebounds puts a ton of pressure on the opposing team. Once he grabs that rebound, it’s a mouse in the house situation as Amir just simply lays it up with confidence. It’s refreshing to see someone embrace this hard nosed play style as tons of bigs have started retreating back to the 3-point line rather than take advantage of their size.</w:t>
      </w:r>
    </w:p>
    <w:p w14:paraId="1E951ABE" w14:textId="77777777" w:rsidR="008D51A5" w:rsidRDefault="008D51A5">
      <w:pPr>
        <w:pStyle w:val="p2"/>
      </w:pPr>
    </w:p>
    <w:p w14:paraId="592FBCC5" w14:textId="77777777" w:rsidR="008D51A5" w:rsidRDefault="008D51A5">
      <w:pPr>
        <w:pStyle w:val="p3"/>
      </w:pPr>
      <w:r>
        <w:rPr>
          <w:rStyle w:val="s3"/>
        </w:rPr>
        <w:t>Kindergarten girls division: Team 35 - Shooting Stars</w:t>
      </w:r>
    </w:p>
    <w:p w14:paraId="1769B1ED" w14:textId="77777777" w:rsidR="008D51A5" w:rsidRDefault="008D51A5">
      <w:pPr>
        <w:pStyle w:val="p2"/>
      </w:pPr>
      <w:r>
        <w:rPr>
          <w:rStyle w:val="apple-converted-space"/>
          <w:rFonts w:ascii="UICTFontTextStyleEmphasizedBody" w:hAnsi="UICTFontTextStyleEmphasizedBody"/>
          <w:b/>
          <w:bCs/>
          <w:u w:val="single"/>
        </w:rPr>
        <w:t> </w:t>
      </w:r>
    </w:p>
    <w:p w14:paraId="4CDB9B34" w14:textId="77777777" w:rsidR="008D51A5" w:rsidRDefault="008D51A5">
      <w:pPr>
        <w:pStyle w:val="p3"/>
      </w:pPr>
      <w:r>
        <w:rPr>
          <w:rStyle w:val="s3"/>
        </w:rPr>
        <w:t>Sadie Maude (#42):</w:t>
      </w:r>
      <w:r>
        <w:rPr>
          <w:rStyle w:val="s2"/>
        </w:rPr>
        <w:t xml:space="preserve"> Sadie is as tenacious as they come. When she sees that ball, a switch is turned on. Sadie will do anything she has to in order to get that ball and she has caused multiple jump balls just from trying to wrestle it away from others. She has a true passion for the game that you can feel the second she steps on the court. Sadie has the “eye of the tiger” when she gets that ball on the wing and the only thing on her mind is getting to the rim. Her dribbling has improved a ton since </w:t>
      </w:r>
      <w:r>
        <w:rPr>
          <w:rStyle w:val="s2"/>
        </w:rPr>
        <w:lastRenderedPageBreak/>
        <w:t>the beginning of the league and she’s looking much more confident as she drives. This has allowed her to be 10 times more aggressive than usual. She has been piecing it all together over the past couple of weeks but the coaches think this week has been the culmination of all her hard work!</w:t>
      </w:r>
      <w:r>
        <w:rPr>
          <w:rStyle w:val="apple-converted-space"/>
          <w:rFonts w:ascii="UICTFontTextStyleBody" w:hAnsi="UICTFontTextStyleBody"/>
        </w:rPr>
        <w:t> </w:t>
      </w:r>
    </w:p>
    <w:p w14:paraId="1FDDE605" w14:textId="77777777" w:rsidR="008D51A5" w:rsidRDefault="008D51A5">
      <w:pPr>
        <w:pStyle w:val="p2"/>
      </w:pPr>
    </w:p>
    <w:p w14:paraId="1ECE1646" w14:textId="77777777" w:rsidR="008D51A5" w:rsidRDefault="008D51A5">
      <w:pPr>
        <w:pStyle w:val="p3"/>
      </w:pPr>
      <w:r>
        <w:rPr>
          <w:rStyle w:val="s3"/>
        </w:rPr>
        <w:t>Kindergarten girls division: Team 31 - Pink Crows</w:t>
      </w:r>
    </w:p>
    <w:p w14:paraId="633947B4" w14:textId="77777777" w:rsidR="008D51A5" w:rsidRDefault="008D51A5">
      <w:pPr>
        <w:pStyle w:val="p2"/>
      </w:pPr>
    </w:p>
    <w:p w14:paraId="2780C126" w14:textId="77777777" w:rsidR="008D51A5" w:rsidRDefault="008D51A5">
      <w:pPr>
        <w:pStyle w:val="p3"/>
      </w:pPr>
      <w:r>
        <w:rPr>
          <w:rStyle w:val="s3"/>
        </w:rPr>
        <w:t>Elle Rudy (#24):</w:t>
      </w:r>
      <w:r>
        <w:rPr>
          <w:rStyle w:val="s2"/>
        </w:rPr>
        <w:t xml:space="preserve"> Elle is one of the hardest workers this league has seen! Elle was relentless on the boards this weekend and came away with Angel Reese type numbers. She averaged</w:t>
      </w:r>
      <w:r>
        <w:rPr>
          <w:rStyle w:val="apple-converted-space"/>
          <w:rFonts w:ascii="UICTFontTextStyleBody" w:hAnsi="UICTFontTextStyleBody"/>
        </w:rPr>
        <w:t> </w:t>
      </w:r>
    </w:p>
    <w:p w14:paraId="117E92D8" w14:textId="77777777" w:rsidR="008D51A5" w:rsidRDefault="008D51A5">
      <w:pPr>
        <w:pStyle w:val="p3"/>
      </w:pPr>
      <w:r>
        <w:rPr>
          <w:rStyle w:val="s2"/>
        </w:rPr>
        <w:t>double digit rebounds across both her games and what’s more impressive is that Elle is a guard on her team. Her desire to put that ball in the basket overrides everyone as she constantly rebounds her own shots and won’t stop until she sees that net swish. It can be tough to constantly go after rebounds as banging around with taller players can take a toll on the body. Elle knows her limitations and uses it to her advantage. She was doing crazy swim moves like a lineman in football and weaving her way in and out of the “trees” down low. Her elusion combined with her never quit attitude has helped establish herself in this league!</w:t>
      </w:r>
    </w:p>
    <w:p w14:paraId="3FD4193F" w14:textId="77777777" w:rsidR="008D51A5" w:rsidRDefault="008D51A5">
      <w:pPr>
        <w:pStyle w:val="p2"/>
      </w:pPr>
    </w:p>
    <w:p w14:paraId="46D9693E" w14:textId="77777777" w:rsidR="008D51A5" w:rsidRDefault="008D51A5">
      <w:pPr>
        <w:pStyle w:val="p3"/>
      </w:pPr>
      <w:r>
        <w:rPr>
          <w:rStyle w:val="s3"/>
        </w:rPr>
        <w:t>1st/2nd grade girls division: Team 40 - Shake it Off Squad</w:t>
      </w:r>
      <w:r>
        <w:rPr>
          <w:rStyle w:val="apple-converted-space"/>
          <w:rFonts w:ascii="UICTFontTextStyleEmphasizedBody" w:hAnsi="UICTFontTextStyleEmphasizedBody"/>
          <w:b/>
          <w:bCs/>
          <w:u w:val="single"/>
        </w:rPr>
        <w:t> </w:t>
      </w:r>
    </w:p>
    <w:p w14:paraId="1DA743D2" w14:textId="77777777" w:rsidR="008D51A5" w:rsidRDefault="008D51A5">
      <w:pPr>
        <w:pStyle w:val="p2"/>
      </w:pPr>
    </w:p>
    <w:p w14:paraId="34E19007" w14:textId="77777777" w:rsidR="008D51A5" w:rsidRDefault="008D51A5">
      <w:pPr>
        <w:pStyle w:val="p3"/>
      </w:pPr>
      <w:r>
        <w:rPr>
          <w:rStyle w:val="s3"/>
        </w:rPr>
        <w:t>Milly Moore (#72):</w:t>
      </w:r>
      <w:r>
        <w:rPr>
          <w:rStyle w:val="s2"/>
        </w:rPr>
        <w:t xml:space="preserve"> Milly was electric this weekend. Her and her team came up against some tough matchups but they stood tall and faced the challengers head on. Milly displayed brilliant ball movement and kept the defenses guessing by never letting the ball stick for too long. Often times an offense can feel stagnant is someone holds the ball for too long but Milly was at the forefront of orchestrating her teams offense. She took on a true point guard role and made sure everyone got involved. However in the second game, Milly needed to do a bit more than just pass. She took over and started knocking down tons of mid range jumpers. She was looking like Carmelo Anthony out there when it came to her footwork on those jumpers. Milly didn’t waste any movements and made sure every jab and dribble had a purpose.</w:t>
      </w:r>
      <w:r>
        <w:rPr>
          <w:rStyle w:val="apple-converted-space"/>
          <w:rFonts w:ascii="UICTFontTextStyleBody" w:hAnsi="UICTFontTextStyleBody"/>
        </w:rPr>
        <w:t> </w:t>
      </w:r>
    </w:p>
    <w:p w14:paraId="4C5F33FC" w14:textId="77777777" w:rsidR="008D51A5" w:rsidRDefault="008D51A5">
      <w:pPr>
        <w:pStyle w:val="p2"/>
      </w:pPr>
    </w:p>
    <w:p w14:paraId="7B5A2369" w14:textId="77777777" w:rsidR="008D51A5" w:rsidRDefault="008D51A5">
      <w:pPr>
        <w:pStyle w:val="p3"/>
      </w:pPr>
      <w:r>
        <w:rPr>
          <w:rStyle w:val="s3"/>
        </w:rPr>
        <w:t>1st/2nd grade girls division: Team 45 - Slaying Shooters</w:t>
      </w:r>
    </w:p>
    <w:p w14:paraId="4C0D5D51" w14:textId="77777777" w:rsidR="008D51A5" w:rsidRDefault="008D51A5">
      <w:pPr>
        <w:pStyle w:val="p2"/>
      </w:pPr>
    </w:p>
    <w:p w14:paraId="37C1D51A" w14:textId="77777777" w:rsidR="008D51A5" w:rsidRDefault="008D51A5">
      <w:pPr>
        <w:pStyle w:val="p3"/>
      </w:pPr>
      <w:r>
        <w:rPr>
          <w:rStyle w:val="s3"/>
        </w:rPr>
        <w:t>Madison Thomas (#00):</w:t>
      </w:r>
      <w:r>
        <w:rPr>
          <w:rStyle w:val="s2"/>
        </w:rPr>
        <w:t xml:space="preserve"> Madison was a rock for her team. Both on the court and off the court, Madison was someone her team could rely on. She was constantly cheering on and coaching her teammates while on the bench, helping her team lock in when the lights were bright. On the court, Madison was phenomenal. She has typically been a defensive minded player but this weekend she turned it on and took control of the offense as well. She executed multiple Steve Nash dribbles underneath the basket that confused the defenses she faced. Once she got to the paint she was able to calmly knock down easy jumpers. She played at her own pace all day and </w:t>
      </w:r>
      <w:r>
        <w:rPr>
          <w:rStyle w:val="s2"/>
        </w:rPr>
        <w:lastRenderedPageBreak/>
        <w:t>never wavered when the pressure was intense. Madison really embraced a leader role this weekend and was a shining example of how to step up in dire situations.</w:t>
      </w:r>
      <w:r>
        <w:rPr>
          <w:rStyle w:val="apple-converted-space"/>
          <w:rFonts w:ascii="UICTFontTextStyleBody" w:hAnsi="UICTFontTextStyleBody"/>
        </w:rPr>
        <w:t> </w:t>
      </w:r>
    </w:p>
    <w:p w14:paraId="221916C5" w14:textId="77777777" w:rsidR="008D51A5" w:rsidRDefault="008D51A5">
      <w:pPr>
        <w:pStyle w:val="p2"/>
      </w:pPr>
    </w:p>
    <w:p w14:paraId="378B529E" w14:textId="77777777" w:rsidR="008D51A5" w:rsidRDefault="008D51A5">
      <w:pPr>
        <w:pStyle w:val="p3"/>
      </w:pPr>
      <w:r>
        <w:rPr>
          <w:rStyle w:val="s3"/>
        </w:rPr>
        <w:t>3rd/4th grade girls division: Team 51 - Queens</w:t>
      </w:r>
    </w:p>
    <w:p w14:paraId="76ED4313" w14:textId="77777777" w:rsidR="008D51A5" w:rsidRDefault="008D51A5">
      <w:pPr>
        <w:pStyle w:val="p2"/>
      </w:pPr>
    </w:p>
    <w:p w14:paraId="07331B47" w14:textId="77777777" w:rsidR="008D51A5" w:rsidRDefault="008D51A5">
      <w:pPr>
        <w:pStyle w:val="p3"/>
      </w:pPr>
      <w:r>
        <w:rPr>
          <w:rStyle w:val="s3"/>
        </w:rPr>
        <w:t>London King (#32):</w:t>
      </w:r>
      <w:r>
        <w:rPr>
          <w:rStyle w:val="s2"/>
        </w:rPr>
        <w:t xml:space="preserve"> London continues the theme of big man style gameplay this weekend. Like many of her peers, she used her incredible height in all facets of the game and could not find a matchup that she didn’t like. She was abusing mismatches all game and was actively hunting them off of pick and rolls. When she got in the post it was a done deal. When she caught the ball near the elbow, London either shot right over her defender or she passed over the heads of her defenders. She did an excellent job of keeping the ball chin high, or higher in certain cases, to make sure none of the guards could poke it away. Due to her height she was a natural shot deterrent as well. She may not have had a ton of blocks, but every guard that got close to the paint immediately regretted their decision and either kicked the ball out or kept dribbling away.</w:t>
      </w:r>
      <w:r>
        <w:rPr>
          <w:rStyle w:val="apple-converted-space"/>
          <w:rFonts w:ascii="UICTFontTextStyleBody" w:hAnsi="UICTFontTextStyleBody"/>
        </w:rPr>
        <w:t> </w:t>
      </w:r>
    </w:p>
    <w:p w14:paraId="4EAA3182" w14:textId="77777777" w:rsidR="008D51A5" w:rsidRDefault="008D51A5">
      <w:pPr>
        <w:pStyle w:val="p2"/>
      </w:pPr>
    </w:p>
    <w:p w14:paraId="723A2356" w14:textId="77777777" w:rsidR="008D51A5" w:rsidRDefault="008D51A5">
      <w:pPr>
        <w:pStyle w:val="p3"/>
      </w:pPr>
      <w:r>
        <w:rPr>
          <w:rStyle w:val="s3"/>
        </w:rPr>
        <w:t>3rd/4th grade girls division: Team 50 - Preppy Lorax’s</w:t>
      </w:r>
    </w:p>
    <w:p w14:paraId="3B6A95A6" w14:textId="77777777" w:rsidR="008D51A5" w:rsidRDefault="008D51A5">
      <w:pPr>
        <w:pStyle w:val="p2"/>
      </w:pPr>
    </w:p>
    <w:p w14:paraId="02FBE171" w14:textId="77777777" w:rsidR="008D51A5" w:rsidRDefault="008D51A5">
      <w:pPr>
        <w:pStyle w:val="p3"/>
      </w:pPr>
      <w:r>
        <w:rPr>
          <w:rStyle w:val="s3"/>
        </w:rPr>
        <w:t>Quinn Felderman (#61):</w:t>
      </w:r>
      <w:r>
        <w:rPr>
          <w:rStyle w:val="s2"/>
        </w:rPr>
        <w:t xml:space="preserve"> Quinn was an all star caliber player this weekend! She was a player coach in every sense of the word. During timeouts and warmups, Quinn was going over team strategy and concepts with her team to make sure everyone was on the same page. Once game time came around, Quinn stepped up to the challenge and made sure she executed her ideas first. She was doubling in the corner to help get steals, hitting cutters from the corner on drives and made sure to lead her matchup into the help line. Quinn’s ideas rivaled even the best coaching minds as her timing of everything was flawless. Her basketball IQ and feel for the game have helped her find little advantages in each possession that make the game come easy for everyone. Some people equate all star to scoring, but Quinn proves that a true all star is someone who makes everyone around them better.</w:t>
      </w:r>
      <w:r>
        <w:rPr>
          <w:rStyle w:val="apple-converted-space"/>
          <w:rFonts w:ascii="UICTFontTextStyleBody" w:hAnsi="UICTFontTextStyleBody"/>
        </w:rPr>
        <w:t> </w:t>
      </w:r>
    </w:p>
    <w:p w14:paraId="14046141" w14:textId="77777777" w:rsidR="008D51A5" w:rsidRDefault="008D51A5">
      <w:pPr>
        <w:pStyle w:val="p2"/>
      </w:pPr>
    </w:p>
    <w:p w14:paraId="0713ACBF" w14:textId="77777777" w:rsidR="008D51A5" w:rsidRDefault="008D51A5">
      <w:pPr>
        <w:pStyle w:val="p3"/>
      </w:pPr>
      <w:r>
        <w:rPr>
          <w:rStyle w:val="s3"/>
        </w:rPr>
        <w:t>5th/6th grade girls division: Team 52 - Goats</w:t>
      </w:r>
    </w:p>
    <w:p w14:paraId="18D6D35C" w14:textId="77777777" w:rsidR="008D51A5" w:rsidRDefault="008D51A5">
      <w:pPr>
        <w:pStyle w:val="p2"/>
      </w:pPr>
    </w:p>
    <w:p w14:paraId="04773E34" w14:textId="77777777" w:rsidR="008D51A5" w:rsidRDefault="008D51A5">
      <w:pPr>
        <w:pStyle w:val="p3"/>
      </w:pPr>
      <w:r>
        <w:rPr>
          <w:rStyle w:val="s3"/>
        </w:rPr>
        <w:t>Olive Amen (#47):</w:t>
      </w:r>
      <w:r>
        <w:rPr>
          <w:rStyle w:val="s2"/>
        </w:rPr>
        <w:t xml:space="preserve"> Olive has truly been coming into her own as the weeks have gone by. She has become much more confident in her shot and she’s been finding spaces on the floor that set her up for success. Though her and her team only had one game this weekend, Olive put on a performance worth mentioning. She had the best use of active hands and deflections coaches have seen this season. Her ability to slide her feet and stay in front of some difficult matchups really impressed coaches this weekend. Olive was incredibly active on the defensive end and took it upon herself to be the defensive anchor when she’s usually the offensive powerhouse. Being able to switch roles with a snap of the fingers is very difficult to do as it </w:t>
      </w:r>
      <w:r>
        <w:rPr>
          <w:rStyle w:val="s2"/>
        </w:rPr>
        <w:lastRenderedPageBreak/>
        <w:t>requires different mindsets. Olive’s adaptability has become one of her greatest strengths and has made her a multifaceted player.</w:t>
      </w:r>
      <w:r>
        <w:rPr>
          <w:rStyle w:val="apple-converted-space"/>
          <w:rFonts w:ascii="UICTFontTextStyleBody" w:hAnsi="UICTFontTextStyleBody"/>
        </w:rPr>
        <w:t> </w:t>
      </w:r>
    </w:p>
    <w:p w14:paraId="6D99F2D5" w14:textId="77777777" w:rsidR="008D51A5" w:rsidRDefault="008D51A5">
      <w:pPr>
        <w:pStyle w:val="p2"/>
      </w:pPr>
    </w:p>
    <w:p w14:paraId="4605BA15" w14:textId="77777777" w:rsidR="008D51A5" w:rsidRDefault="008D51A5">
      <w:pPr>
        <w:pStyle w:val="p3"/>
      </w:pPr>
      <w:r>
        <w:rPr>
          <w:rStyle w:val="s3"/>
        </w:rPr>
        <w:t>5th/6th grade girls division: Team 54 - Glitter Sparkles</w:t>
      </w:r>
    </w:p>
    <w:p w14:paraId="64C09643" w14:textId="77777777" w:rsidR="008D51A5" w:rsidRDefault="008D51A5">
      <w:pPr>
        <w:pStyle w:val="p2"/>
      </w:pPr>
    </w:p>
    <w:p w14:paraId="4B5171FD" w14:textId="77777777" w:rsidR="008D51A5" w:rsidRDefault="008D51A5">
      <w:pPr>
        <w:pStyle w:val="p3"/>
      </w:pPr>
      <w:r>
        <w:rPr>
          <w:rStyle w:val="s3"/>
        </w:rPr>
        <w:t>Sierra Mae Moss (#31):</w:t>
      </w:r>
      <w:r>
        <w:rPr>
          <w:rStyle w:val="s2"/>
        </w:rPr>
        <w:t xml:space="preserve"> Sierra Mae might be the only player to ask for a white board mid game and the coaches loved it. Sierra Mae had tons of ideas and plays that she relayed to her team after drawing out each step. She has a serious future in coaching based off what the coaches were seeing. She doesn’t just use this basketball brain of hers for drawing up new plays, she also uses it to create mismatches for her and her team. Most of her plays were screen actions that caused the defenders to have to switch, leading to Sierra Mae being able to take the smaller defender off the dribble. If she was matched up with the larger defender, she quickly and accurately delivered a post entry pass to her teammates and let them go to work. Sierra Mae is a true selfless player who has all the great qualities that coaches need in this day and age</w:t>
      </w:r>
    </w:p>
    <w:p w14:paraId="10FFCB68" w14:textId="77777777" w:rsidR="008D51A5" w:rsidRDefault="008D51A5"/>
    <w:sectPr w:rsidR="008D5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1A5"/>
    <w:rsid w:val="008D51A5"/>
    <w:rsid w:val="00DE3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6AA90C"/>
  <w15:chartTrackingRefBased/>
  <w15:docId w15:val="{4B4467CC-FCA0-5343-8770-F4C1A74C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1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51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51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1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51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5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1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51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51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51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51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5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1A5"/>
    <w:rPr>
      <w:rFonts w:eastAsiaTheme="majorEastAsia" w:cstheme="majorBidi"/>
      <w:color w:val="272727" w:themeColor="text1" w:themeTint="D8"/>
    </w:rPr>
  </w:style>
  <w:style w:type="paragraph" w:styleId="Title">
    <w:name w:val="Title"/>
    <w:basedOn w:val="Normal"/>
    <w:next w:val="Normal"/>
    <w:link w:val="TitleChar"/>
    <w:uiPriority w:val="10"/>
    <w:qFormat/>
    <w:rsid w:val="008D5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1A5"/>
    <w:pPr>
      <w:spacing w:before="160"/>
      <w:jc w:val="center"/>
    </w:pPr>
    <w:rPr>
      <w:i/>
      <w:iCs/>
      <w:color w:val="404040" w:themeColor="text1" w:themeTint="BF"/>
    </w:rPr>
  </w:style>
  <w:style w:type="character" w:customStyle="1" w:styleId="QuoteChar">
    <w:name w:val="Quote Char"/>
    <w:basedOn w:val="DefaultParagraphFont"/>
    <w:link w:val="Quote"/>
    <w:uiPriority w:val="29"/>
    <w:rsid w:val="008D51A5"/>
    <w:rPr>
      <w:i/>
      <w:iCs/>
      <w:color w:val="404040" w:themeColor="text1" w:themeTint="BF"/>
    </w:rPr>
  </w:style>
  <w:style w:type="paragraph" w:styleId="ListParagraph">
    <w:name w:val="List Paragraph"/>
    <w:basedOn w:val="Normal"/>
    <w:uiPriority w:val="34"/>
    <w:qFormat/>
    <w:rsid w:val="008D51A5"/>
    <w:pPr>
      <w:ind w:left="720"/>
      <w:contextualSpacing/>
    </w:pPr>
  </w:style>
  <w:style w:type="character" w:styleId="IntenseEmphasis">
    <w:name w:val="Intense Emphasis"/>
    <w:basedOn w:val="DefaultParagraphFont"/>
    <w:uiPriority w:val="21"/>
    <w:qFormat/>
    <w:rsid w:val="008D51A5"/>
    <w:rPr>
      <w:i/>
      <w:iCs/>
      <w:color w:val="2F5496" w:themeColor="accent1" w:themeShade="BF"/>
    </w:rPr>
  </w:style>
  <w:style w:type="paragraph" w:styleId="IntenseQuote">
    <w:name w:val="Intense Quote"/>
    <w:basedOn w:val="Normal"/>
    <w:next w:val="Normal"/>
    <w:link w:val="IntenseQuoteChar"/>
    <w:uiPriority w:val="30"/>
    <w:qFormat/>
    <w:rsid w:val="008D51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1A5"/>
    <w:rPr>
      <w:i/>
      <w:iCs/>
      <w:color w:val="2F5496" w:themeColor="accent1" w:themeShade="BF"/>
    </w:rPr>
  </w:style>
  <w:style w:type="character" w:styleId="IntenseReference">
    <w:name w:val="Intense Reference"/>
    <w:basedOn w:val="DefaultParagraphFont"/>
    <w:uiPriority w:val="32"/>
    <w:qFormat/>
    <w:rsid w:val="008D51A5"/>
    <w:rPr>
      <w:b/>
      <w:bCs/>
      <w:smallCaps/>
      <w:color w:val="2F5496" w:themeColor="accent1" w:themeShade="BF"/>
      <w:spacing w:val="5"/>
    </w:rPr>
  </w:style>
  <w:style w:type="paragraph" w:customStyle="1" w:styleId="p1">
    <w:name w:val="p1"/>
    <w:basedOn w:val="Normal"/>
    <w:rsid w:val="008D51A5"/>
    <w:pPr>
      <w:spacing w:after="45" w:line="240" w:lineRule="auto"/>
    </w:pPr>
    <w:rPr>
      <w:rFonts w:ascii=".AppleSystemUIFont" w:hAnsi=".AppleSystemUIFont" w:cs="Times New Roman"/>
      <w:kern w:val="0"/>
      <w:sz w:val="42"/>
      <w:szCs w:val="42"/>
      <w14:ligatures w14:val="none"/>
    </w:rPr>
  </w:style>
  <w:style w:type="paragraph" w:customStyle="1" w:styleId="p2">
    <w:name w:val="p2"/>
    <w:basedOn w:val="Normal"/>
    <w:rsid w:val="008D51A5"/>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8D51A5"/>
    <w:pPr>
      <w:spacing w:after="0" w:line="240" w:lineRule="auto"/>
    </w:pPr>
    <w:rPr>
      <w:rFonts w:ascii=".AppleSystemUIFont" w:hAnsi=".AppleSystemUIFont" w:cs="Times New Roman"/>
      <w:kern w:val="0"/>
      <w:sz w:val="26"/>
      <w:szCs w:val="26"/>
      <w14:ligatures w14:val="none"/>
    </w:rPr>
  </w:style>
  <w:style w:type="character" w:customStyle="1" w:styleId="s1">
    <w:name w:val="s1"/>
    <w:basedOn w:val="DefaultParagraphFont"/>
    <w:rsid w:val="008D51A5"/>
    <w:rPr>
      <w:rFonts w:ascii="UICTFontTextStyleBody" w:hAnsi="UICTFontTextStyleBody" w:hint="default"/>
      <w:b/>
      <w:bCs/>
      <w:i w:val="0"/>
      <w:iCs w:val="0"/>
      <w:sz w:val="42"/>
      <w:szCs w:val="42"/>
    </w:rPr>
  </w:style>
  <w:style w:type="character" w:customStyle="1" w:styleId="s2">
    <w:name w:val="s2"/>
    <w:basedOn w:val="DefaultParagraphFont"/>
    <w:rsid w:val="008D51A5"/>
    <w:rPr>
      <w:rFonts w:ascii="UICTFontTextStyleBody" w:hAnsi="UICTFontTextStyleBody" w:hint="default"/>
      <w:b w:val="0"/>
      <w:bCs w:val="0"/>
      <w:i w:val="0"/>
      <w:iCs w:val="0"/>
      <w:sz w:val="26"/>
      <w:szCs w:val="26"/>
    </w:rPr>
  </w:style>
  <w:style w:type="character" w:customStyle="1" w:styleId="s3">
    <w:name w:val="s3"/>
    <w:basedOn w:val="DefaultParagraphFont"/>
    <w:rsid w:val="008D51A5"/>
    <w:rPr>
      <w:rFonts w:ascii="UICTFontTextStyleEmphasizedBody" w:hAnsi="UICTFontTextStyleEmphasizedBody" w:hint="default"/>
      <w:b/>
      <w:bCs/>
      <w:i w:val="0"/>
      <w:iCs w:val="0"/>
      <w:sz w:val="26"/>
      <w:szCs w:val="26"/>
      <w:u w:val="single"/>
    </w:rPr>
  </w:style>
  <w:style w:type="character" w:customStyle="1" w:styleId="apple-converted-space">
    <w:name w:val="apple-converted-space"/>
    <w:basedOn w:val="DefaultParagraphFont"/>
    <w:rsid w:val="008D5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2575</Words>
  <Characters>14678</Characters>
  <Application>Microsoft Office Word</Application>
  <DocSecurity>0</DocSecurity>
  <Lines>122</Lines>
  <Paragraphs>34</Paragraphs>
  <ScaleCrop>false</ScaleCrop>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2025-05-21T21:21:00Z</dcterms:created>
  <dcterms:modified xsi:type="dcterms:W3CDTF">2025-05-21T21:21:00Z</dcterms:modified>
</cp:coreProperties>
</file>