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23D" w14:textId="77777777" w:rsidR="00C54805" w:rsidRDefault="00C54805">
      <w:pPr>
        <w:pStyle w:val="p1"/>
      </w:pPr>
      <w:r>
        <w:rPr>
          <w:rStyle w:val="s1"/>
        </w:rPr>
        <w:t>Players of the week (5)</w:t>
      </w:r>
    </w:p>
    <w:p w14:paraId="5B27818E" w14:textId="77777777" w:rsidR="00C54805" w:rsidRDefault="00C54805">
      <w:pPr>
        <w:pStyle w:val="p1"/>
      </w:pPr>
      <w:r>
        <w:rPr>
          <w:rStyle w:val="s1"/>
        </w:rPr>
        <w:t>week 5 (H4H 3on3 league spring season)</w:t>
      </w:r>
    </w:p>
    <w:p w14:paraId="15A204CC" w14:textId="77777777" w:rsidR="00C54805" w:rsidRDefault="00C54805">
      <w:pPr>
        <w:pStyle w:val="p2"/>
      </w:pPr>
    </w:p>
    <w:p w14:paraId="039EC248" w14:textId="77777777" w:rsidR="00C54805" w:rsidRDefault="00C54805">
      <w:pPr>
        <w:pStyle w:val="p3"/>
      </w:pPr>
      <w:r>
        <w:rPr>
          <w:rStyle w:val="s3"/>
        </w:rPr>
        <w:t>Kindergarten boys division: Team 4 - White Tigers</w:t>
      </w:r>
    </w:p>
    <w:p w14:paraId="7C8FF229" w14:textId="77777777" w:rsidR="00C54805" w:rsidRDefault="00C54805">
      <w:pPr>
        <w:pStyle w:val="p2"/>
      </w:pPr>
    </w:p>
    <w:p w14:paraId="3949FCF7" w14:textId="77777777" w:rsidR="00C54805" w:rsidRDefault="00C54805">
      <w:pPr>
        <w:pStyle w:val="p3"/>
      </w:pPr>
      <w:r>
        <w:rPr>
          <w:rStyle w:val="s3"/>
        </w:rPr>
        <w:t>Clayton Hassen (#12):</w:t>
      </w:r>
      <w:r>
        <w:rPr>
          <w:rStyle w:val="s2"/>
        </w:rPr>
        <w:t xml:space="preserve"> Clayton is an absolute blast to watch on the basketball court. You can see his genuine passion for the game on and off the court. Clayton is always the first to cheer for his teammates when he’s on the bench and he’s the first to celebrate another teammates bucket when he shares the court with them. However, in the case of this weekend, Clayton was cheering for himself as well! He was pouring in buckets and dishing out assists like it was nothing. He used a myriad of dribble moves and attacked both sides of the floor to keep defenses guessing. Because of this, coaches say they see shades of Jrue Holiday with his ability to provide consistent scoring within the arc and play both sides of the ball. When Clayton notices one of his teammates going off, he’ll do anything he can to get that ball back into the hands of his teammates.</w:t>
      </w:r>
    </w:p>
    <w:p w14:paraId="667A6320" w14:textId="77777777" w:rsidR="00C54805" w:rsidRDefault="00C54805">
      <w:pPr>
        <w:pStyle w:val="p2"/>
      </w:pPr>
    </w:p>
    <w:p w14:paraId="0039A2D6" w14:textId="77777777" w:rsidR="00C54805" w:rsidRDefault="00C54805">
      <w:pPr>
        <w:pStyle w:val="p3"/>
      </w:pPr>
      <w:r>
        <w:rPr>
          <w:rStyle w:val="s3"/>
        </w:rPr>
        <w:t>Kindergarten boys division: Team 1 - Lil Trevs</w:t>
      </w:r>
    </w:p>
    <w:p w14:paraId="3E28A7E9" w14:textId="77777777" w:rsidR="00C54805" w:rsidRDefault="00C54805">
      <w:pPr>
        <w:pStyle w:val="p2"/>
      </w:pPr>
    </w:p>
    <w:p w14:paraId="38BE6A04" w14:textId="77777777" w:rsidR="00C54805" w:rsidRDefault="00C54805">
      <w:pPr>
        <w:pStyle w:val="p3"/>
      </w:pPr>
      <w:r>
        <w:rPr>
          <w:rStyle w:val="s3"/>
        </w:rPr>
        <w:t>Evan Mark (#17):</w:t>
      </w:r>
      <w:r>
        <w:rPr>
          <w:rStyle w:val="s2"/>
        </w:rPr>
        <w:t xml:space="preserve"> Evan has really impressed the coaches and the final week of the regular season was the culmination of all the hard work that he’s put in this season. His first couple of games of the season, Evan was a little unsure of the type of player we wanted to be. He knew he wanted to score but wasn’t quite sure how to accomplish it. After weeks of practices and learning new skills, he unleashed a barrage of buckets and rebounds that helped his team coast to an easy win. Evan utilized his height to shoot over shorter defenders and wrestle for rebounds. His confidence in himself has grown tremendously and it’s fantastic to see Evan always look to find open spots on the score to help increase his chances of scoring. Evan is also an exemplary teammate who is always cheering on his friends and coaching them up when necessary.</w:t>
      </w:r>
    </w:p>
    <w:p w14:paraId="7BF5F18B" w14:textId="77777777" w:rsidR="00C54805" w:rsidRDefault="00C54805">
      <w:pPr>
        <w:pStyle w:val="p2"/>
      </w:pPr>
    </w:p>
    <w:p w14:paraId="25405663" w14:textId="77777777" w:rsidR="00C54805" w:rsidRDefault="00C54805">
      <w:pPr>
        <w:pStyle w:val="p3"/>
      </w:pPr>
      <w:r>
        <w:rPr>
          <w:rStyle w:val="s3"/>
        </w:rPr>
        <w:t>1st Grade boys division: Team 11 - OKC Thunder</w:t>
      </w:r>
    </w:p>
    <w:p w14:paraId="303ED53B" w14:textId="77777777" w:rsidR="00C54805" w:rsidRDefault="00C54805">
      <w:pPr>
        <w:pStyle w:val="p2"/>
      </w:pPr>
    </w:p>
    <w:p w14:paraId="7586F3EC" w14:textId="77777777" w:rsidR="00C54805" w:rsidRDefault="00C54805">
      <w:pPr>
        <w:pStyle w:val="p3"/>
      </w:pPr>
      <w:r>
        <w:rPr>
          <w:rStyle w:val="s3"/>
        </w:rPr>
        <w:t>Lior Herst (#6):</w:t>
      </w:r>
      <w:r>
        <w:rPr>
          <w:rStyle w:val="s2"/>
        </w:rPr>
        <w:t xml:space="preserve"> Lior is a true Jack of all trades type of player. There’s not one thing on the court that can be pointed out as a weakness. Each weekend he has shown off a different skill and it seems like he has a never ending bag of tricks. His handles are on point, his passes are crisp, his defense is sound and his jumper is pure. This weekend in particular though, Lior was showing his mid range scoring ability. His footwork was immaculate and his shooter’s touch was beautiful to see. Someone who excels at everything is a true student of the game. He’s clearly someone who </w:t>
      </w:r>
      <w:r>
        <w:rPr>
          <w:rStyle w:val="s2"/>
        </w:rPr>
        <w:lastRenderedPageBreak/>
        <w:t>appreciates all the ins and outs of basketball. Lior possesses all the intangibles that separate the casual player to the elite baller. Lior knows how to direct an offensive player into the help line as a defender and he knows how and when to cut off of a teammates drive. These are the little things that can take certain players years to understand yet Lior already seems to have this stuff mastered.</w:t>
      </w:r>
    </w:p>
    <w:p w14:paraId="5548AD7A" w14:textId="77777777" w:rsidR="00C54805" w:rsidRDefault="00C54805">
      <w:pPr>
        <w:pStyle w:val="p2"/>
      </w:pPr>
    </w:p>
    <w:p w14:paraId="60340E31" w14:textId="77777777" w:rsidR="00C54805" w:rsidRDefault="00C54805">
      <w:pPr>
        <w:pStyle w:val="p3"/>
      </w:pPr>
      <w:r>
        <w:rPr>
          <w:rStyle w:val="s3"/>
        </w:rPr>
        <w:t>1st Grade boys division: Team 13 - Chicken Nuggets</w:t>
      </w:r>
    </w:p>
    <w:p w14:paraId="481144B8" w14:textId="77777777" w:rsidR="00C54805" w:rsidRDefault="00C54805">
      <w:pPr>
        <w:pStyle w:val="p2"/>
      </w:pPr>
    </w:p>
    <w:p w14:paraId="5986154B" w14:textId="77777777" w:rsidR="00C54805" w:rsidRDefault="00C54805">
      <w:pPr>
        <w:pStyle w:val="p3"/>
      </w:pPr>
      <w:r>
        <w:rPr>
          <w:rStyle w:val="s3"/>
        </w:rPr>
        <w:t>Lincoln Woodward (#8):</w:t>
      </w:r>
      <w:r>
        <w:rPr>
          <w:rStyle w:val="s2"/>
        </w:rPr>
        <w:t xml:space="preserve"> Lincoln has been the hardest worker in his division by far. He’s been absorbing all of the coaching and game experience over the past couple weekend and slowly but surely applying it to his own game. He has started coming into his own and has become such a stoic and fundamental player. He plays the game the right away and is on his way to becoming a very well rounded player. Lincoln was fundamental on both offense and defense. He moved his feet on defense, beating his man to spots. On offense, he moved the ball around the perimeter and showed great confidence on his drives to the basket. But where his stoicism was on display was during the possessions that may not have went well for his team. Even when his team was down, Lincoln</w:t>
      </w:r>
      <w:r>
        <w:rPr>
          <w:rStyle w:val="apple-converted-space"/>
          <w:rFonts w:ascii="UICTFontTextStyleBody" w:hAnsi="UICTFontTextStyleBody"/>
        </w:rPr>
        <w:t xml:space="preserve">  </w:t>
      </w:r>
      <w:r>
        <w:rPr>
          <w:rStyle w:val="s2"/>
        </w:rPr>
        <w:t>did not panic and looked forward to the next possession. Having a short term memory is key in a fast game like basketball.</w:t>
      </w:r>
    </w:p>
    <w:p w14:paraId="07EBBEE8" w14:textId="77777777" w:rsidR="00C54805" w:rsidRDefault="00C54805">
      <w:pPr>
        <w:pStyle w:val="p2"/>
      </w:pPr>
    </w:p>
    <w:p w14:paraId="7A0789E4" w14:textId="77777777" w:rsidR="00C54805" w:rsidRDefault="00C54805">
      <w:pPr>
        <w:pStyle w:val="p3"/>
      </w:pPr>
      <w:r>
        <w:rPr>
          <w:rStyle w:val="s3"/>
        </w:rPr>
        <w:t>2nd/3rd grade boys division: Team 18 - Team Curry</w:t>
      </w:r>
      <w:r>
        <w:rPr>
          <w:rStyle w:val="apple-converted-space"/>
          <w:rFonts w:ascii="UICTFontTextStyleEmphasizedBody" w:hAnsi="UICTFontTextStyleEmphasizedBody"/>
          <w:b/>
          <w:bCs/>
          <w:u w:val="single"/>
        </w:rPr>
        <w:t> </w:t>
      </w:r>
    </w:p>
    <w:p w14:paraId="0E41F833" w14:textId="77777777" w:rsidR="00C54805" w:rsidRDefault="00C54805">
      <w:pPr>
        <w:pStyle w:val="p2"/>
      </w:pPr>
    </w:p>
    <w:p w14:paraId="13DB867C" w14:textId="77777777" w:rsidR="00C54805" w:rsidRDefault="00C54805">
      <w:pPr>
        <w:pStyle w:val="p3"/>
      </w:pPr>
      <w:r>
        <w:rPr>
          <w:rStyle w:val="s3"/>
        </w:rPr>
        <w:t>Shane Sullivan (#30):</w:t>
      </w:r>
      <w:r>
        <w:rPr>
          <w:rStyle w:val="s2"/>
        </w:rPr>
        <w:t xml:space="preserve"> Shane is an absolute workhorse. This man never gives up and is always putting his all into each and every play. He has shown coaches shades of Russell Westbrook in his ability to give 100% in everything he does. This weekend in particular, Shane was providing rebounds and steals for his team. He came up against some good matchups this weekend and he needed to make sure his team had the ball as much as possible. If there was a ball up on the rim, Shane was always seen jostling for a position and skying for the rebound. If there was a lazy pass, Shane came flying over from the help line to get his hands on it. He is as wild as needs to be and just the right amount of calculated. When he sees his opportunity, he goes the extra mile in accomplishing it. If there’s no opening Shane never forces the play, he lets the game come to him.</w:t>
      </w:r>
      <w:r>
        <w:rPr>
          <w:rStyle w:val="apple-converted-space"/>
          <w:rFonts w:ascii="UICTFontTextStyleBody" w:hAnsi="UICTFontTextStyleBody"/>
        </w:rPr>
        <w:t> </w:t>
      </w:r>
    </w:p>
    <w:p w14:paraId="67C3013C" w14:textId="77777777" w:rsidR="00C54805" w:rsidRDefault="00C54805">
      <w:pPr>
        <w:pStyle w:val="p2"/>
      </w:pPr>
    </w:p>
    <w:p w14:paraId="3F1351DC" w14:textId="77777777" w:rsidR="00C54805" w:rsidRDefault="00C54805">
      <w:pPr>
        <w:pStyle w:val="p3"/>
      </w:pPr>
      <w:r>
        <w:rPr>
          <w:rStyle w:val="s3"/>
        </w:rPr>
        <w:t>2nd/3rd grade boys division: Team 17 - Chicken Jockey</w:t>
      </w:r>
    </w:p>
    <w:p w14:paraId="63383073" w14:textId="77777777" w:rsidR="00C54805" w:rsidRDefault="00C54805">
      <w:pPr>
        <w:pStyle w:val="p2"/>
      </w:pPr>
    </w:p>
    <w:p w14:paraId="7DA78936" w14:textId="77777777" w:rsidR="00C54805" w:rsidRDefault="00C54805">
      <w:pPr>
        <w:pStyle w:val="p3"/>
      </w:pPr>
      <w:r>
        <w:rPr>
          <w:rStyle w:val="s3"/>
        </w:rPr>
        <w:t>Rayn Khan (#61):</w:t>
      </w:r>
      <w:r>
        <w:rPr>
          <w:rStyle w:val="s2"/>
        </w:rPr>
        <w:t xml:space="preserve"> Rayn is the definition of don’t judge a book by its cover. Rayn has a very calm, reserved and collected personality that can make teams feel unthreatened by him. This leaves teams shocked when Rayn fiercely rebounds or hustles like crazy for loose balls. Rayn is all business and it reflects in his ability to have an off and on switch. When Rayn is on the bench waiting to sub, he reverts to his calm and collected self as he examines the court looking for any adjustments he </w:t>
      </w:r>
      <w:r>
        <w:rPr>
          <w:rStyle w:val="s2"/>
        </w:rPr>
        <w:lastRenderedPageBreak/>
        <w:t>can make. When he’s on the court, the switch is flipped again and the aggressiveness is dialed up to 100. Rayn can also do the reverse. Sometimes when he’s on the court, his calming presence helps maintain the composure of his team, letting them take each possession at a time. In these cases when he’s on the bench, he’s cheering his teammates on and keeping them in good spirits until he returns.</w:t>
      </w:r>
      <w:r>
        <w:rPr>
          <w:rStyle w:val="apple-converted-space"/>
          <w:rFonts w:ascii="UICTFontTextStyleBody" w:hAnsi="UICTFontTextStyleBody"/>
        </w:rPr>
        <w:t> </w:t>
      </w:r>
    </w:p>
    <w:p w14:paraId="1F47C9DD" w14:textId="77777777" w:rsidR="00C54805" w:rsidRDefault="00C54805">
      <w:pPr>
        <w:pStyle w:val="p2"/>
      </w:pPr>
    </w:p>
    <w:p w14:paraId="2017F6AF" w14:textId="77777777" w:rsidR="00C54805" w:rsidRDefault="00C54805">
      <w:pPr>
        <w:pStyle w:val="p3"/>
      </w:pPr>
      <w:r>
        <w:rPr>
          <w:rStyle w:val="s3"/>
        </w:rPr>
        <w:t>4th grade boys division: Team 22 - Mozzarella Godzilla</w:t>
      </w:r>
      <w:r>
        <w:rPr>
          <w:rStyle w:val="apple-converted-space"/>
          <w:rFonts w:ascii="UICTFontTextStyleEmphasizedBody" w:hAnsi="UICTFontTextStyleEmphasizedBody"/>
          <w:b/>
          <w:bCs/>
          <w:u w:val="single"/>
        </w:rPr>
        <w:t> </w:t>
      </w:r>
    </w:p>
    <w:p w14:paraId="525F516B" w14:textId="77777777" w:rsidR="00C54805" w:rsidRDefault="00C54805">
      <w:pPr>
        <w:pStyle w:val="p2"/>
      </w:pPr>
    </w:p>
    <w:p w14:paraId="2DC35867" w14:textId="77777777" w:rsidR="00C54805" w:rsidRDefault="00C54805">
      <w:pPr>
        <w:pStyle w:val="p3"/>
      </w:pPr>
      <w:r>
        <w:rPr>
          <w:rStyle w:val="s3"/>
        </w:rPr>
        <w:t>Levi Litow (#26):</w:t>
      </w:r>
      <w:r>
        <w:rPr>
          <w:rStyle w:val="s2"/>
        </w:rPr>
        <w:t xml:space="preserve"> Levi has grown into one of the best slashers in his division. The combination of his wide frame that creates space between him and his man and his controlled pounding of the basketball is unstoppable. When he gets a full head of steam, everyone better get out of the way. Levi instills the same fear that Giannis exudes when he’s barreling down the lane. When Levi turns that corner and gets the defender on his hip, the help defense better be in position otherwise it’s too late. He’s someone that you fear taking a charge on because you may need a sub afterwards. Though Levi is always driving to the basket, he’s also a selfless player who is always willing to get the ball to the open man. Levi understands that if there’s an open layup he needs to take it, but if he can collapse a defense and get his teammates an open look that’s even better. </w:t>
      </w:r>
      <w:r>
        <w:rPr>
          <w:rStyle w:val="apple-converted-space"/>
          <w:rFonts w:ascii="UICTFontTextStyleBody" w:hAnsi="UICTFontTextStyleBody"/>
        </w:rPr>
        <w:t> </w:t>
      </w:r>
    </w:p>
    <w:p w14:paraId="3A233BCA" w14:textId="77777777" w:rsidR="00C54805" w:rsidRDefault="00C54805">
      <w:pPr>
        <w:pStyle w:val="p2"/>
      </w:pPr>
    </w:p>
    <w:p w14:paraId="74B97C16" w14:textId="77777777" w:rsidR="00C54805" w:rsidRDefault="00C54805">
      <w:pPr>
        <w:pStyle w:val="p3"/>
      </w:pPr>
      <w:r>
        <w:rPr>
          <w:rStyle w:val="s3"/>
        </w:rPr>
        <w:t>4th grade boys division: Team 19 - Spartans</w:t>
      </w:r>
      <w:r>
        <w:rPr>
          <w:rStyle w:val="apple-converted-space"/>
          <w:rFonts w:ascii="UICTFontTextStyleEmphasizedBody" w:hAnsi="UICTFontTextStyleEmphasizedBody"/>
          <w:b/>
          <w:bCs/>
          <w:u w:val="single"/>
        </w:rPr>
        <w:t> </w:t>
      </w:r>
    </w:p>
    <w:p w14:paraId="0ADA51AE" w14:textId="77777777" w:rsidR="00C54805" w:rsidRDefault="00C54805">
      <w:pPr>
        <w:pStyle w:val="p2"/>
      </w:pPr>
    </w:p>
    <w:p w14:paraId="747C3316" w14:textId="77777777" w:rsidR="00C54805" w:rsidRDefault="00C54805">
      <w:pPr>
        <w:pStyle w:val="p3"/>
      </w:pPr>
      <w:r>
        <w:rPr>
          <w:rStyle w:val="s3"/>
        </w:rPr>
        <w:t>Hunter Lee (#29):</w:t>
      </w:r>
      <w:r>
        <w:rPr>
          <w:rStyle w:val="s2"/>
        </w:rPr>
        <w:t xml:space="preserve"> Hunter was an absolute maestro with the ball this past weekend. When someone has such control over the ball like Hunter, often times coaches will use the expression “he had that ball on a string”. The best part about Hunter’s game is actually his willingness to pass to the open player. Having a stagnant 1 on 1 type offense can lead to poor shot selection and doesn’t get the entire team involved. This leads to easy defensive schemes for the other team. Hunter may not have been the highest scorer on his team but he certainly had the most assists in his division this weekend. Each bucket was due to him dribbling through double teams and kicking the ball to his teammates when necessary. This had coaches impressed and had them comparing Hunter to Chris Paul. The pinpoint accuracy of Hunter’s passes combined with the flashiness really was a spitting image of a young Chris Paul!</w:t>
      </w:r>
    </w:p>
    <w:p w14:paraId="5BC0B9A4" w14:textId="77777777" w:rsidR="00C54805" w:rsidRDefault="00C54805">
      <w:pPr>
        <w:pStyle w:val="p2"/>
      </w:pPr>
    </w:p>
    <w:p w14:paraId="0B9EC2F1" w14:textId="77777777" w:rsidR="00C54805" w:rsidRDefault="00C54805">
      <w:pPr>
        <w:pStyle w:val="p3"/>
      </w:pPr>
      <w:r>
        <w:rPr>
          <w:rStyle w:val="s3"/>
        </w:rPr>
        <w:t>5th grade boys division: Team 25 - Dino Nuggies</w:t>
      </w:r>
    </w:p>
    <w:p w14:paraId="64A93C6A" w14:textId="77777777" w:rsidR="00C54805" w:rsidRDefault="00C54805">
      <w:pPr>
        <w:pStyle w:val="p2"/>
      </w:pPr>
    </w:p>
    <w:p w14:paraId="4B7F966F" w14:textId="77777777" w:rsidR="00C54805" w:rsidRDefault="00C54805">
      <w:pPr>
        <w:pStyle w:val="p3"/>
      </w:pPr>
      <w:r>
        <w:rPr>
          <w:rStyle w:val="s3"/>
        </w:rPr>
        <w:t>Dexter Weigandt (#7):</w:t>
      </w:r>
      <w:r>
        <w:rPr>
          <w:rStyle w:val="s2"/>
        </w:rPr>
        <w:t xml:space="preserve"> Dexter really showed off some vintage Derrick Rose gameplay this weekend. His explosiveness combined with his shifty dribble moves really made him quite difficult to guard. Whether it was hard drives to the basket or a silky smooth floater in the lane, Dexter was going to put that ball in the hoop no matter what. He’s a persistent shot creator who’s always trying to find the smallest opening to exploit. With a creative mind like his, there’s no opening too small and no </w:t>
      </w:r>
      <w:r>
        <w:rPr>
          <w:rStyle w:val="s2"/>
        </w:rPr>
        <w:lastRenderedPageBreak/>
        <w:t>shot too difficult. The shot making is always what people notice first, however Dexter has been working incredibly hard on his defense and you could see how much pride he has in his defense. Chasing him around the court as he weaved in and out of defenders was tiring enough, but trying to score on a locked in defender is equally as tiring. Dexter is the type of two way guard that is a nightmare cover in a playoff situation!</w:t>
      </w:r>
      <w:r>
        <w:rPr>
          <w:rStyle w:val="apple-converted-space"/>
          <w:rFonts w:ascii="UICTFontTextStyleBody" w:hAnsi="UICTFontTextStyleBody"/>
        </w:rPr>
        <w:t> </w:t>
      </w:r>
    </w:p>
    <w:p w14:paraId="78BAF7B0" w14:textId="77777777" w:rsidR="00C54805" w:rsidRDefault="00C54805">
      <w:pPr>
        <w:pStyle w:val="p2"/>
      </w:pPr>
    </w:p>
    <w:p w14:paraId="37BD1333" w14:textId="77777777" w:rsidR="00C54805" w:rsidRDefault="00C54805">
      <w:pPr>
        <w:pStyle w:val="p3"/>
      </w:pPr>
      <w:r>
        <w:rPr>
          <w:rStyle w:val="s3"/>
        </w:rPr>
        <w:t>5th grade boys division: Team 26 - 6 Foot 7 Foot</w:t>
      </w:r>
    </w:p>
    <w:p w14:paraId="6B965388" w14:textId="77777777" w:rsidR="00C54805" w:rsidRDefault="00C54805">
      <w:pPr>
        <w:pStyle w:val="p2"/>
      </w:pPr>
    </w:p>
    <w:p w14:paraId="010F779B" w14:textId="77777777" w:rsidR="00C54805" w:rsidRDefault="00C54805">
      <w:pPr>
        <w:pStyle w:val="p3"/>
      </w:pPr>
      <w:r>
        <w:rPr>
          <w:rStyle w:val="s3"/>
        </w:rPr>
        <w:t>Max Gidlund (#16):</w:t>
      </w:r>
      <w:r>
        <w:rPr>
          <w:rStyle w:val="s2"/>
        </w:rPr>
        <w:t xml:space="preserve"> Max has established himself as a premier shooter in the 5th grade boys division. His confidence is reminiscent of JR Smith and like Smith, Max has yet to find a shot he doesn’t like. Whether it’s a mid range corner jumper or a long range wing 3 pointer, Max is always ready to let that ball fly. Max is always putting on shooting clinics in our league but this weekend was the most impressive. In a weekend where they played a tough team that had beat them twice, Max and his team had to be firing on all cylinders to compete. Max was at the forefront of this renewed confidence and play style. He was stretching defenses thin by constantly relocating to new spots both in and out of the arc. Max attacked close outs like all good shooter should. Best of all, max showed the ice in his veins when he hit an unbelievable, ceiling scraping shot from the corner to win it at the buzzer. It was a cinematic finish, akin to the Kawhi Leonard game winner in Toronto!</w:t>
      </w:r>
      <w:r>
        <w:rPr>
          <w:rStyle w:val="apple-converted-space"/>
          <w:rFonts w:ascii="UICTFontTextStyleBody" w:hAnsi="UICTFontTextStyleBody"/>
        </w:rPr>
        <w:t> </w:t>
      </w:r>
    </w:p>
    <w:p w14:paraId="496C17B3" w14:textId="77777777" w:rsidR="00C54805" w:rsidRDefault="00C54805">
      <w:pPr>
        <w:pStyle w:val="p2"/>
      </w:pPr>
    </w:p>
    <w:p w14:paraId="52D6162E" w14:textId="77777777" w:rsidR="00C54805" w:rsidRDefault="00C54805">
      <w:pPr>
        <w:pStyle w:val="p3"/>
      </w:pPr>
      <w:r>
        <w:rPr>
          <w:rStyle w:val="s3"/>
        </w:rPr>
        <w:t>6th/7th grade boys division: Team 30 - Airballers</w:t>
      </w:r>
    </w:p>
    <w:p w14:paraId="7A1DB414" w14:textId="77777777" w:rsidR="00C54805" w:rsidRDefault="00C54805">
      <w:pPr>
        <w:pStyle w:val="p2"/>
      </w:pPr>
    </w:p>
    <w:p w14:paraId="60926D82" w14:textId="77777777" w:rsidR="00C54805" w:rsidRDefault="00C54805">
      <w:pPr>
        <w:pStyle w:val="p3"/>
      </w:pPr>
      <w:r>
        <w:rPr>
          <w:rStyle w:val="s3"/>
        </w:rPr>
        <w:t>Ben Good (#28):</w:t>
      </w:r>
      <w:r>
        <w:rPr>
          <w:rStyle w:val="s2"/>
        </w:rPr>
        <w:t xml:space="preserve"> Ben has been an elite floor general who raises the play of his teammates every time he steps on the court. Ben is a vocal leader who is talking strategy in the lobby before games even begin. Once that game starts, Ben locks in and gets into a win now mentality. Weekend in and weekend out, Ben has thrown himself into the mats diving after loose balls and giving his team more opportunities to succeed. When Ben isn’t hustling for loose balls, he’s constantly directing his teammates and dishing the ball when necessary. He never rushes his teammates and allows plays to develop in order to keep control of their possessions. Ben is fantastic at analyzing a defense and finding holes where he can be a playmaker or a shotmaker. The mark of a good floor general is the amount of turnovers they have and their efficiency. Ben always make sure to limit his teams turnovers to 0 and never settles for ok shots but rather strives for great shots.</w:t>
      </w:r>
    </w:p>
    <w:p w14:paraId="6C7FF302" w14:textId="77777777" w:rsidR="00C54805" w:rsidRDefault="00C54805">
      <w:pPr>
        <w:pStyle w:val="p2"/>
      </w:pPr>
    </w:p>
    <w:p w14:paraId="039A8B51" w14:textId="77777777" w:rsidR="00C54805" w:rsidRDefault="00C54805">
      <w:pPr>
        <w:pStyle w:val="p3"/>
      </w:pPr>
      <w:r>
        <w:rPr>
          <w:rStyle w:val="s3"/>
        </w:rPr>
        <w:t>6th/7th grade boys division: Team 28 - Bucks</w:t>
      </w:r>
    </w:p>
    <w:p w14:paraId="5ADF5201" w14:textId="77777777" w:rsidR="00C54805" w:rsidRDefault="00C54805">
      <w:pPr>
        <w:pStyle w:val="p2"/>
      </w:pPr>
    </w:p>
    <w:p w14:paraId="4459D751" w14:textId="77777777" w:rsidR="00C54805" w:rsidRDefault="00C54805">
      <w:pPr>
        <w:pStyle w:val="p3"/>
      </w:pPr>
      <w:r>
        <w:rPr>
          <w:rStyle w:val="s3"/>
        </w:rPr>
        <w:t>Charlie Winstanley (#30):</w:t>
      </w:r>
      <w:r>
        <w:rPr>
          <w:rStyle w:val="s2"/>
        </w:rPr>
        <w:t xml:space="preserve"> Charlie has really come into his own over the course of the regular season. He’s developed a signature move that is simple to execute but difficult to perfect. Charlie’s signature move is the tip through. His rip through is </w:t>
      </w:r>
      <w:r>
        <w:rPr>
          <w:rStyle w:val="s2"/>
        </w:rPr>
        <w:lastRenderedPageBreak/>
        <w:t>deadly and creates a ton of space in very little time. By swiping the ball from shoulder to shoulder, the defenders have to back</w:t>
      </w:r>
      <w:r>
        <w:rPr>
          <w:rStyle w:val="apple-converted-space"/>
          <w:rFonts w:ascii="UICTFontTextStyleBody" w:hAnsi="UICTFontTextStyleBody"/>
        </w:rPr>
        <w:t xml:space="preserve">  </w:t>
      </w:r>
      <w:r>
        <w:rPr>
          <w:rStyle w:val="s2"/>
        </w:rPr>
        <w:t>up and give Charlie space to operate. Anybody can learn a rip through but the way Charlie utilizes it allows him to get much more space than normal. When he comes off a screen or off a curl, Charlie rips the ball towards the direction he came where he either draws a foul or causes the defense to open up. Once he gets that little opening, Charlie drives to his left side and throws up an easy jumper from the elbow. His simple approach has allowed Charlie to be the efficient scorer his team needs him to be.</w:t>
      </w:r>
    </w:p>
    <w:p w14:paraId="45A607EE" w14:textId="77777777" w:rsidR="00C54805" w:rsidRDefault="00C54805">
      <w:pPr>
        <w:pStyle w:val="p2"/>
      </w:pPr>
    </w:p>
    <w:p w14:paraId="0D8B1692" w14:textId="77777777" w:rsidR="00C54805" w:rsidRDefault="00C54805">
      <w:pPr>
        <w:pStyle w:val="p3"/>
      </w:pPr>
      <w:r>
        <w:rPr>
          <w:rStyle w:val="s3"/>
        </w:rPr>
        <w:t>Kindergarten girls division: Team 31 - Pink Crows</w:t>
      </w:r>
    </w:p>
    <w:p w14:paraId="2BEDA21A" w14:textId="77777777" w:rsidR="00C54805" w:rsidRDefault="00C54805">
      <w:pPr>
        <w:pStyle w:val="p2"/>
      </w:pPr>
      <w:r>
        <w:rPr>
          <w:rStyle w:val="apple-converted-space"/>
          <w:rFonts w:ascii="UICTFontTextStyleEmphasizedBody" w:hAnsi="UICTFontTextStyleEmphasizedBody"/>
          <w:b/>
          <w:bCs/>
          <w:u w:val="single"/>
        </w:rPr>
        <w:t> </w:t>
      </w:r>
    </w:p>
    <w:p w14:paraId="567088B9" w14:textId="77777777" w:rsidR="00C54805" w:rsidRDefault="00C54805">
      <w:pPr>
        <w:pStyle w:val="p3"/>
      </w:pPr>
      <w:r>
        <w:rPr>
          <w:rStyle w:val="s3"/>
        </w:rPr>
        <w:t>Phoebe Hogan (#27):</w:t>
      </w:r>
      <w:r>
        <w:rPr>
          <w:rStyle w:val="s2"/>
        </w:rPr>
        <w:t xml:space="preserve"> One word describes Phoebe: showstopping. Phoebe was ready to put on a show this weekend as she walked into the gym with a swagger the coaches hadn’t seen before. The second she touched that court, the ball was magnetized to her. No matter if it was offense or defense, Phoebe always came away with the ball. Her go to move this weekend was the baby hook. Every time she got into the lane, Phoebe would resort to the baby hook as the defenders were all over her. She protected the ball well with her body and was able to flick the ball up on the rim for the bucket multiple times. Even when the defense knew it was coming, Phoebe was able to create space with her body and her long arms for the basket. She needs to run a coaching clinic for the rest of the divisions in the league because her baby hook is something that all post players need to have.</w:t>
      </w:r>
      <w:r>
        <w:rPr>
          <w:rStyle w:val="apple-converted-space"/>
          <w:rFonts w:ascii="UICTFontTextStyleBody" w:hAnsi="UICTFontTextStyleBody"/>
        </w:rPr>
        <w:t> </w:t>
      </w:r>
    </w:p>
    <w:p w14:paraId="363A13C6" w14:textId="77777777" w:rsidR="00C54805" w:rsidRDefault="00C54805">
      <w:pPr>
        <w:pStyle w:val="p2"/>
      </w:pPr>
    </w:p>
    <w:p w14:paraId="6D15625A" w14:textId="77777777" w:rsidR="00C54805" w:rsidRDefault="00C54805">
      <w:pPr>
        <w:pStyle w:val="p3"/>
      </w:pPr>
      <w:r>
        <w:rPr>
          <w:rStyle w:val="s3"/>
        </w:rPr>
        <w:t>Kindergarten girls division: Team 34 - Swifty Cats</w:t>
      </w:r>
    </w:p>
    <w:p w14:paraId="686B0536" w14:textId="77777777" w:rsidR="00C54805" w:rsidRDefault="00C54805">
      <w:pPr>
        <w:pStyle w:val="p2"/>
      </w:pPr>
    </w:p>
    <w:p w14:paraId="6CB3E5D2" w14:textId="77777777" w:rsidR="00C54805" w:rsidRDefault="00C54805">
      <w:pPr>
        <w:pStyle w:val="p3"/>
      </w:pPr>
      <w:r>
        <w:rPr>
          <w:rStyle w:val="s3"/>
        </w:rPr>
        <w:t>McKenzie Caruso (#83):</w:t>
      </w:r>
      <w:r>
        <w:rPr>
          <w:rStyle w:val="s2"/>
        </w:rPr>
        <w:t xml:space="preserve"> McKenzie is the glue that holds her whole team together. She’s someone that doesn’t have a definitive role in her team but rather someone who has the ability to do every role. She’s really embraces the Josh hart role for her team as she’s always ready and willing to take on any challenge. Whether it’s grabbing tons of rebounds, getting tons of steals, or being a shot maker, McKenzie is ready. She was everywhere on the court and she seemingly never had an off button. It was almost like the energy bunny was on the court. Her energy was infectious and it helped keep her team’s confidence level up as they went against two very tough teams. McKenzie is someone who raises the floor of a team and makes sure everyone is giving their all just like she is. A true team player that everyone should strive to be like.</w:t>
      </w:r>
      <w:r>
        <w:rPr>
          <w:rStyle w:val="apple-converted-space"/>
          <w:rFonts w:ascii="UICTFontTextStyleBody" w:hAnsi="UICTFontTextStyleBody"/>
        </w:rPr>
        <w:t> </w:t>
      </w:r>
    </w:p>
    <w:p w14:paraId="4C849722" w14:textId="77777777" w:rsidR="00C54805" w:rsidRDefault="00C54805">
      <w:pPr>
        <w:pStyle w:val="p2"/>
      </w:pPr>
    </w:p>
    <w:p w14:paraId="15A6D822" w14:textId="77777777" w:rsidR="00C54805" w:rsidRDefault="00C54805">
      <w:pPr>
        <w:pStyle w:val="p3"/>
      </w:pPr>
      <w:r>
        <w:rPr>
          <w:rStyle w:val="s3"/>
        </w:rPr>
        <w:t>1st/2nd grade girls division: Team 46 - Tough Tigers</w:t>
      </w:r>
      <w:r>
        <w:rPr>
          <w:rStyle w:val="apple-converted-space"/>
          <w:rFonts w:ascii="UICTFontTextStyleEmphasizedBody" w:hAnsi="UICTFontTextStyleEmphasizedBody"/>
          <w:b/>
          <w:bCs/>
          <w:u w:val="single"/>
        </w:rPr>
        <w:t> </w:t>
      </w:r>
    </w:p>
    <w:p w14:paraId="3CBE4F97" w14:textId="77777777" w:rsidR="00C54805" w:rsidRDefault="00C54805">
      <w:pPr>
        <w:pStyle w:val="p2"/>
      </w:pPr>
    </w:p>
    <w:p w14:paraId="6C003962" w14:textId="77777777" w:rsidR="00C54805" w:rsidRDefault="00C54805">
      <w:pPr>
        <w:pStyle w:val="p3"/>
      </w:pPr>
      <w:r>
        <w:rPr>
          <w:rStyle w:val="s3"/>
        </w:rPr>
        <w:t>Brynn Reed (#72):</w:t>
      </w:r>
      <w:r>
        <w:rPr>
          <w:rStyle w:val="s2"/>
        </w:rPr>
        <w:t xml:space="preserve"> Brynn embodies what her team name is all about: Toughness. She’s a strong player who really enjoys bruising her way through the paint and playing with an old school playstyle. She’s very reminiscent of a Jalen Brunson in </w:t>
      </w:r>
      <w:r>
        <w:rPr>
          <w:rStyle w:val="s2"/>
        </w:rPr>
        <w:lastRenderedPageBreak/>
        <w:t>today’s game. Her bread and butter is all about getting to the rack and not being shy about contact. Like Brunson, Brynn can also post up and use her body to move people out of the way. If you somehow manage to stop all of attempts that are close to the rim, Brynn can hit a bank shot from any distance to really stretch out the defense. Brynn also utilizes this same toughness of the defensive end where she might actually be better than Brunson in that regard. She is always up in your face and gives you little breathing room. Brynn thrives in that discomfort and forces the other team to have to play her game.</w:t>
      </w:r>
      <w:r>
        <w:rPr>
          <w:rStyle w:val="apple-converted-space"/>
          <w:rFonts w:ascii="UICTFontTextStyleBody" w:hAnsi="UICTFontTextStyleBody"/>
        </w:rPr>
        <w:t> </w:t>
      </w:r>
    </w:p>
    <w:p w14:paraId="5FA64329" w14:textId="77777777" w:rsidR="00C54805" w:rsidRDefault="00C54805">
      <w:pPr>
        <w:pStyle w:val="p2"/>
      </w:pPr>
    </w:p>
    <w:p w14:paraId="086B5E94" w14:textId="77777777" w:rsidR="00C54805" w:rsidRDefault="00C54805">
      <w:pPr>
        <w:pStyle w:val="p3"/>
      </w:pPr>
      <w:r>
        <w:rPr>
          <w:rStyle w:val="s3"/>
        </w:rPr>
        <w:t>1st/2nd grade girls division: Team 41 - Golden Hoops</w:t>
      </w:r>
      <w:r>
        <w:rPr>
          <w:rStyle w:val="apple-converted-space"/>
          <w:rFonts w:ascii="UICTFontTextStyleEmphasizedBody" w:hAnsi="UICTFontTextStyleEmphasizedBody"/>
          <w:b/>
          <w:bCs/>
          <w:u w:val="single"/>
        </w:rPr>
        <w:t> </w:t>
      </w:r>
    </w:p>
    <w:p w14:paraId="1A180FB6" w14:textId="77777777" w:rsidR="00C54805" w:rsidRDefault="00C54805">
      <w:pPr>
        <w:pStyle w:val="p2"/>
      </w:pPr>
    </w:p>
    <w:p w14:paraId="281F7895" w14:textId="77777777" w:rsidR="00C54805" w:rsidRDefault="00C54805">
      <w:pPr>
        <w:pStyle w:val="p3"/>
      </w:pPr>
      <w:r>
        <w:rPr>
          <w:rStyle w:val="s3"/>
        </w:rPr>
        <w:t>Mia Cwick (#40):</w:t>
      </w:r>
      <w:r>
        <w:rPr>
          <w:rStyle w:val="s2"/>
        </w:rPr>
        <w:t xml:space="preserve"> Mia has made unbelievable strides in her game! Her confidence is at an all time high and you can tell based on her drives to the basket this weekend. Whether it was a wide open lane or a clogged paint, Mia saw a basket and knew she had to put the ball through it. Mia has become a very good shot creator over these past few weeks and has even expanded her shot selection. This weekend she was seen taking and making some short corner jumpers as well as free throw line jumpers. Mia also came up big time on the boards for her team. Despite her smaller stature, Mia was in the mix battling for rebounds and loose balls with the trees. Her brilliant timing and positioning helped her secure tons of crucial defensive boards and even a few well timed offensive rebounds. This type of fearlessness that Mia has is hard to find and it’s something that all teams would love to have!</w:t>
      </w:r>
      <w:r>
        <w:rPr>
          <w:rStyle w:val="apple-converted-space"/>
          <w:rFonts w:ascii="UICTFontTextStyleBody" w:hAnsi="UICTFontTextStyleBody"/>
        </w:rPr>
        <w:t> </w:t>
      </w:r>
    </w:p>
    <w:p w14:paraId="5A61C032" w14:textId="77777777" w:rsidR="00C54805" w:rsidRDefault="00C54805">
      <w:pPr>
        <w:pStyle w:val="p2"/>
      </w:pPr>
    </w:p>
    <w:p w14:paraId="731736B9" w14:textId="77777777" w:rsidR="00C54805" w:rsidRDefault="00C54805">
      <w:pPr>
        <w:pStyle w:val="p3"/>
      </w:pPr>
      <w:r>
        <w:rPr>
          <w:rStyle w:val="s3"/>
        </w:rPr>
        <w:t>3rd/4th grade girls division: Team 49 - Vaders</w:t>
      </w:r>
    </w:p>
    <w:p w14:paraId="5C9B3B03" w14:textId="77777777" w:rsidR="00C54805" w:rsidRDefault="00C54805">
      <w:pPr>
        <w:pStyle w:val="p2"/>
      </w:pPr>
    </w:p>
    <w:p w14:paraId="4A33B9D5" w14:textId="77777777" w:rsidR="00C54805" w:rsidRDefault="00C54805">
      <w:pPr>
        <w:pStyle w:val="p3"/>
      </w:pPr>
      <w:r>
        <w:rPr>
          <w:rStyle w:val="s3"/>
        </w:rPr>
        <w:t>Adelein Johnson (#32):</w:t>
      </w:r>
      <w:r>
        <w:rPr>
          <w:rStyle w:val="s2"/>
        </w:rPr>
        <w:t xml:space="preserve"> Defense is the name of Adelein’s game. Her intensity is truly infectious and really helps propel her team’s morale and winning attitude. Adelein showed the coaches shades of Jalen Suggs. A hard nosed defender willing to put their body on the line and someone who gets more excited for a defensive stop rather than a bucket. Don’t get Adelein wrong though, if she has an opportunity to score with her patented floater in the lane she’ll make you pay for it. Defense isn’t flashy and often times doesn’t show up in the stat sheet but Adelein takes pride in her defensive prowess regardless of how it shows up. If she can consistently hit that floater and play suffocating defense every second, she’ll be a dangerous player in the playoffs and in the near future.</w:t>
      </w:r>
      <w:r>
        <w:rPr>
          <w:rStyle w:val="apple-converted-space"/>
          <w:rFonts w:ascii="UICTFontTextStyleBody" w:hAnsi="UICTFontTextStyleBody"/>
        </w:rPr>
        <w:t> </w:t>
      </w:r>
    </w:p>
    <w:p w14:paraId="3D6CEEC1" w14:textId="77777777" w:rsidR="00C54805" w:rsidRDefault="00C54805">
      <w:pPr>
        <w:pStyle w:val="p2"/>
      </w:pPr>
    </w:p>
    <w:p w14:paraId="17103BCE" w14:textId="77777777" w:rsidR="00C54805" w:rsidRDefault="00C54805">
      <w:pPr>
        <w:pStyle w:val="p3"/>
      </w:pPr>
      <w:r>
        <w:rPr>
          <w:rStyle w:val="s3"/>
        </w:rPr>
        <w:t>3rd/4th grade girls division: Team 50 - Preppy Lorax’s</w:t>
      </w:r>
    </w:p>
    <w:p w14:paraId="64D31192" w14:textId="77777777" w:rsidR="00C54805" w:rsidRDefault="00C54805">
      <w:pPr>
        <w:pStyle w:val="p2"/>
      </w:pPr>
    </w:p>
    <w:p w14:paraId="1055EFAD" w14:textId="77777777" w:rsidR="00C54805" w:rsidRDefault="00C54805">
      <w:pPr>
        <w:pStyle w:val="p3"/>
      </w:pPr>
      <w:r>
        <w:rPr>
          <w:rStyle w:val="s3"/>
        </w:rPr>
        <w:t>Brooklyn Zimny (#61):</w:t>
      </w:r>
      <w:r>
        <w:rPr>
          <w:rStyle w:val="s2"/>
        </w:rPr>
        <w:t xml:space="preserve"> Brooklyn is a fearless leader for the Preppy Lorax’s. Her head strong mentality helps keep the spirits and confidence of her team up all game. Brooklyn is as selfless as they come and always celebrates her team’s success before her own. But that doesn’t mean she sits around and watches her team go off, </w:t>
      </w:r>
      <w:r>
        <w:rPr>
          <w:rStyle w:val="s2"/>
        </w:rPr>
        <w:lastRenderedPageBreak/>
        <w:t>Brooklyn dives in head first and leads that charge. She’s constantly helping her team out by pointing out who everyone has on defense and makes sure matchups are correct. This is especially important after substitutions as most teams try to get a sneaky basket when teams don’t know who they’re guarding. On top of this, Brooklyn also helps maintain the spacing on offense by making sure her teammates don’t overload one side. Her direction from the top of key is second the none and has floor general written all over her.</w:t>
      </w:r>
      <w:r>
        <w:rPr>
          <w:rStyle w:val="apple-converted-space"/>
          <w:rFonts w:ascii="UICTFontTextStyleBody" w:hAnsi="UICTFontTextStyleBody"/>
        </w:rPr>
        <w:t> </w:t>
      </w:r>
    </w:p>
    <w:p w14:paraId="4BD866F6" w14:textId="77777777" w:rsidR="00C54805" w:rsidRDefault="00C54805">
      <w:pPr>
        <w:pStyle w:val="p2"/>
      </w:pPr>
    </w:p>
    <w:p w14:paraId="47F2BE2A" w14:textId="77777777" w:rsidR="00C54805" w:rsidRDefault="00C54805">
      <w:pPr>
        <w:pStyle w:val="p3"/>
      </w:pPr>
      <w:r>
        <w:rPr>
          <w:rStyle w:val="s3"/>
        </w:rPr>
        <w:t>5th/6th grade girls division: Team 52 - Goats</w:t>
      </w:r>
    </w:p>
    <w:p w14:paraId="46762015" w14:textId="77777777" w:rsidR="00C54805" w:rsidRDefault="00C54805">
      <w:pPr>
        <w:pStyle w:val="p2"/>
      </w:pPr>
    </w:p>
    <w:p w14:paraId="3CB9A2C4" w14:textId="77777777" w:rsidR="00C54805" w:rsidRDefault="00C54805">
      <w:pPr>
        <w:pStyle w:val="p3"/>
      </w:pPr>
      <w:r>
        <w:rPr>
          <w:rStyle w:val="s3"/>
        </w:rPr>
        <w:t>Emmy Roberts (#31):</w:t>
      </w:r>
      <w:r>
        <w:rPr>
          <w:rStyle w:val="s2"/>
        </w:rPr>
        <w:t xml:space="preserve"> Emmy is the prototypical defender that all good teams strive for. Her defensive stance and ability to move her feet is second to none. She plays suffocating defense on and off the ball and doesn’t allow the person she’s guarding to move more than a couple steps. Emmy gets nice and low and forces the offensive player to have to get lower or try to pass and cut. Unfortunately for them, Emmy’s defensive tendencies don’t allow anyone to cut back door on her. These tendencies all stem from Emmy’s mentality as she is relentless and always looking to get the ball back for her team. Emmy is a fantastic point of attack defender that can lock down any team’s best player no matter their playstyle. This versatility on defense is something other teams should be wary of in the playoffs!</w:t>
      </w:r>
      <w:r>
        <w:rPr>
          <w:rStyle w:val="apple-converted-space"/>
          <w:rFonts w:ascii="UICTFontTextStyleBody" w:hAnsi="UICTFontTextStyleBody"/>
        </w:rPr>
        <w:t> </w:t>
      </w:r>
    </w:p>
    <w:p w14:paraId="38A60A93" w14:textId="77777777" w:rsidR="00C54805" w:rsidRDefault="00C54805">
      <w:pPr>
        <w:pStyle w:val="p2"/>
      </w:pPr>
    </w:p>
    <w:p w14:paraId="54F08D48" w14:textId="77777777" w:rsidR="00C54805" w:rsidRDefault="00C54805">
      <w:pPr>
        <w:pStyle w:val="p3"/>
      </w:pPr>
      <w:r>
        <w:rPr>
          <w:rStyle w:val="s3"/>
        </w:rPr>
        <w:t>5th/6th grade girls division: Team 54 - Glitter Sparkles</w:t>
      </w:r>
    </w:p>
    <w:p w14:paraId="2B68E1DE" w14:textId="77777777" w:rsidR="00C54805" w:rsidRDefault="00C54805">
      <w:pPr>
        <w:pStyle w:val="p2"/>
      </w:pPr>
    </w:p>
    <w:p w14:paraId="71ADCBE6" w14:textId="77777777" w:rsidR="00C54805" w:rsidRDefault="00C54805">
      <w:pPr>
        <w:pStyle w:val="p3"/>
      </w:pPr>
      <w:r>
        <w:rPr>
          <w:rStyle w:val="s3"/>
        </w:rPr>
        <w:t>Maya Chokshi (#64):</w:t>
      </w:r>
      <w:r>
        <w:rPr>
          <w:rStyle w:val="s2"/>
        </w:rPr>
        <w:t xml:space="preserve"> Maya is the type of playmaker that common fans of basketball may not be able to understand. True basketball fans on the other hand can see how well Maya orchestrates her team’s offense without even touching the ball. Maya is a fantastic screen setter and her timing and technique are second the none. This weekend she opened up tons of opportunities for both her teammates on their drives by setting an effective and legal screen. When it was the other way around and screens were being set for her, she was great at hitting the roller off screens as well. Her pocket pass skills are not to be messed with. Maya was also instrumental in keeping the offense moving as she often hit bank shot after bank shot whenever her team slowed down a bit on defense. This is all due to her great footwork that helps prepare her for each shot as well as each screen.</w:t>
      </w:r>
      <w:r>
        <w:rPr>
          <w:rStyle w:val="apple-converted-space"/>
          <w:rFonts w:ascii="UICTFontTextStyleBody" w:hAnsi="UICTFontTextStyleBody"/>
        </w:rPr>
        <w:t> </w:t>
      </w:r>
    </w:p>
    <w:p w14:paraId="39BF2E90" w14:textId="77777777" w:rsidR="00C54805" w:rsidRDefault="00C54805"/>
    <w:sectPr w:rsidR="00C54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05"/>
    <w:rsid w:val="00C54805"/>
    <w:rsid w:val="00D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F7950"/>
  <w15:chartTrackingRefBased/>
  <w15:docId w15:val="{4AAFE460-2234-744A-91E1-41F14C80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805"/>
    <w:rPr>
      <w:rFonts w:eastAsiaTheme="majorEastAsia" w:cstheme="majorBidi"/>
      <w:color w:val="272727" w:themeColor="text1" w:themeTint="D8"/>
    </w:rPr>
  </w:style>
  <w:style w:type="paragraph" w:styleId="Title">
    <w:name w:val="Title"/>
    <w:basedOn w:val="Normal"/>
    <w:next w:val="Normal"/>
    <w:link w:val="TitleChar"/>
    <w:uiPriority w:val="10"/>
    <w:qFormat/>
    <w:rsid w:val="00C5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805"/>
    <w:pPr>
      <w:spacing w:before="160"/>
      <w:jc w:val="center"/>
    </w:pPr>
    <w:rPr>
      <w:i/>
      <w:iCs/>
      <w:color w:val="404040" w:themeColor="text1" w:themeTint="BF"/>
    </w:rPr>
  </w:style>
  <w:style w:type="character" w:customStyle="1" w:styleId="QuoteChar">
    <w:name w:val="Quote Char"/>
    <w:basedOn w:val="DefaultParagraphFont"/>
    <w:link w:val="Quote"/>
    <w:uiPriority w:val="29"/>
    <w:rsid w:val="00C54805"/>
    <w:rPr>
      <w:i/>
      <w:iCs/>
      <w:color w:val="404040" w:themeColor="text1" w:themeTint="BF"/>
    </w:rPr>
  </w:style>
  <w:style w:type="paragraph" w:styleId="ListParagraph">
    <w:name w:val="List Paragraph"/>
    <w:basedOn w:val="Normal"/>
    <w:uiPriority w:val="34"/>
    <w:qFormat/>
    <w:rsid w:val="00C54805"/>
    <w:pPr>
      <w:ind w:left="720"/>
      <w:contextualSpacing/>
    </w:pPr>
  </w:style>
  <w:style w:type="character" w:styleId="IntenseEmphasis">
    <w:name w:val="Intense Emphasis"/>
    <w:basedOn w:val="DefaultParagraphFont"/>
    <w:uiPriority w:val="21"/>
    <w:qFormat/>
    <w:rsid w:val="00C54805"/>
    <w:rPr>
      <w:i/>
      <w:iCs/>
      <w:color w:val="2F5496" w:themeColor="accent1" w:themeShade="BF"/>
    </w:rPr>
  </w:style>
  <w:style w:type="paragraph" w:styleId="IntenseQuote">
    <w:name w:val="Intense Quote"/>
    <w:basedOn w:val="Normal"/>
    <w:next w:val="Normal"/>
    <w:link w:val="IntenseQuoteChar"/>
    <w:uiPriority w:val="30"/>
    <w:qFormat/>
    <w:rsid w:val="00C54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805"/>
    <w:rPr>
      <w:i/>
      <w:iCs/>
      <w:color w:val="2F5496" w:themeColor="accent1" w:themeShade="BF"/>
    </w:rPr>
  </w:style>
  <w:style w:type="character" w:styleId="IntenseReference">
    <w:name w:val="Intense Reference"/>
    <w:basedOn w:val="DefaultParagraphFont"/>
    <w:uiPriority w:val="32"/>
    <w:qFormat/>
    <w:rsid w:val="00C54805"/>
    <w:rPr>
      <w:b/>
      <w:bCs/>
      <w:smallCaps/>
      <w:color w:val="2F5496" w:themeColor="accent1" w:themeShade="BF"/>
      <w:spacing w:val="5"/>
    </w:rPr>
  </w:style>
  <w:style w:type="paragraph" w:customStyle="1" w:styleId="p1">
    <w:name w:val="p1"/>
    <w:basedOn w:val="Normal"/>
    <w:rsid w:val="00C54805"/>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C54805"/>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C54805"/>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C54805"/>
    <w:rPr>
      <w:rFonts w:ascii="UICTFontTextStyleBody" w:hAnsi="UICTFontTextStyleBody" w:hint="default"/>
      <w:b/>
      <w:bCs/>
      <w:i w:val="0"/>
      <w:iCs w:val="0"/>
      <w:sz w:val="42"/>
      <w:szCs w:val="42"/>
    </w:rPr>
  </w:style>
  <w:style w:type="character" w:customStyle="1" w:styleId="s2">
    <w:name w:val="s2"/>
    <w:basedOn w:val="DefaultParagraphFont"/>
    <w:rsid w:val="00C54805"/>
    <w:rPr>
      <w:rFonts w:ascii="UICTFontTextStyleBody" w:hAnsi="UICTFontTextStyleBody" w:hint="default"/>
      <w:b w:val="0"/>
      <w:bCs w:val="0"/>
      <w:i w:val="0"/>
      <w:iCs w:val="0"/>
      <w:sz w:val="26"/>
      <w:szCs w:val="26"/>
    </w:rPr>
  </w:style>
  <w:style w:type="character" w:customStyle="1" w:styleId="s3">
    <w:name w:val="s3"/>
    <w:basedOn w:val="DefaultParagraphFont"/>
    <w:rsid w:val="00C54805"/>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C5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2798</Words>
  <Characters>15952</Characters>
  <Application>Microsoft Office Word</Application>
  <DocSecurity>0</DocSecurity>
  <Lines>132</Lines>
  <Paragraphs>37</Paragraphs>
  <ScaleCrop>false</ScaleCrop>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2025-05-21T21:23:00Z</dcterms:created>
  <dcterms:modified xsi:type="dcterms:W3CDTF">2025-05-21T21:23:00Z</dcterms:modified>
</cp:coreProperties>
</file>