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1411" w14:textId="63198912" w:rsidR="00F0749D" w:rsidRDefault="00264236">
      <w:r>
        <w:rPr>
          <w:noProof/>
        </w:rPr>
        <w:drawing>
          <wp:inline distT="0" distB="0" distL="0" distR="0" wp14:anchorId="65AC6695" wp14:editId="38D735A6">
            <wp:extent cx="8229600" cy="1958340"/>
            <wp:effectExtent l="0" t="0" r="0" b="3810"/>
            <wp:docPr id="11384827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482773" name="Picture 11384827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6B914" w14:textId="77777777" w:rsidR="002923FE" w:rsidRPr="002923FE" w:rsidRDefault="002923FE" w:rsidP="002923FE">
      <w:pPr>
        <w:rPr>
          <w:b/>
          <w:sz w:val="48"/>
          <w:szCs w:val="48"/>
        </w:rPr>
      </w:pPr>
      <w:r w:rsidRPr="002923FE">
        <w:rPr>
          <w:b/>
          <w:sz w:val="72"/>
          <w:szCs w:val="72"/>
        </w:rPr>
        <w:t>Admission: $15.00 one day</w:t>
      </w:r>
      <w:r>
        <w:rPr>
          <w:b/>
          <w:sz w:val="72"/>
          <w:szCs w:val="72"/>
        </w:rPr>
        <w:t xml:space="preserve"> -</w:t>
      </w:r>
      <w:r>
        <w:rPr>
          <w:b/>
          <w:sz w:val="96"/>
          <w:szCs w:val="96"/>
        </w:rPr>
        <w:t xml:space="preserve"> </w:t>
      </w:r>
      <w:r w:rsidRPr="002923FE">
        <w:rPr>
          <w:b/>
          <w:color w:val="FF0000"/>
          <w:sz w:val="48"/>
          <w:szCs w:val="48"/>
        </w:rPr>
        <w:t>kids 5 and under free</w:t>
      </w:r>
      <w:r w:rsidRPr="002923FE">
        <w:rPr>
          <w:b/>
          <w:color w:val="FF0000"/>
          <w:sz w:val="96"/>
          <w:szCs w:val="96"/>
        </w:rPr>
        <w:t xml:space="preserve">                        </w:t>
      </w:r>
      <w:r>
        <w:rPr>
          <w:b/>
          <w:noProof/>
          <w:sz w:val="96"/>
          <w:szCs w:val="96"/>
        </w:rPr>
        <w:drawing>
          <wp:inline distT="0" distB="0" distL="0" distR="0" wp14:anchorId="4D54D2E7" wp14:editId="4A2BC1AF">
            <wp:extent cx="2105025" cy="2869264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92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040" cy="302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6F322" w14:textId="77777777" w:rsidR="002923FE" w:rsidRPr="002923FE" w:rsidRDefault="002923FE" w:rsidP="002923FE">
      <w:pPr>
        <w:rPr>
          <w:b/>
          <w:sz w:val="72"/>
          <w:szCs w:val="72"/>
        </w:rPr>
      </w:pPr>
    </w:p>
    <w:p w14:paraId="4E0A220A" w14:textId="77777777" w:rsidR="00B637D0" w:rsidRDefault="00B637D0"/>
    <w:sectPr w:rsidR="00B637D0" w:rsidSect="00B637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D0"/>
    <w:rsid w:val="001646F2"/>
    <w:rsid w:val="00264236"/>
    <w:rsid w:val="002923FE"/>
    <w:rsid w:val="00301147"/>
    <w:rsid w:val="00342C33"/>
    <w:rsid w:val="003958C1"/>
    <w:rsid w:val="00A4728B"/>
    <w:rsid w:val="00A942A8"/>
    <w:rsid w:val="00B637D0"/>
    <w:rsid w:val="00C92557"/>
    <w:rsid w:val="00F0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4430"/>
  <w15:docId w15:val="{625F5D22-F309-4850-83FB-66370357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3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Trimiew, Xavier (DBVI)</dc:creator>
  <cp:lastModifiedBy>Trimiew, Xavier (DBVI)</cp:lastModifiedBy>
  <cp:revision>2</cp:revision>
  <cp:lastPrinted>2018-06-29T20:22:00Z</cp:lastPrinted>
  <dcterms:created xsi:type="dcterms:W3CDTF">2025-06-13T15:21:00Z</dcterms:created>
  <dcterms:modified xsi:type="dcterms:W3CDTF">2025-06-13T15:21:00Z</dcterms:modified>
</cp:coreProperties>
</file>