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DADD" w14:textId="7BB7A22F" w:rsidR="00D5427F" w:rsidRPr="00464227" w:rsidRDefault="0042367A" w:rsidP="008A5093">
      <w:pPr>
        <w:jc w:val="center"/>
        <w:rPr>
          <w:b/>
          <w:bCs/>
          <w:sz w:val="32"/>
          <w:szCs w:val="32"/>
        </w:rPr>
      </w:pPr>
      <w:r w:rsidRPr="00464227">
        <w:rPr>
          <w:b/>
          <w:bCs/>
          <w:sz w:val="32"/>
          <w:szCs w:val="32"/>
        </w:rPr>
        <w:t xml:space="preserve">Rules for the </w:t>
      </w:r>
      <w:r w:rsidR="008A5093">
        <w:rPr>
          <w:b/>
          <w:bCs/>
          <w:sz w:val="32"/>
          <w:szCs w:val="32"/>
        </w:rPr>
        <w:t>Battle of Brands</w:t>
      </w:r>
    </w:p>
    <w:p w14:paraId="7E4E0A87" w14:textId="12F6E318" w:rsidR="0042367A" w:rsidRDefault="0042367A"/>
    <w:p w14:paraId="2472C18C" w14:textId="3EAD8CC1" w:rsidR="0042367A" w:rsidRPr="008A5093" w:rsidRDefault="0042367A">
      <w:pPr>
        <w:rPr>
          <w:b/>
          <w:bCs/>
        </w:rPr>
      </w:pPr>
      <w:r w:rsidRPr="008A5093">
        <w:rPr>
          <w:b/>
          <w:bCs/>
        </w:rPr>
        <w:t>Game Time: Boys and Girls</w:t>
      </w:r>
    </w:p>
    <w:p w14:paraId="0F3DAA3B" w14:textId="3A13FA9F" w:rsidR="0042367A" w:rsidRDefault="0042367A">
      <w:r>
        <w:t>Elementary – 7</w:t>
      </w:r>
      <w:r w:rsidRPr="0042367A">
        <w:rPr>
          <w:vertAlign w:val="superscript"/>
        </w:rPr>
        <w:t>th</w:t>
      </w:r>
      <w:r>
        <w:t xml:space="preserve"> will play a </w:t>
      </w:r>
      <w:r w:rsidR="00C70231">
        <w:t>16 min Running Clock</w:t>
      </w:r>
    </w:p>
    <w:p w14:paraId="5CC3F9F7" w14:textId="6CB84644" w:rsidR="0042367A" w:rsidRDefault="0042367A">
      <w:r>
        <w:t>8</w:t>
      </w:r>
      <w:r w:rsidRPr="0042367A">
        <w:rPr>
          <w:vertAlign w:val="superscript"/>
        </w:rPr>
        <w:t>th</w:t>
      </w:r>
      <w:r>
        <w:t xml:space="preserve"> – High School will play </w:t>
      </w:r>
      <w:proofErr w:type="gramStart"/>
      <w:r>
        <w:t>a</w:t>
      </w:r>
      <w:proofErr w:type="gramEnd"/>
      <w:r>
        <w:t xml:space="preserve"> 1</w:t>
      </w:r>
      <w:r w:rsidR="00C70231">
        <w:t>8</w:t>
      </w:r>
      <w:r>
        <w:t xml:space="preserve"> min </w:t>
      </w:r>
      <w:r w:rsidR="00C70231">
        <w:t>Running</w:t>
      </w:r>
      <w:r>
        <w:t xml:space="preserve"> clock</w:t>
      </w:r>
    </w:p>
    <w:p w14:paraId="7BCD08F0" w14:textId="37655FFE" w:rsidR="008A5093" w:rsidRDefault="008A5093">
      <w:r>
        <w:t>Clock stops the last 2 minutes of 2</w:t>
      </w:r>
      <w:r w:rsidRPr="008A5093">
        <w:rPr>
          <w:vertAlign w:val="superscript"/>
        </w:rPr>
        <w:t>nd</w:t>
      </w:r>
      <w:r>
        <w:t xml:space="preserve"> half</w:t>
      </w:r>
    </w:p>
    <w:p w14:paraId="15912569" w14:textId="2F6B033E" w:rsidR="008A5093" w:rsidRDefault="008A5093">
      <w:r>
        <w:t xml:space="preserve">Game time </w:t>
      </w:r>
      <w:proofErr w:type="gramStart"/>
      <w:r>
        <w:t>is  Game</w:t>
      </w:r>
      <w:proofErr w:type="gramEnd"/>
      <w:r>
        <w:t xml:space="preserve"> time!!!!!!!!!!!</w:t>
      </w:r>
    </w:p>
    <w:p w14:paraId="7460C029" w14:textId="3EB8C939" w:rsidR="0042367A" w:rsidRDefault="0042367A"/>
    <w:p w14:paraId="520C71F0" w14:textId="65ECFF1C" w:rsidR="0042367A" w:rsidRPr="00267660" w:rsidRDefault="0042367A">
      <w:pPr>
        <w:rPr>
          <w:b/>
          <w:bCs/>
        </w:rPr>
      </w:pPr>
      <w:r w:rsidRPr="00267660">
        <w:rPr>
          <w:b/>
          <w:bCs/>
        </w:rPr>
        <w:t>Game Ball:</w:t>
      </w:r>
    </w:p>
    <w:p w14:paraId="5003BD9F" w14:textId="5DF40EA2" w:rsidR="0042367A" w:rsidRDefault="0042367A">
      <w:proofErr w:type="gramStart"/>
      <w:r>
        <w:t>Home</w:t>
      </w:r>
      <w:proofErr w:type="gramEnd"/>
      <w:r>
        <w:t xml:space="preserve"> team will supply the game ball</w:t>
      </w:r>
    </w:p>
    <w:p w14:paraId="76E234AA" w14:textId="1FDD171C" w:rsidR="0042367A" w:rsidRDefault="0042367A">
      <w:r>
        <w:t>Girls</w:t>
      </w:r>
      <w:r w:rsidR="00267660">
        <w:t xml:space="preserve"> – Boys 6th</w:t>
      </w:r>
      <w:r>
        <w:t xml:space="preserve"> will play with 28.5</w:t>
      </w:r>
    </w:p>
    <w:p w14:paraId="33F81E76" w14:textId="04405542" w:rsidR="0042367A" w:rsidRDefault="0042367A">
      <w:proofErr w:type="gramStart"/>
      <w:r>
        <w:t>Boys</w:t>
      </w:r>
      <w:proofErr w:type="gramEnd"/>
      <w:r w:rsidR="00267660">
        <w:t xml:space="preserve"> 7</w:t>
      </w:r>
      <w:r w:rsidR="00267660" w:rsidRPr="00267660">
        <w:rPr>
          <w:vertAlign w:val="superscript"/>
        </w:rPr>
        <w:t>th</w:t>
      </w:r>
      <w:r w:rsidR="00267660">
        <w:t xml:space="preserve"> - HS</w:t>
      </w:r>
      <w:r>
        <w:t xml:space="preserve"> will play with 29.5 </w:t>
      </w:r>
    </w:p>
    <w:p w14:paraId="0E9059D7" w14:textId="77777777" w:rsidR="00267660" w:rsidRDefault="00267660"/>
    <w:p w14:paraId="589C077F" w14:textId="331382DE" w:rsidR="0042367A" w:rsidRPr="00267660" w:rsidRDefault="0042367A">
      <w:pPr>
        <w:rPr>
          <w:b/>
          <w:bCs/>
        </w:rPr>
      </w:pPr>
      <w:r w:rsidRPr="00267660">
        <w:rPr>
          <w:b/>
          <w:bCs/>
        </w:rPr>
        <w:t>Timeouts:</w:t>
      </w:r>
    </w:p>
    <w:p w14:paraId="107C78F8" w14:textId="33E03FDE" w:rsidR="0042367A" w:rsidRDefault="0035531F">
      <w:r>
        <w:t xml:space="preserve">Four </w:t>
      </w:r>
      <w:r w:rsidR="0017639E">
        <w:t>(4) Timeouts for the game</w:t>
      </w:r>
    </w:p>
    <w:p w14:paraId="7BB977C3" w14:textId="57585855" w:rsidR="0042367A" w:rsidRDefault="0042367A">
      <w:r>
        <w:t>Overtime: Each team will get 1 timeout</w:t>
      </w:r>
    </w:p>
    <w:p w14:paraId="65171CA6" w14:textId="7191E256" w:rsidR="00790D7E" w:rsidRDefault="0042367A">
      <w:r>
        <w:t xml:space="preserve">Overtime: </w:t>
      </w:r>
      <w:r w:rsidR="00790D7E">
        <w:t>2-minute</w:t>
      </w:r>
      <w:r w:rsidR="00464227">
        <w:t xml:space="preserve"> overtime </w:t>
      </w:r>
      <w:r w:rsidR="00BE28E8">
        <w:t>clock, 2</w:t>
      </w:r>
      <w:r w:rsidR="00464227" w:rsidRPr="00464227">
        <w:rPr>
          <w:vertAlign w:val="superscript"/>
        </w:rPr>
        <w:t>nd</w:t>
      </w:r>
      <w:r w:rsidR="00464227">
        <w:t xml:space="preserve"> OT there will be a sudden death (1</w:t>
      </w:r>
      <w:r w:rsidR="00464227" w:rsidRPr="00464227">
        <w:rPr>
          <w:vertAlign w:val="superscript"/>
        </w:rPr>
        <w:t>st</w:t>
      </w:r>
      <w:r w:rsidR="00464227">
        <w:t xml:space="preserve"> team to score)</w:t>
      </w:r>
    </w:p>
    <w:p w14:paraId="42918AD3" w14:textId="77777777" w:rsidR="0017639E" w:rsidRDefault="0017639E"/>
    <w:p w14:paraId="56E254EA" w14:textId="0C480918" w:rsidR="0042367A" w:rsidRPr="0017639E" w:rsidRDefault="0042367A">
      <w:pPr>
        <w:rPr>
          <w:b/>
          <w:bCs/>
        </w:rPr>
      </w:pPr>
      <w:r w:rsidRPr="0017639E">
        <w:rPr>
          <w:b/>
          <w:bCs/>
        </w:rPr>
        <w:t>Admission:</w:t>
      </w:r>
    </w:p>
    <w:p w14:paraId="1DC61370" w14:textId="5C7A2764" w:rsidR="0042367A" w:rsidRDefault="0042367A">
      <w:r>
        <w:t>General Admission: $</w:t>
      </w:r>
      <w:r w:rsidR="008A5093">
        <w:t>20</w:t>
      </w:r>
      <w:r w:rsidR="00186A7A">
        <w:t>/adults, $10/</w:t>
      </w:r>
      <w:r w:rsidR="008A5093">
        <w:t xml:space="preserve"> 12 &amp;under</w:t>
      </w:r>
      <w:r w:rsidR="00186A7A">
        <w:t>, 5 and under Free</w:t>
      </w:r>
      <w:r>
        <w:t xml:space="preserve"> per day, </w:t>
      </w:r>
      <w:r w:rsidR="008A5093">
        <w:t>$35 We</w:t>
      </w:r>
      <w:r>
        <w:t>ekend passes</w:t>
      </w:r>
    </w:p>
    <w:p w14:paraId="7AF924F4" w14:textId="225D451A" w:rsidR="0042367A" w:rsidRDefault="0042367A">
      <w:r>
        <w:t>Each team will receive 3 bands: 2 Coaches / 1 for team admin (</w:t>
      </w:r>
      <w:r w:rsidR="008A5093">
        <w:t>Home team keeps</w:t>
      </w:r>
      <w:r>
        <w:t xml:space="preserve"> book)</w:t>
      </w:r>
    </w:p>
    <w:p w14:paraId="374B5839" w14:textId="7BEE2366" w:rsidR="0035646C" w:rsidRDefault="0035646C">
      <w:r>
        <w:t xml:space="preserve">All players will receive player bands that </w:t>
      </w:r>
      <w:r w:rsidRPr="0035646C">
        <w:rPr>
          <w:b/>
          <w:bCs/>
        </w:rPr>
        <w:t>MUST</w:t>
      </w:r>
      <w:r>
        <w:t xml:space="preserve"> be presented to enter. Players will have separate </w:t>
      </w:r>
      <w:proofErr w:type="gramStart"/>
      <w:r>
        <w:t>entrance</w:t>
      </w:r>
      <w:proofErr w:type="gramEnd"/>
      <w:r>
        <w:t xml:space="preserve"> than spectators. All players must be in full uniform, </w:t>
      </w:r>
      <w:r w:rsidRPr="0035646C">
        <w:rPr>
          <w:b/>
          <w:bCs/>
        </w:rPr>
        <w:t>NO EXCEPTIONS!!!!!</w:t>
      </w:r>
    </w:p>
    <w:p w14:paraId="319A2C72" w14:textId="02A7D501" w:rsidR="0042367A" w:rsidRDefault="0042367A"/>
    <w:p w14:paraId="7BA334B1" w14:textId="72202C81" w:rsidR="0042367A" w:rsidRPr="00BA7CC7" w:rsidRDefault="0042367A">
      <w:pPr>
        <w:rPr>
          <w:b/>
          <w:bCs/>
        </w:rPr>
      </w:pPr>
      <w:r w:rsidRPr="00BA7CC7">
        <w:rPr>
          <w:b/>
          <w:bCs/>
        </w:rPr>
        <w:t>Clock /Bookkeeper</w:t>
      </w:r>
    </w:p>
    <w:p w14:paraId="087A101C" w14:textId="79830A5E" w:rsidR="0042367A" w:rsidRDefault="0042367A">
      <w:r>
        <w:t>Home team provides the bookkeeper</w:t>
      </w:r>
    </w:p>
    <w:p w14:paraId="329C18F0" w14:textId="77777777" w:rsidR="0042367A" w:rsidRDefault="0042367A"/>
    <w:sectPr w:rsidR="00423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7A"/>
    <w:rsid w:val="0017639E"/>
    <w:rsid w:val="00186A7A"/>
    <w:rsid w:val="00267660"/>
    <w:rsid w:val="0035531F"/>
    <w:rsid w:val="0035646C"/>
    <w:rsid w:val="0042367A"/>
    <w:rsid w:val="00464227"/>
    <w:rsid w:val="005C31AE"/>
    <w:rsid w:val="00790D7E"/>
    <w:rsid w:val="008A5093"/>
    <w:rsid w:val="00BA7CC7"/>
    <w:rsid w:val="00BE28E8"/>
    <w:rsid w:val="00BF780B"/>
    <w:rsid w:val="00C01090"/>
    <w:rsid w:val="00C70231"/>
    <w:rsid w:val="00D5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5B90"/>
  <w15:chartTrackingRefBased/>
  <w15:docId w15:val="{F0B44378-BE66-4C9B-8F51-38D3D1F2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Thad</dc:creator>
  <cp:keywords/>
  <dc:description/>
  <cp:lastModifiedBy>Reform Sports</cp:lastModifiedBy>
  <cp:revision>3</cp:revision>
  <dcterms:created xsi:type="dcterms:W3CDTF">2025-07-03T01:17:00Z</dcterms:created>
  <dcterms:modified xsi:type="dcterms:W3CDTF">2025-07-04T15:41:00Z</dcterms:modified>
</cp:coreProperties>
</file>