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8F51" w14:textId="77777777" w:rsidR="00560586" w:rsidRDefault="00560586" w:rsidP="00560586">
      <w:pPr>
        <w:rPr>
          <w:b/>
          <w:bCs/>
        </w:rPr>
      </w:pPr>
    </w:p>
    <w:p w14:paraId="7B41DCFC" w14:textId="5F7EB88B" w:rsidR="00560586" w:rsidRPr="00087F1E" w:rsidRDefault="00560586" w:rsidP="005605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7F1E">
        <w:rPr>
          <w:b/>
          <w:bCs/>
          <w:sz w:val="28"/>
          <w:szCs w:val="28"/>
        </w:rPr>
        <w:t>TWO 20 MUNUTE RUNNING CLOCK HALFS. CLOCK STOPS LAST MINUTE OF SECOND HALF</w:t>
      </w:r>
    </w:p>
    <w:p w14:paraId="48047174" w14:textId="77777777" w:rsidR="00560586" w:rsidRPr="00087F1E" w:rsidRDefault="00560586" w:rsidP="00560586">
      <w:pPr>
        <w:pStyle w:val="ListParagraph"/>
        <w:rPr>
          <w:b/>
          <w:bCs/>
          <w:sz w:val="28"/>
          <w:szCs w:val="28"/>
        </w:rPr>
      </w:pPr>
    </w:p>
    <w:p w14:paraId="1BF07D0A" w14:textId="20849714" w:rsidR="00560586" w:rsidRPr="00087F1E" w:rsidRDefault="00560586" w:rsidP="005605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7F1E">
        <w:rPr>
          <w:b/>
          <w:bCs/>
          <w:sz w:val="28"/>
          <w:szCs w:val="28"/>
        </w:rPr>
        <w:t>2 Minute Half Time</w:t>
      </w:r>
    </w:p>
    <w:p w14:paraId="36042083" w14:textId="77777777" w:rsidR="00560586" w:rsidRPr="00087F1E" w:rsidRDefault="00560586" w:rsidP="00560586">
      <w:pPr>
        <w:pStyle w:val="ListParagraph"/>
        <w:rPr>
          <w:b/>
          <w:bCs/>
          <w:sz w:val="28"/>
          <w:szCs w:val="28"/>
        </w:rPr>
      </w:pPr>
    </w:p>
    <w:p w14:paraId="5A5CD27E" w14:textId="101E63A1" w:rsidR="00560586" w:rsidRPr="00087F1E" w:rsidRDefault="00560586" w:rsidP="005605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7F1E">
        <w:rPr>
          <w:b/>
          <w:bCs/>
          <w:sz w:val="28"/>
          <w:szCs w:val="28"/>
        </w:rPr>
        <w:t xml:space="preserve">6 fouls to foul </w:t>
      </w:r>
      <w:proofErr w:type="gramStart"/>
      <w:r w:rsidRPr="00087F1E">
        <w:rPr>
          <w:b/>
          <w:bCs/>
          <w:sz w:val="28"/>
          <w:szCs w:val="28"/>
        </w:rPr>
        <w:t>out</w:t>
      </w:r>
      <w:proofErr w:type="gramEnd"/>
    </w:p>
    <w:p w14:paraId="1B0D8E75" w14:textId="77777777" w:rsidR="00560586" w:rsidRPr="00087F1E" w:rsidRDefault="00560586" w:rsidP="00560586">
      <w:pPr>
        <w:pStyle w:val="ListParagraph"/>
        <w:rPr>
          <w:b/>
          <w:bCs/>
          <w:sz w:val="28"/>
          <w:szCs w:val="28"/>
        </w:rPr>
      </w:pPr>
    </w:p>
    <w:p w14:paraId="61C343D1" w14:textId="0CA33A2B" w:rsidR="00560586" w:rsidRPr="00087F1E" w:rsidRDefault="00560586" w:rsidP="005605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7F1E">
        <w:rPr>
          <w:b/>
          <w:bCs/>
          <w:sz w:val="28"/>
          <w:szCs w:val="28"/>
        </w:rPr>
        <w:t xml:space="preserve">No free throws if fouled on shot attempt it’s plus 2; and </w:t>
      </w:r>
      <w:r w:rsidR="00087F1E" w:rsidRPr="00087F1E">
        <w:rPr>
          <w:b/>
          <w:bCs/>
          <w:sz w:val="28"/>
          <w:szCs w:val="28"/>
        </w:rPr>
        <w:t xml:space="preserve">if shot </w:t>
      </w:r>
      <w:r w:rsidR="00DF08BF">
        <w:rPr>
          <w:b/>
          <w:bCs/>
          <w:sz w:val="28"/>
          <w:szCs w:val="28"/>
        </w:rPr>
        <w:t xml:space="preserve">was </w:t>
      </w:r>
      <w:r w:rsidR="00087F1E" w:rsidRPr="00087F1E">
        <w:rPr>
          <w:b/>
          <w:bCs/>
          <w:sz w:val="28"/>
          <w:szCs w:val="28"/>
        </w:rPr>
        <w:t>made plus 1</w:t>
      </w:r>
      <w:r w:rsidR="00052EE3">
        <w:rPr>
          <w:b/>
          <w:bCs/>
          <w:sz w:val="28"/>
          <w:szCs w:val="28"/>
        </w:rPr>
        <w:t xml:space="preserve">. </w:t>
      </w:r>
    </w:p>
    <w:p w14:paraId="22B31074" w14:textId="77777777" w:rsidR="00560586" w:rsidRPr="00087F1E" w:rsidRDefault="00560586" w:rsidP="00560586">
      <w:pPr>
        <w:pStyle w:val="ListParagraph"/>
        <w:rPr>
          <w:b/>
          <w:bCs/>
          <w:sz w:val="28"/>
          <w:szCs w:val="28"/>
        </w:rPr>
      </w:pPr>
    </w:p>
    <w:p w14:paraId="1761EC4D" w14:textId="2543A096" w:rsidR="00560586" w:rsidRPr="00087F1E" w:rsidRDefault="00560586" w:rsidP="005605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7F1E">
        <w:rPr>
          <w:b/>
          <w:bCs/>
          <w:sz w:val="28"/>
          <w:szCs w:val="28"/>
        </w:rPr>
        <w:t>Overtime 2 minutes</w:t>
      </w:r>
    </w:p>
    <w:p w14:paraId="7B52E00C" w14:textId="77777777" w:rsidR="00560586" w:rsidRPr="00087F1E" w:rsidRDefault="00560586" w:rsidP="00560586">
      <w:pPr>
        <w:pStyle w:val="ListParagraph"/>
        <w:rPr>
          <w:b/>
          <w:bCs/>
          <w:sz w:val="28"/>
          <w:szCs w:val="28"/>
        </w:rPr>
      </w:pPr>
    </w:p>
    <w:p w14:paraId="405E4391" w14:textId="161E97AD" w:rsidR="00560586" w:rsidRPr="00087F1E" w:rsidRDefault="00560586" w:rsidP="0056058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87F1E">
        <w:rPr>
          <w:b/>
          <w:bCs/>
          <w:sz w:val="28"/>
          <w:szCs w:val="28"/>
        </w:rPr>
        <w:t>Double overtime is Sudden Death</w:t>
      </w:r>
    </w:p>
    <w:p w14:paraId="29EB4659" w14:textId="77777777" w:rsidR="00560586" w:rsidRPr="00087F1E" w:rsidRDefault="00560586" w:rsidP="00560586">
      <w:pPr>
        <w:rPr>
          <w:b/>
          <w:bCs/>
          <w:sz w:val="28"/>
          <w:szCs w:val="28"/>
        </w:rPr>
      </w:pPr>
    </w:p>
    <w:sectPr w:rsidR="00560586" w:rsidRPr="00087F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196" w14:textId="77777777" w:rsidR="00625C01" w:rsidRDefault="00625C01" w:rsidP="00560586">
      <w:pPr>
        <w:spacing w:after="0" w:line="240" w:lineRule="auto"/>
      </w:pPr>
      <w:r>
        <w:separator/>
      </w:r>
    </w:p>
  </w:endnote>
  <w:endnote w:type="continuationSeparator" w:id="0">
    <w:p w14:paraId="7A531970" w14:textId="77777777" w:rsidR="00625C01" w:rsidRDefault="00625C01" w:rsidP="0056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A1B2" w14:textId="77777777" w:rsidR="00625C01" w:rsidRDefault="00625C01" w:rsidP="00560586">
      <w:pPr>
        <w:spacing w:after="0" w:line="240" w:lineRule="auto"/>
      </w:pPr>
      <w:r>
        <w:separator/>
      </w:r>
    </w:p>
  </w:footnote>
  <w:footnote w:type="continuationSeparator" w:id="0">
    <w:p w14:paraId="48FC8B4D" w14:textId="77777777" w:rsidR="00625C01" w:rsidRDefault="00625C01" w:rsidP="0056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18B3" w14:textId="2A35BC8E" w:rsidR="00560586" w:rsidRPr="00560586" w:rsidRDefault="00560586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  <w:t xml:space="preserve">            </w:t>
    </w:r>
    <w:r w:rsidRPr="00560586">
      <w:rPr>
        <w:b/>
        <w:bCs/>
        <w:sz w:val="28"/>
        <w:szCs w:val="28"/>
      </w:rPr>
      <w:t>STARZ R BORN CAMP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20FC"/>
    <w:multiLevelType w:val="hybridMultilevel"/>
    <w:tmpl w:val="21FC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24856"/>
    <w:multiLevelType w:val="hybridMultilevel"/>
    <w:tmpl w:val="AED4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48104">
    <w:abstractNumId w:val="1"/>
  </w:num>
  <w:num w:numId="2" w16cid:durableId="180422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86"/>
    <w:rsid w:val="00052EE3"/>
    <w:rsid w:val="00087F1E"/>
    <w:rsid w:val="00265F99"/>
    <w:rsid w:val="00560586"/>
    <w:rsid w:val="00625C01"/>
    <w:rsid w:val="006D2E22"/>
    <w:rsid w:val="00BE05EB"/>
    <w:rsid w:val="00DF08BF"/>
    <w:rsid w:val="00F0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6A7A"/>
  <w15:chartTrackingRefBased/>
  <w15:docId w15:val="{5276FF02-4B44-48C2-943A-0941C0F6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586"/>
  </w:style>
  <w:style w:type="paragraph" w:styleId="Footer">
    <w:name w:val="footer"/>
    <w:basedOn w:val="Normal"/>
    <w:link w:val="FooterChar"/>
    <w:uiPriority w:val="99"/>
    <w:unhideWhenUsed/>
    <w:rsid w:val="0056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dhatcher02@gmail.com</dc:creator>
  <cp:keywords/>
  <dc:description/>
  <cp:lastModifiedBy>dhatcher02@gmail.com</cp:lastModifiedBy>
  <cp:revision>2</cp:revision>
  <cp:lastPrinted>2023-08-19T13:53:00Z</cp:lastPrinted>
  <dcterms:created xsi:type="dcterms:W3CDTF">2023-08-19T13:56:00Z</dcterms:created>
  <dcterms:modified xsi:type="dcterms:W3CDTF">2023-08-19T13:56:00Z</dcterms:modified>
</cp:coreProperties>
</file>