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3AE7A" w14:textId="74243CD7" w:rsidR="00EB600E" w:rsidRDefault="00EB600E" w:rsidP="00BB204F">
      <w:pPr>
        <w:jc w:val="right"/>
      </w:pPr>
    </w:p>
    <w:p w14:paraId="3C65DA95" w14:textId="2A7F5D1F" w:rsidR="00550F91" w:rsidRDefault="00550F91" w:rsidP="00550F91">
      <w:pPr>
        <w:jc w:val="center"/>
      </w:pPr>
    </w:p>
    <w:p w14:paraId="732443AD" w14:textId="2EE65CD6" w:rsidR="00550F91" w:rsidRPr="0009781F" w:rsidRDefault="00550F91" w:rsidP="00550F91">
      <w:pPr>
        <w:jc w:val="center"/>
        <w:rPr>
          <w:b/>
          <w:bCs/>
        </w:rPr>
      </w:pPr>
      <w:r w:rsidRPr="0009781F">
        <w:rPr>
          <w:b/>
          <w:bCs/>
        </w:rPr>
        <w:t xml:space="preserve">Doug’s Dozen </w:t>
      </w:r>
      <w:r w:rsidR="0009781F" w:rsidRPr="0009781F">
        <w:rPr>
          <w:b/>
          <w:bCs/>
        </w:rPr>
        <w:t>High School Fall Shootout</w:t>
      </w:r>
      <w:r w:rsidRPr="0009781F">
        <w:rPr>
          <w:b/>
          <w:bCs/>
        </w:rPr>
        <w:t xml:space="preserve"> Rules</w:t>
      </w:r>
    </w:p>
    <w:p w14:paraId="64559CAE" w14:textId="4368A065" w:rsidR="00550F91" w:rsidRPr="0009781F" w:rsidRDefault="00550F91" w:rsidP="00550F91">
      <w:pPr>
        <w:jc w:val="center"/>
      </w:pPr>
    </w:p>
    <w:p w14:paraId="1FDE0CB9" w14:textId="6CBEA4CF" w:rsidR="00550F91" w:rsidRPr="0009781F" w:rsidRDefault="00550F91" w:rsidP="00550F91">
      <w:r w:rsidRPr="0009781F">
        <w:t xml:space="preserve">Home Team is listed on Bottom or Left wears </w:t>
      </w:r>
      <w:r w:rsidR="00520405" w:rsidRPr="0009781F">
        <w:t>light-colored</w:t>
      </w:r>
      <w:r w:rsidRPr="0009781F">
        <w:t xml:space="preserve"> jerseys. HOME team shall sit to the right </w:t>
      </w:r>
      <w:r w:rsidR="00520405" w:rsidRPr="0009781F">
        <w:t>of</w:t>
      </w:r>
      <w:r w:rsidRPr="0009781F">
        <w:t xml:space="preserve"> score table (while facing the court). All coaches are responsible for making sure #’s / names are correct on the score sheet.</w:t>
      </w:r>
      <w:r w:rsidR="008C4799" w:rsidRPr="0009781F">
        <w:t xml:space="preserve"> Full names and correct numbers are needed. NO EXCEPTIONS!</w:t>
      </w:r>
    </w:p>
    <w:p w14:paraId="681F1101" w14:textId="0ADC4E8D" w:rsidR="00550F91" w:rsidRPr="0009781F" w:rsidRDefault="00550F91" w:rsidP="00550F91"/>
    <w:p w14:paraId="2BD269B0" w14:textId="23E6DB7F" w:rsidR="00550F91" w:rsidRPr="0009781F" w:rsidRDefault="00550F91" w:rsidP="00550F91">
      <w:r w:rsidRPr="0009781F">
        <w:rPr>
          <w:b/>
          <w:bCs/>
        </w:rPr>
        <w:t>CLOCK</w:t>
      </w:r>
      <w:r w:rsidRPr="0009781F">
        <w:t>: Each game is (2) halves consisting of 1</w:t>
      </w:r>
      <w:r w:rsidR="00F84DAA" w:rsidRPr="0009781F">
        <w:t>4</w:t>
      </w:r>
      <w:r w:rsidRPr="0009781F">
        <w:t xml:space="preserve">:00 min each (stop </w:t>
      </w:r>
      <w:r w:rsidR="0009781F" w:rsidRPr="0009781F">
        <w:t>clock) HALFTIME</w:t>
      </w:r>
      <w:r w:rsidRPr="0009781F">
        <w:t xml:space="preserve"> will be 1:00. Regulation HS Federation rules apply. </w:t>
      </w:r>
    </w:p>
    <w:p w14:paraId="6A7F66A2" w14:textId="77777777" w:rsidR="0009781F" w:rsidRPr="0009781F" w:rsidRDefault="0009781F" w:rsidP="00550F91"/>
    <w:p w14:paraId="60E4B21C" w14:textId="1024B513" w:rsidR="00550F91" w:rsidRPr="0009781F" w:rsidRDefault="00550F91" w:rsidP="00550F91">
      <w:r w:rsidRPr="0009781F">
        <w:t>If court is available to start game early, both teams are present and in agreement, the site director may instruct the referees to start the game early. No more than 15 mins before the scheduled start time.</w:t>
      </w:r>
    </w:p>
    <w:p w14:paraId="6B435372" w14:textId="10E52970" w:rsidR="00550F91" w:rsidRPr="0009781F" w:rsidRDefault="00550F91" w:rsidP="00550F91"/>
    <w:p w14:paraId="42736C41" w14:textId="29C2931C" w:rsidR="00550F91" w:rsidRPr="0009781F" w:rsidRDefault="00550F91" w:rsidP="00550F91">
      <w:r w:rsidRPr="0009781F">
        <w:rPr>
          <w:b/>
          <w:bCs/>
        </w:rPr>
        <w:t>TIMEOUTS</w:t>
      </w:r>
      <w:r w:rsidRPr="0009781F">
        <w:t>: Each team will receive (1) Full and (</w:t>
      </w:r>
      <w:r w:rsidR="0009781F" w:rsidRPr="0009781F">
        <w:t>1</w:t>
      </w:r>
      <w:r w:rsidRPr="0009781F">
        <w:t xml:space="preserve">) thirty second timeouts per game. </w:t>
      </w:r>
    </w:p>
    <w:p w14:paraId="561391F0" w14:textId="47D27DBA" w:rsidR="00550F91" w:rsidRPr="0009781F" w:rsidRDefault="00550F91" w:rsidP="00550F91"/>
    <w:p w14:paraId="712E24BB" w14:textId="14087AA3" w:rsidR="00550F91" w:rsidRPr="0009781F" w:rsidRDefault="00550F91" w:rsidP="00550F91">
      <w:r w:rsidRPr="0009781F">
        <w:rPr>
          <w:b/>
          <w:bCs/>
        </w:rPr>
        <w:t>WARM UP TIME</w:t>
      </w:r>
      <w:r w:rsidRPr="0009781F">
        <w:t xml:space="preserve">: At least </w:t>
      </w:r>
      <w:r w:rsidR="0009781F" w:rsidRPr="0009781F">
        <w:t>2</w:t>
      </w:r>
      <w:r w:rsidRPr="0009781F">
        <w:t xml:space="preserve"> min warm up time between games!</w:t>
      </w:r>
    </w:p>
    <w:p w14:paraId="098B23AB" w14:textId="39E409B3" w:rsidR="00550F91" w:rsidRPr="0009781F" w:rsidRDefault="00550F91" w:rsidP="00550F91"/>
    <w:p w14:paraId="7C54E2CD" w14:textId="53141366" w:rsidR="00550F91" w:rsidRPr="0009781F" w:rsidRDefault="00550F91" w:rsidP="00550F91">
      <w:r w:rsidRPr="0009781F">
        <w:rPr>
          <w:b/>
          <w:bCs/>
        </w:rPr>
        <w:t>FOULS</w:t>
      </w:r>
      <w:r w:rsidRPr="0009781F">
        <w:t>: Each Player gets 6 fouls. Bonus=10</w:t>
      </w:r>
      <w:r w:rsidRPr="0009781F">
        <w:rPr>
          <w:vertAlign w:val="superscript"/>
        </w:rPr>
        <w:t>th</w:t>
      </w:r>
      <w:r w:rsidRPr="0009781F">
        <w:t xml:space="preserve"> Team </w:t>
      </w:r>
      <w:r w:rsidR="00520405" w:rsidRPr="0009781F">
        <w:t>Foul. =</w:t>
      </w:r>
      <w:r w:rsidR="00BB204F" w:rsidRPr="0009781F">
        <w:t xml:space="preserve">1 and 1. There </w:t>
      </w:r>
      <w:r w:rsidR="00576911" w:rsidRPr="0009781F">
        <w:t>are</w:t>
      </w:r>
      <w:r w:rsidR="00BB204F" w:rsidRPr="0009781F">
        <w:t xml:space="preserve"> No double bonus.</w:t>
      </w:r>
    </w:p>
    <w:p w14:paraId="405AD80F" w14:textId="781F922F" w:rsidR="00BB204F" w:rsidRPr="0009781F" w:rsidRDefault="00BB204F" w:rsidP="00550F91"/>
    <w:p w14:paraId="6E381400" w14:textId="0EB2EBB0" w:rsidR="00BB204F" w:rsidRPr="0009781F" w:rsidRDefault="00BB204F" w:rsidP="00550F91">
      <w:r w:rsidRPr="0009781F">
        <w:rPr>
          <w:b/>
          <w:bCs/>
        </w:rPr>
        <w:t>GOOD FAITH RULE</w:t>
      </w:r>
      <w:r w:rsidRPr="0009781F">
        <w:t>: If margin reaches 20 points at any point in the game, clock will run. (except for timeouts) until the gap is closed to 14 pts when normal rules will resume.</w:t>
      </w:r>
    </w:p>
    <w:p w14:paraId="0108732B" w14:textId="2950A23B" w:rsidR="00BB204F" w:rsidRPr="0009781F" w:rsidRDefault="00BB204F" w:rsidP="00550F91">
      <w:r w:rsidRPr="0009781F">
        <w:t>During final 3:00 of game-if margin is 30pts game ends.</w:t>
      </w:r>
    </w:p>
    <w:p w14:paraId="156C72ED" w14:textId="1873A4D1" w:rsidR="00BB204F" w:rsidRPr="0009781F" w:rsidRDefault="00BB204F" w:rsidP="00550F91">
      <w:r w:rsidRPr="0009781F">
        <w:t>During final 2:00 of game-if margin is 20pts game ends.</w:t>
      </w:r>
    </w:p>
    <w:p w14:paraId="27869236" w14:textId="70A3E281" w:rsidR="00BB204F" w:rsidRPr="0009781F" w:rsidRDefault="00BB204F" w:rsidP="00550F91"/>
    <w:p w14:paraId="5A35543D" w14:textId="143B569A" w:rsidR="00BB204F" w:rsidRPr="0009781F" w:rsidRDefault="00BB204F" w:rsidP="00550F91">
      <w:r w:rsidRPr="0009781F">
        <w:rPr>
          <w:b/>
          <w:bCs/>
        </w:rPr>
        <w:t>OVERTIME</w:t>
      </w:r>
      <w:r w:rsidRPr="0009781F">
        <w:t>: Both teams scores remain on the clock. The first team to score 4 additional points is the winner. (</w:t>
      </w:r>
      <w:r w:rsidR="00520405" w:rsidRPr="0009781F">
        <w:t>Each</w:t>
      </w:r>
      <w:r w:rsidRPr="0009781F">
        <w:t xml:space="preserve"> team gets added full timeout)</w:t>
      </w:r>
    </w:p>
    <w:p w14:paraId="619A9D32" w14:textId="038D6953" w:rsidR="00520405" w:rsidRPr="0009781F" w:rsidRDefault="00520405" w:rsidP="00550F91"/>
    <w:p w14:paraId="46C74300" w14:textId="77777777" w:rsidR="008C4799" w:rsidRPr="0009781F" w:rsidRDefault="008C4799" w:rsidP="00550F91"/>
    <w:p w14:paraId="481996B1" w14:textId="2B2336E0" w:rsidR="00520405" w:rsidRPr="0009781F" w:rsidRDefault="00520405" w:rsidP="00550F91">
      <w:pPr>
        <w:rPr>
          <w:b/>
          <w:bCs/>
        </w:rPr>
      </w:pPr>
      <w:r w:rsidRPr="0009781F">
        <w:rPr>
          <w:b/>
          <w:bCs/>
        </w:rPr>
        <w:t>TOURNAMENT CONTACTS (</w:t>
      </w:r>
      <w:r w:rsidRPr="0009781F">
        <w:rPr>
          <w:b/>
          <w:bCs/>
          <w:highlight w:val="yellow"/>
        </w:rPr>
        <w:t>TEXT MESSAGE IS PREFERRED FOR PROMPTER RESPONSE</w:t>
      </w:r>
      <w:r w:rsidRPr="0009781F">
        <w:rPr>
          <w:b/>
          <w:bCs/>
        </w:rPr>
        <w:t>)</w:t>
      </w:r>
    </w:p>
    <w:p w14:paraId="00FD05D9" w14:textId="69B3FB7B" w:rsidR="00520405" w:rsidRPr="0009781F" w:rsidRDefault="00520405" w:rsidP="00550F91">
      <w:r w:rsidRPr="0009781F">
        <w:t>Doug Jones 409-365-4044                                           Ray Jones 409-365-4997</w:t>
      </w:r>
    </w:p>
    <w:sectPr w:rsidR="00520405" w:rsidRPr="000978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F91"/>
    <w:rsid w:val="0009781F"/>
    <w:rsid w:val="00127206"/>
    <w:rsid w:val="00520405"/>
    <w:rsid w:val="00550F91"/>
    <w:rsid w:val="00576911"/>
    <w:rsid w:val="00693E11"/>
    <w:rsid w:val="0081287E"/>
    <w:rsid w:val="008C4799"/>
    <w:rsid w:val="00A36FE5"/>
    <w:rsid w:val="00BB204F"/>
    <w:rsid w:val="00EB600E"/>
    <w:rsid w:val="00F8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445201"/>
  <w15:chartTrackingRefBased/>
  <w15:docId w15:val="{D1C64B2F-A68D-7A4F-8BA9-1333A094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Jones</dc:creator>
  <cp:keywords/>
  <dc:description/>
  <cp:lastModifiedBy>Douglas Jones</cp:lastModifiedBy>
  <cp:revision>2</cp:revision>
  <cp:lastPrinted>2025-09-11T18:39:00Z</cp:lastPrinted>
  <dcterms:created xsi:type="dcterms:W3CDTF">2025-09-11T18:40:00Z</dcterms:created>
  <dcterms:modified xsi:type="dcterms:W3CDTF">2025-09-11T18:40:00Z</dcterms:modified>
</cp:coreProperties>
</file>