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23C50" w14:textId="77777777" w:rsidR="00EF5354" w:rsidRDefault="00EF5354">
      <w:pPr>
        <w:pStyle w:val="p1"/>
      </w:pPr>
      <w:r>
        <w:rPr>
          <w:rStyle w:val="s1"/>
        </w:rPr>
        <w:t>3v3 league player write ups winter season (week 2)</w:t>
      </w:r>
    </w:p>
    <w:p w14:paraId="456097F6" w14:textId="77777777" w:rsidR="00EF5354" w:rsidRDefault="00EF5354">
      <w:pPr>
        <w:pStyle w:val="p2"/>
      </w:pPr>
    </w:p>
    <w:p w14:paraId="25B29C79" w14:textId="77777777" w:rsidR="00EF5354" w:rsidRDefault="00EF5354">
      <w:pPr>
        <w:pStyle w:val="p3"/>
      </w:pPr>
      <w:r>
        <w:rPr>
          <w:rStyle w:val="s2"/>
        </w:rPr>
        <w:t>Kindergarten boys division: Team 2</w:t>
      </w:r>
      <w:r>
        <w:rPr>
          <w:rStyle w:val="apple-converted-space"/>
          <w:rFonts w:ascii="UICTFontTextStyleEmphasizedBody" w:hAnsi="UICTFontTextStyleEmphasizedBody"/>
          <w:b/>
          <w:bCs/>
          <w:u w:val="single"/>
        </w:rPr>
        <w:t> </w:t>
      </w:r>
    </w:p>
    <w:p w14:paraId="50299B35" w14:textId="77777777" w:rsidR="00EF5354" w:rsidRDefault="00EF5354">
      <w:pPr>
        <w:pStyle w:val="p2"/>
      </w:pPr>
    </w:p>
    <w:p w14:paraId="67342482" w14:textId="77777777" w:rsidR="00EF5354" w:rsidRDefault="00EF5354">
      <w:pPr>
        <w:pStyle w:val="p3"/>
      </w:pPr>
      <w:r>
        <w:rPr>
          <w:rStyle w:val="s2"/>
        </w:rPr>
        <w:t>Ranvir Lohia (#22):</w:t>
      </w:r>
      <w:r>
        <w:rPr>
          <w:rStyle w:val="s3"/>
        </w:rPr>
        <w:t xml:space="preserve"> Ranvir is incredibly crafty and he uses this skillset to find the open areas on the floor. Ranvir isn’t the type to muscle his way into the paint and get baskets like a traditional big man would. He’s the type of guy who’d wait for his opportunity and then attack the open areas that the defense gives him. Ranvir was able to get tons of baskets this way and broke down defenses with ease. This type of off ball movement is crucial at all levels of the sport and coaches were very impressed to see such mastery at this age division. Ranvir also made sure to make his opportunities count. His hands were always up and ready and he knew just how open he was every time.</w:t>
      </w:r>
      <w:r>
        <w:rPr>
          <w:rStyle w:val="apple-converted-space"/>
          <w:rFonts w:ascii="UICTFontTextStyleBody" w:hAnsi="UICTFontTextStyleBody"/>
        </w:rPr>
        <w:t> </w:t>
      </w:r>
    </w:p>
    <w:p w14:paraId="56696A6A" w14:textId="77777777" w:rsidR="00EF5354" w:rsidRDefault="00EF5354">
      <w:pPr>
        <w:pStyle w:val="p2"/>
      </w:pPr>
    </w:p>
    <w:p w14:paraId="25244086" w14:textId="77777777" w:rsidR="00EF5354" w:rsidRDefault="00EF5354">
      <w:pPr>
        <w:pStyle w:val="p3"/>
      </w:pPr>
      <w:r>
        <w:rPr>
          <w:rStyle w:val="s2"/>
        </w:rPr>
        <w:t>Kindergarten boys division: Team 1 - Firebears</w:t>
      </w:r>
    </w:p>
    <w:p w14:paraId="7ACC0A40" w14:textId="77777777" w:rsidR="00EF5354" w:rsidRDefault="00EF5354">
      <w:pPr>
        <w:pStyle w:val="p2"/>
      </w:pPr>
    </w:p>
    <w:p w14:paraId="00B23496" w14:textId="77777777" w:rsidR="00EF5354" w:rsidRDefault="00EF5354">
      <w:pPr>
        <w:pStyle w:val="p3"/>
      </w:pPr>
      <w:r>
        <w:rPr>
          <w:rStyle w:val="s2"/>
        </w:rPr>
        <w:t>Julian Powers (#32):</w:t>
      </w:r>
      <w:r>
        <w:rPr>
          <w:rStyle w:val="s3"/>
        </w:rPr>
        <w:t xml:space="preserve"> Julian was all toughness all weekend! This man exudes toughness na dis always willing to put his body on the line for his team. In this case, his heart helped propel his team to some huge wins where his team won by double digits both times. He contributed toms of buckets and big time offensive and defensive boards. Julian hit the deck a couple times and came up with a few battle scars from all his hustling, but like all strong leaders, he made sure his teammates only saw strength and determination on his face. He knew that if he led by example and showed that all his hustle would be rewarded with wins, his team would follow.</w:t>
      </w:r>
      <w:r>
        <w:rPr>
          <w:rStyle w:val="apple-converted-space"/>
          <w:rFonts w:ascii="UICTFontTextStyleBody" w:hAnsi="UICTFontTextStyleBody"/>
        </w:rPr>
        <w:t> </w:t>
      </w:r>
    </w:p>
    <w:p w14:paraId="4F981138" w14:textId="77777777" w:rsidR="00EF5354" w:rsidRDefault="00EF5354">
      <w:pPr>
        <w:pStyle w:val="p2"/>
      </w:pPr>
    </w:p>
    <w:p w14:paraId="17D96A10" w14:textId="77777777" w:rsidR="00EF5354" w:rsidRDefault="00EF5354">
      <w:pPr>
        <w:pStyle w:val="p3"/>
      </w:pPr>
      <w:r>
        <w:rPr>
          <w:rStyle w:val="s2"/>
        </w:rPr>
        <w:t>1st Grade boys division: Team 11 - “67”</w:t>
      </w:r>
    </w:p>
    <w:p w14:paraId="0AC6A927" w14:textId="77777777" w:rsidR="00EF5354" w:rsidRDefault="00EF5354">
      <w:pPr>
        <w:pStyle w:val="p2"/>
      </w:pPr>
    </w:p>
    <w:p w14:paraId="0253FFA2" w14:textId="77777777" w:rsidR="00EF5354" w:rsidRDefault="00EF5354">
      <w:pPr>
        <w:pStyle w:val="p3"/>
      </w:pPr>
      <w:r>
        <w:rPr>
          <w:rStyle w:val="s2"/>
        </w:rPr>
        <w:t>Cillian Russell (#3):</w:t>
      </w:r>
      <w:r>
        <w:rPr>
          <w:rStyle w:val="s3"/>
        </w:rPr>
        <w:t xml:space="preserve"> Cillian is like the Tasmanian devil but it in all the best ways. The second he steps on the court, the energy of the game changes. The pace of play gets maxed out to 100 and everyone gets caught up in the chaos that Cillian thrives in. He loves when the other starts playing hot potato with the ball because he can use his brilliant anticipation and start getting steals left and right. It seemed like every possession, Cillian was either deflecting the ball or coming away with the steal. His terrorizing defense turned into easy offense for him and his team. He knows where he’s most effective on the court and doesn’t try to get crazy with his shot selection. Cillian is slowly turning into one of the best two way players in our league let alone his division. Be on the lookout for a tornado coming to a court near you!</w:t>
      </w:r>
      <w:r>
        <w:rPr>
          <w:rStyle w:val="apple-converted-space"/>
          <w:rFonts w:ascii="UICTFontTextStyleBody" w:hAnsi="UICTFontTextStyleBody"/>
        </w:rPr>
        <w:t> </w:t>
      </w:r>
    </w:p>
    <w:p w14:paraId="6B82A1BF" w14:textId="77777777" w:rsidR="00EF5354" w:rsidRDefault="00EF5354">
      <w:pPr>
        <w:pStyle w:val="p2"/>
      </w:pPr>
    </w:p>
    <w:p w14:paraId="0D840990" w14:textId="77777777" w:rsidR="00EF5354" w:rsidRDefault="00EF5354">
      <w:pPr>
        <w:pStyle w:val="p3"/>
      </w:pPr>
      <w:r>
        <w:rPr>
          <w:rStyle w:val="s2"/>
        </w:rPr>
        <w:t>1st Grade boys division: Team 12 - Warriors</w:t>
      </w:r>
    </w:p>
    <w:p w14:paraId="1D6F9662" w14:textId="77777777" w:rsidR="00EF5354" w:rsidRDefault="00EF5354">
      <w:pPr>
        <w:pStyle w:val="p2"/>
      </w:pPr>
    </w:p>
    <w:p w14:paraId="5CE8E280" w14:textId="77777777" w:rsidR="00EF5354" w:rsidRDefault="00EF5354">
      <w:pPr>
        <w:pStyle w:val="p3"/>
      </w:pPr>
      <w:r>
        <w:rPr>
          <w:rStyle w:val="s2"/>
        </w:rPr>
        <w:t>Reed Coleman (#36):</w:t>
      </w:r>
      <w:r>
        <w:rPr>
          <w:rStyle w:val="s3"/>
        </w:rPr>
        <w:t xml:space="preserve"> Reed is a big shot taker and a big shot maker! This man does not see a single shot that he doesn’t like to take. While Reed may love his layups, he’s particularly fond of jump shots. His mid range shot is elite and his go to basket when the pace of play slows down. He is an efficient dribbler who knows how to get to his spots and no matter if he’s heavily contested or wide open he’s letting it fly. His confidence in himself allows him to play free on the court and not be held down by mistakes or bad shots. Reed’s short term memory allows him to always stay present and look one step ahead of the other team. This is one of the most important aspects in a game as fast paced as basketball and Reed has already mastered this intangible skill.</w:t>
      </w:r>
      <w:r>
        <w:rPr>
          <w:rStyle w:val="apple-converted-space"/>
          <w:rFonts w:ascii="UICTFontTextStyleBody" w:hAnsi="UICTFontTextStyleBody"/>
        </w:rPr>
        <w:t> </w:t>
      </w:r>
    </w:p>
    <w:p w14:paraId="6D462B7A" w14:textId="77777777" w:rsidR="00EF5354" w:rsidRDefault="00EF5354">
      <w:pPr>
        <w:pStyle w:val="p2"/>
      </w:pPr>
    </w:p>
    <w:p w14:paraId="37FEE580" w14:textId="77777777" w:rsidR="00EF5354" w:rsidRDefault="00EF5354">
      <w:pPr>
        <w:pStyle w:val="p3"/>
      </w:pPr>
      <w:r>
        <w:rPr>
          <w:rStyle w:val="s2"/>
        </w:rPr>
        <w:t>2nd Grade Boys division: Team 20 - Yellow Dinosaurs</w:t>
      </w:r>
    </w:p>
    <w:p w14:paraId="48B734D8" w14:textId="77777777" w:rsidR="00EF5354" w:rsidRDefault="00EF5354">
      <w:pPr>
        <w:pStyle w:val="p2"/>
      </w:pPr>
    </w:p>
    <w:p w14:paraId="3773180A" w14:textId="77777777" w:rsidR="00EF5354" w:rsidRDefault="00EF5354">
      <w:pPr>
        <w:pStyle w:val="p3"/>
      </w:pPr>
      <w:r>
        <w:rPr>
          <w:rStyle w:val="s2"/>
        </w:rPr>
        <w:t>Boden Mazurek (#98):</w:t>
      </w:r>
      <w:r>
        <w:rPr>
          <w:rStyle w:val="s3"/>
        </w:rPr>
        <w:t xml:space="preserve"> Boden had an unbelievable weekend that was capped off with a game winning shot at the buzzer! Boden was a beast on the glass and was determining possessions with his offensive and defensive rebounds. Offensively, Boden was able to keep tons of possessions alive all because of his positioning and anticipation. He abused the weak side of the court and set up camp on the block. Even if the defense tried moving him out of his setup, Boden was able to use some fancy footwork to keep his advantage. Defensively, Boden wasn’t afraid to get in the mix and wrestle with the other bigs for the ball. He was relentless and didn’t take no for an answer when it came to corralling those boards.</w:t>
      </w:r>
    </w:p>
    <w:p w14:paraId="556DFBBE" w14:textId="77777777" w:rsidR="00EF5354" w:rsidRDefault="00EF5354">
      <w:pPr>
        <w:pStyle w:val="p2"/>
      </w:pPr>
    </w:p>
    <w:p w14:paraId="775F8621" w14:textId="77777777" w:rsidR="00EF5354" w:rsidRDefault="00EF5354">
      <w:pPr>
        <w:pStyle w:val="p3"/>
      </w:pPr>
      <w:r>
        <w:rPr>
          <w:rStyle w:val="s2"/>
        </w:rPr>
        <w:t>2nd Grade Boys division: Team 22 - Chicken Jockey</w:t>
      </w:r>
    </w:p>
    <w:p w14:paraId="26A9A596" w14:textId="77777777" w:rsidR="00EF5354" w:rsidRDefault="00EF5354">
      <w:pPr>
        <w:pStyle w:val="p2"/>
      </w:pPr>
    </w:p>
    <w:p w14:paraId="5542403C" w14:textId="77777777" w:rsidR="00EF5354" w:rsidRDefault="00EF5354">
      <w:pPr>
        <w:pStyle w:val="p3"/>
      </w:pPr>
      <w:r>
        <w:rPr>
          <w:rStyle w:val="s2"/>
        </w:rPr>
        <w:t>Finley Xu (#33):</w:t>
      </w:r>
      <w:r>
        <w:rPr>
          <w:rStyle w:val="s3"/>
        </w:rPr>
        <w:t xml:space="preserve"> Finley was a maestro with the ball all weekend and provided the scoring punch his team needed to succeed. His ability to get into the lane as a guard was very much like Donovan Mitchell. He may not have the height to compete with the bigs, but he makes up for it in quickness and agility. He can slither around screens either ease and keep his defender behind him at all times. Finley is also fantastic at keeping his dribble alive and baiting the defense away from the hoop, opening up more spots for him to score. In week 1, Finley was more of a distributor, but as his team was struggling to find success from the field he became their go to scoring option. He showed the coaches a new layer to his game play and proved that he can be a number 1 option when called upon.</w:t>
      </w:r>
    </w:p>
    <w:p w14:paraId="69A72858" w14:textId="77777777" w:rsidR="00EF5354" w:rsidRDefault="00EF5354">
      <w:pPr>
        <w:pStyle w:val="p2"/>
      </w:pPr>
    </w:p>
    <w:p w14:paraId="4CC39D0C" w14:textId="77777777" w:rsidR="00EF5354" w:rsidRDefault="00EF5354">
      <w:pPr>
        <w:pStyle w:val="p3"/>
      </w:pPr>
      <w:r>
        <w:rPr>
          <w:rStyle w:val="s2"/>
        </w:rPr>
        <w:t>3rd Grade boys division: Team 32 - Skibidi Rizzlers</w:t>
      </w:r>
    </w:p>
    <w:p w14:paraId="076CB07A" w14:textId="77777777" w:rsidR="00EF5354" w:rsidRDefault="00EF5354">
      <w:pPr>
        <w:pStyle w:val="p2"/>
      </w:pPr>
    </w:p>
    <w:p w14:paraId="6FBAE700" w14:textId="77777777" w:rsidR="00EF5354" w:rsidRDefault="00EF5354">
      <w:pPr>
        <w:pStyle w:val="p3"/>
      </w:pPr>
      <w:r>
        <w:rPr>
          <w:rStyle w:val="s2"/>
        </w:rPr>
        <w:t>Ryder Ward (#44):</w:t>
      </w:r>
      <w:r>
        <w:rPr>
          <w:rStyle w:val="s3"/>
        </w:rPr>
        <w:t xml:space="preserve"> Ryder is a speed demon in all senses of the word. His jab step is lethal and if he catches you leaning, he’s by you. His triple threat is truly threatening. Ryder has range so all of his defenders needed to be up in his space, but Ryder also </w:t>
      </w:r>
      <w:r>
        <w:rPr>
          <w:rStyle w:val="s3"/>
        </w:rPr>
        <w:lastRenderedPageBreak/>
        <w:t>has crazy vision and is able to fire bullet passes to his cutting teammates. On top of his footwork being elite, Ryder can dribble the ball with the best of them and take advantage of space. His ability to do all three of these things already makes him an intimidating player, but the speed is what really seals the deal. He has the same type of explosiveness that a prime John Wall had. Ryder with an open lane is as close to a certain basket as a wide open 3 is to Steph curry.</w:t>
      </w:r>
      <w:r>
        <w:rPr>
          <w:rStyle w:val="apple-converted-space"/>
          <w:rFonts w:ascii="UICTFontTextStyleBody" w:hAnsi="UICTFontTextStyleBody"/>
        </w:rPr>
        <w:t> </w:t>
      </w:r>
    </w:p>
    <w:p w14:paraId="703CCB0E" w14:textId="77777777" w:rsidR="00EF5354" w:rsidRDefault="00EF5354">
      <w:pPr>
        <w:pStyle w:val="p2"/>
      </w:pPr>
    </w:p>
    <w:p w14:paraId="6746D30B" w14:textId="77777777" w:rsidR="00EF5354" w:rsidRDefault="00EF5354">
      <w:pPr>
        <w:pStyle w:val="p3"/>
      </w:pPr>
      <w:r>
        <w:rPr>
          <w:rStyle w:val="s2"/>
        </w:rPr>
        <w:t>3rd Grade boys division: Team 30 - 5 Man Dunkers</w:t>
      </w:r>
    </w:p>
    <w:p w14:paraId="231B29AF" w14:textId="77777777" w:rsidR="00EF5354" w:rsidRDefault="00EF5354">
      <w:pPr>
        <w:pStyle w:val="p2"/>
      </w:pPr>
    </w:p>
    <w:p w14:paraId="641AEC7F" w14:textId="77777777" w:rsidR="00EF5354" w:rsidRDefault="00EF5354">
      <w:pPr>
        <w:pStyle w:val="p3"/>
      </w:pPr>
      <w:r>
        <w:rPr>
          <w:rStyle w:val="s2"/>
        </w:rPr>
        <w:t>Esten Brosseit (#19):</w:t>
      </w:r>
      <w:r>
        <w:rPr>
          <w:rStyle w:val="s3"/>
        </w:rPr>
        <w:t xml:space="preserve"> Esten the elite are what coaches are nicknaming him. Esten is an all around talent who proved that there’s no holes in his game this weekend. In sports, we often describe these players as Swiss Army knives due to them having a tool for every type of situation. When defenses were all up in Esten’s face, he simply used his pivots to get them off balance before attacking their top foot. When Esten caught the ball off his teammates drive and saw a hands down close out from the defense, he knew it was “hand down man down time” and let it fly. When he noticed that his defenders back was turned to him on the wing, he simply back door cut straight to basket and got the easiest basket of his life. Esten is the type of player that you can seamlessly fit into any offensive scheme because he can fill any position and exceed there.</w:t>
      </w:r>
      <w:r>
        <w:rPr>
          <w:rStyle w:val="apple-converted-space"/>
          <w:rFonts w:ascii="UICTFontTextStyleBody" w:hAnsi="UICTFontTextStyleBody"/>
        </w:rPr>
        <w:t> </w:t>
      </w:r>
    </w:p>
    <w:p w14:paraId="77EFC0BD" w14:textId="77777777" w:rsidR="00EF5354" w:rsidRDefault="00EF5354">
      <w:pPr>
        <w:pStyle w:val="p2"/>
      </w:pPr>
    </w:p>
    <w:p w14:paraId="43C2157C" w14:textId="77777777" w:rsidR="00EF5354" w:rsidRDefault="00EF5354">
      <w:pPr>
        <w:pStyle w:val="p3"/>
      </w:pPr>
      <w:r>
        <w:rPr>
          <w:rStyle w:val="s2"/>
        </w:rPr>
        <w:t>4th grade boys division: Team 39 - Chicken Jockey</w:t>
      </w:r>
    </w:p>
    <w:p w14:paraId="07BF156F" w14:textId="77777777" w:rsidR="00EF5354" w:rsidRDefault="00EF5354">
      <w:pPr>
        <w:pStyle w:val="p2"/>
      </w:pPr>
    </w:p>
    <w:p w14:paraId="48A5FF91" w14:textId="77777777" w:rsidR="00EF5354" w:rsidRDefault="00EF5354">
      <w:pPr>
        <w:pStyle w:val="p3"/>
      </w:pPr>
      <w:r>
        <w:rPr>
          <w:rStyle w:val="s2"/>
        </w:rPr>
        <w:t>Thomas Newell (#30):</w:t>
      </w:r>
      <w:r>
        <w:rPr>
          <w:rStyle w:val="s3"/>
        </w:rPr>
        <w:t xml:space="preserve"> Thomas really puts the “tank” in the tank engine when it comes to imposing his will. He could not be contained in the paint and he was welcoming contact on every drive. Thomas played his role perfectly as he was calling the shots on the floor and making sure his team was set up before attacking the rim. He knew how to calm them down and avoid having chaotic possessions. Thomas demanded the ball in mismatch situations and understood that even if his possession didn’t end in a basket, the gravity that he had would open up a path for his cutters for an open look. Simply put, Thomas played the game the right way. He didn’t beat others with the fanciest of moves or the flashiest of passes. He beat them with pure fundamentals and understanding of strategy something that is slowly losing its way in today’s game.</w:t>
      </w:r>
      <w:r>
        <w:rPr>
          <w:rStyle w:val="apple-converted-space"/>
          <w:rFonts w:ascii="UICTFontTextStyleBody" w:hAnsi="UICTFontTextStyleBody"/>
        </w:rPr>
        <w:t> </w:t>
      </w:r>
    </w:p>
    <w:p w14:paraId="234A3904" w14:textId="77777777" w:rsidR="00EF5354" w:rsidRDefault="00EF5354">
      <w:pPr>
        <w:pStyle w:val="p2"/>
      </w:pPr>
    </w:p>
    <w:p w14:paraId="717A1209" w14:textId="77777777" w:rsidR="00EF5354" w:rsidRDefault="00EF5354">
      <w:pPr>
        <w:pStyle w:val="p3"/>
      </w:pPr>
      <w:r>
        <w:rPr>
          <w:rStyle w:val="s2"/>
        </w:rPr>
        <w:t>4th grade boys division: Team 38 - LIGHT</w:t>
      </w:r>
      <w:r>
        <w:rPr>
          <w:rStyle w:val="apple-converted-space"/>
          <w:rFonts w:ascii="UICTFontTextStyleEmphasizedBody" w:hAnsi="UICTFontTextStyleEmphasizedBody"/>
          <w:b/>
          <w:bCs/>
          <w:u w:val="single"/>
        </w:rPr>
        <w:t> </w:t>
      </w:r>
    </w:p>
    <w:p w14:paraId="7312DD53" w14:textId="77777777" w:rsidR="00EF5354" w:rsidRDefault="00EF5354">
      <w:pPr>
        <w:pStyle w:val="p2"/>
      </w:pPr>
    </w:p>
    <w:p w14:paraId="35C1B54F" w14:textId="77777777" w:rsidR="00EF5354" w:rsidRDefault="00EF5354">
      <w:pPr>
        <w:pStyle w:val="p3"/>
      </w:pPr>
      <w:r>
        <w:rPr>
          <w:rStyle w:val="s2"/>
        </w:rPr>
        <w:t>Max Krantz (#45):</w:t>
      </w:r>
      <w:r>
        <w:rPr>
          <w:rStyle w:val="s3"/>
        </w:rPr>
        <w:t xml:space="preserve"> Max is all about fluidity. There’s not a single instance on the court that looks forced. He’s always under control and even when he’s going 100%, it doesn’t look like he’s even breaking a sweat. His pull up jumpers were efficient. His 3 point attempts were within the flow of the offense and not forced. His layups weren’t taken through double teams and only when he was able to get his shoulders </w:t>
      </w:r>
      <w:r>
        <w:rPr>
          <w:rStyle w:val="s3"/>
        </w:rPr>
        <w:lastRenderedPageBreak/>
        <w:t>and hips behind his defender. Max plays with poise and doesn’t let defenses affect how he plays or deters him from his game plan. There’s a certain word to describe players like this: Natural. He has a feel for the game that only comes with years and years of experience. Max seems to have garnered this experience about 10 times faster than normal and looks like a true vet out there.</w:t>
      </w:r>
    </w:p>
    <w:p w14:paraId="635570CA" w14:textId="77777777" w:rsidR="00EF5354" w:rsidRDefault="00EF5354">
      <w:pPr>
        <w:pStyle w:val="p2"/>
      </w:pPr>
    </w:p>
    <w:p w14:paraId="5FD4CE19" w14:textId="77777777" w:rsidR="00EF5354" w:rsidRDefault="00EF5354">
      <w:pPr>
        <w:pStyle w:val="p3"/>
      </w:pPr>
      <w:r>
        <w:rPr>
          <w:rStyle w:val="s2"/>
        </w:rPr>
        <w:t>Kindergarten/1st girls division: Team 5 - Shooting Stars</w:t>
      </w:r>
      <w:r>
        <w:rPr>
          <w:rStyle w:val="apple-converted-space"/>
          <w:rFonts w:ascii="UICTFontTextStyleEmphasizedBody" w:hAnsi="UICTFontTextStyleEmphasizedBody"/>
          <w:b/>
          <w:bCs/>
          <w:u w:val="single"/>
        </w:rPr>
        <w:t> </w:t>
      </w:r>
    </w:p>
    <w:p w14:paraId="01F37153" w14:textId="77777777" w:rsidR="00EF5354" w:rsidRDefault="00EF5354">
      <w:pPr>
        <w:pStyle w:val="p2"/>
      </w:pPr>
    </w:p>
    <w:p w14:paraId="734F2144" w14:textId="77777777" w:rsidR="00EF5354" w:rsidRDefault="00EF5354">
      <w:pPr>
        <w:pStyle w:val="p3"/>
      </w:pPr>
      <w:r>
        <w:rPr>
          <w:rStyle w:val="s2"/>
        </w:rPr>
        <w:t>Sadie Maude (#42):</w:t>
      </w:r>
      <w:r>
        <w:rPr>
          <w:rStyle w:val="s3"/>
        </w:rPr>
        <w:t xml:space="preserve"> Sadie was fantastic at attacking the rim this weekend! Her aggression when getting the basketball was amazing to see. When she got the ball after checking it, she made a bee line to the basket and didn’t let anyone stop her. Her determination was rewarded as she accounted for nearly half of her team’s points across both games. Even when the other teams figured out her strategy, Sadie knew that her bread and butter was at the rim so she did all she could to make it work. Sometimes it required her to get her own offensive boards in true Moses Malone fashion until she put that ball in the basket. Sadie never shied away from the paint and understood that she might get slapped in the process. That type of determination is hard to teach!</w:t>
      </w:r>
      <w:r>
        <w:rPr>
          <w:rStyle w:val="apple-converted-space"/>
          <w:rFonts w:ascii="UICTFontTextStyleBody" w:hAnsi="UICTFontTextStyleBody"/>
        </w:rPr>
        <w:t> </w:t>
      </w:r>
    </w:p>
    <w:p w14:paraId="3DBC1CAD" w14:textId="77777777" w:rsidR="00EF5354" w:rsidRDefault="00EF5354">
      <w:pPr>
        <w:pStyle w:val="p2"/>
      </w:pPr>
    </w:p>
    <w:p w14:paraId="74A4E3B3" w14:textId="77777777" w:rsidR="00EF5354" w:rsidRDefault="00EF5354">
      <w:pPr>
        <w:pStyle w:val="p3"/>
      </w:pPr>
      <w:r>
        <w:rPr>
          <w:rStyle w:val="s2"/>
        </w:rPr>
        <w:t>Kindergarten/1st girls division: Team 6 - Hubbard Woods Pink Ponies</w:t>
      </w:r>
    </w:p>
    <w:p w14:paraId="74C03579" w14:textId="77777777" w:rsidR="00EF5354" w:rsidRDefault="00EF5354">
      <w:pPr>
        <w:pStyle w:val="p2"/>
      </w:pPr>
    </w:p>
    <w:p w14:paraId="0CD04EEF" w14:textId="77777777" w:rsidR="00EF5354" w:rsidRDefault="00EF5354">
      <w:pPr>
        <w:pStyle w:val="p3"/>
      </w:pPr>
      <w:r>
        <w:rPr>
          <w:rStyle w:val="s2"/>
        </w:rPr>
        <w:t>Caroline Farrell (#0):</w:t>
      </w:r>
      <w:r>
        <w:rPr>
          <w:rStyle w:val="s3"/>
        </w:rPr>
        <w:t xml:space="preserve"> Caroline was absolutely lights out all weekend! She was a true scoring machine and could not be contained. In fact, she nearly scored the most points across both the boys and girls division this past weekend. With her impressive height, Caroline can never be contested. No matter how high her defender holds up their hands, Caroline has her eyes set on one thing, the basket. She hit tons of jump shots from all across the floor but where she hit majority of her shots was from the free throw line extended. Caroline has fantastic touch and it’s all due to her shooting form. She has a majestic follow through that really adds great rotation to her ball. Because of that added spin she was able to get a bunch of friendly rolls on the rim. If Caroline’s shot is falling like it was this weekend, teams should be very afraid of this potential MVP!</w:t>
      </w:r>
      <w:r>
        <w:rPr>
          <w:rStyle w:val="apple-converted-space"/>
          <w:rFonts w:ascii="UICTFontTextStyleBody" w:hAnsi="UICTFontTextStyleBody"/>
        </w:rPr>
        <w:t> </w:t>
      </w:r>
    </w:p>
    <w:p w14:paraId="2E70D090" w14:textId="77777777" w:rsidR="00EF5354" w:rsidRDefault="00EF5354">
      <w:pPr>
        <w:pStyle w:val="p2"/>
      </w:pPr>
    </w:p>
    <w:p w14:paraId="38FDDE75" w14:textId="77777777" w:rsidR="00EF5354" w:rsidRDefault="00EF5354">
      <w:pPr>
        <w:pStyle w:val="p3"/>
      </w:pPr>
      <w:r>
        <w:rPr>
          <w:rStyle w:val="s2"/>
        </w:rPr>
        <w:t>3rd grade girls division: Team 9 - Greeley Gals</w:t>
      </w:r>
    </w:p>
    <w:p w14:paraId="7E4C068B" w14:textId="77777777" w:rsidR="00EF5354" w:rsidRDefault="00EF5354">
      <w:pPr>
        <w:pStyle w:val="p2"/>
      </w:pPr>
    </w:p>
    <w:p w14:paraId="45A3ECBF" w14:textId="77777777" w:rsidR="00EF5354" w:rsidRDefault="00EF5354">
      <w:pPr>
        <w:pStyle w:val="p3"/>
      </w:pPr>
      <w:r>
        <w:rPr>
          <w:rStyle w:val="s2"/>
        </w:rPr>
        <w:t>Chelsea Weed (#74):</w:t>
      </w:r>
      <w:r>
        <w:rPr>
          <w:rStyle w:val="s3"/>
        </w:rPr>
        <w:t xml:space="preserve"> Chelsea was a phenomenal playmaker all weekend! This wasn’t just from a passing perspective, Chelsea understood when it was time for her to make something happen which is why she was responsible for taking the ball back after rebounds. Her teammates trusted that Chelsea would make the correct decision no matter what.</w:t>
      </w:r>
      <w:r>
        <w:rPr>
          <w:rStyle w:val="apple-converted-space"/>
          <w:rFonts w:ascii="UICTFontTextStyleBody" w:hAnsi="UICTFontTextStyleBody"/>
        </w:rPr>
        <w:t xml:space="preserve">  </w:t>
      </w:r>
      <w:r>
        <w:rPr>
          <w:rStyle w:val="s3"/>
        </w:rPr>
        <w:t xml:space="preserve">Chelsea was particularly good at passing into the post and especially through traffic. Her pocket passes were beautiful and when she had to lob her post entries into the paint, they were perfectly placed. This pass first mentality </w:t>
      </w:r>
      <w:r>
        <w:rPr>
          <w:rStyle w:val="s3"/>
        </w:rPr>
        <w:lastRenderedPageBreak/>
        <w:t>gave Chelsea space to operate as well because the defenders figured she’d give up the ball any chance she got. She made them pay by hitting tons of jumpers this weekend!</w:t>
      </w:r>
      <w:r>
        <w:rPr>
          <w:rStyle w:val="apple-converted-space"/>
          <w:rFonts w:ascii="UICTFontTextStyleBody" w:hAnsi="UICTFontTextStyleBody"/>
        </w:rPr>
        <w:t> </w:t>
      </w:r>
    </w:p>
    <w:p w14:paraId="3CBE2498" w14:textId="77777777" w:rsidR="00EF5354" w:rsidRDefault="00EF5354">
      <w:pPr>
        <w:pStyle w:val="p2"/>
      </w:pPr>
    </w:p>
    <w:p w14:paraId="658EA073" w14:textId="77777777" w:rsidR="00EF5354" w:rsidRDefault="00EF5354">
      <w:pPr>
        <w:pStyle w:val="p3"/>
      </w:pPr>
      <w:r>
        <w:rPr>
          <w:rStyle w:val="s2"/>
        </w:rPr>
        <w:t>3rd grade girls division: Team 10 - Preppy 67s</w:t>
      </w:r>
    </w:p>
    <w:p w14:paraId="2BAE55B0" w14:textId="77777777" w:rsidR="00EF5354" w:rsidRDefault="00EF5354">
      <w:pPr>
        <w:pStyle w:val="p2"/>
      </w:pPr>
    </w:p>
    <w:p w14:paraId="5A1A08B8" w14:textId="77777777" w:rsidR="00EF5354" w:rsidRDefault="00EF5354">
      <w:pPr>
        <w:pStyle w:val="p3"/>
      </w:pPr>
      <w:r>
        <w:rPr>
          <w:rStyle w:val="s2"/>
        </w:rPr>
        <w:t>Rosemary Kraus (#36):</w:t>
      </w:r>
      <w:r>
        <w:rPr>
          <w:rStyle w:val="s3"/>
        </w:rPr>
        <w:t xml:space="preserve"> Rosemary is a pure athlete. Her jumping, running and reaction time are on another level and give her all the advantages she needs to succeed in the court. This weekend she was able to cause havoc and put pressure on defenses at all times. Because of her running ability, there wasn’t a single person that got by her in a 1 on 1 situation. Rosemary took pride in being the point of attack defender who forced the other team’s best player to give up the ball. When it was her chance to show her stuff on offense, Rosemary was fantastic at getting to the rim. Rather than shoot every shot she got, Rosemary was a willing passer who got the ball to all her open teammates. She knew that collapsing the defense after she blew by her initial defender would open up cutting lanes for her teammates.</w:t>
      </w:r>
      <w:r>
        <w:rPr>
          <w:rStyle w:val="apple-converted-space"/>
          <w:rFonts w:ascii="UICTFontTextStyleBody" w:hAnsi="UICTFontTextStyleBody"/>
        </w:rPr>
        <w:t> </w:t>
      </w:r>
    </w:p>
    <w:p w14:paraId="33CD5522" w14:textId="77777777" w:rsidR="00EF5354" w:rsidRDefault="00EF5354">
      <w:pPr>
        <w:pStyle w:val="p2"/>
      </w:pPr>
    </w:p>
    <w:p w14:paraId="6747CE78" w14:textId="77777777" w:rsidR="00EF5354" w:rsidRDefault="00EF5354">
      <w:pPr>
        <w:pStyle w:val="p3"/>
      </w:pPr>
      <w:r>
        <w:rPr>
          <w:rStyle w:val="s2"/>
        </w:rPr>
        <w:t>4th grade girls division: Team 16 - Super Sassy Sparkle Sisters</w:t>
      </w:r>
      <w:r>
        <w:rPr>
          <w:rStyle w:val="apple-converted-space"/>
          <w:rFonts w:ascii="UICTFontTextStyleEmphasizedBody" w:hAnsi="UICTFontTextStyleEmphasizedBody"/>
          <w:b/>
          <w:bCs/>
          <w:u w:val="single"/>
        </w:rPr>
        <w:t> </w:t>
      </w:r>
    </w:p>
    <w:p w14:paraId="48C8B89F" w14:textId="77777777" w:rsidR="00EF5354" w:rsidRDefault="00EF5354">
      <w:pPr>
        <w:pStyle w:val="p2"/>
      </w:pPr>
    </w:p>
    <w:p w14:paraId="575F7C3C" w14:textId="77777777" w:rsidR="00EF5354" w:rsidRDefault="00EF5354">
      <w:pPr>
        <w:pStyle w:val="p3"/>
      </w:pPr>
      <w:r>
        <w:rPr>
          <w:rStyle w:val="s2"/>
        </w:rPr>
        <w:t>Katherine Portnoy (#66):</w:t>
      </w:r>
      <w:r>
        <w:rPr>
          <w:rStyle w:val="s3"/>
        </w:rPr>
        <w:t xml:space="preserve"> Katherine has a relentless motor and she never stops moving. She is everywhere every time and somehow all at once. On defense she is always guarding the team’s best player while also providing great help defense in the paint. Katherine caps off all of her team’s defensive possessions with sky high rebounds that nobody else can grab. Offensively, Katherine was getting to the free throw line at will. Her motor gave her the confidence to get down and dirty in the paint until she got fouled. She made her opportunities count by sinking a couple which scared the defense into letting her have the paint for free since they didn’t want to foul. Katherine wore down other teams until they let her do what she wants and once that happened, the flood gates were opened.</w:t>
      </w:r>
      <w:r>
        <w:rPr>
          <w:rStyle w:val="apple-converted-space"/>
          <w:rFonts w:ascii="UICTFontTextStyleBody" w:hAnsi="UICTFontTextStyleBody"/>
        </w:rPr>
        <w:t> </w:t>
      </w:r>
    </w:p>
    <w:p w14:paraId="052DE6C9" w14:textId="77777777" w:rsidR="00EF5354" w:rsidRDefault="00EF5354">
      <w:pPr>
        <w:pStyle w:val="p2"/>
      </w:pPr>
    </w:p>
    <w:p w14:paraId="4CFB7074" w14:textId="77777777" w:rsidR="00EF5354" w:rsidRDefault="00EF5354">
      <w:pPr>
        <w:pStyle w:val="p3"/>
      </w:pPr>
      <w:r>
        <w:rPr>
          <w:rStyle w:val="s2"/>
        </w:rPr>
        <w:t>4th grade girls division: Team 13 - Rockets</w:t>
      </w:r>
    </w:p>
    <w:p w14:paraId="6515FE43" w14:textId="77777777" w:rsidR="00EF5354" w:rsidRDefault="00EF5354">
      <w:pPr>
        <w:pStyle w:val="p2"/>
      </w:pPr>
    </w:p>
    <w:p w14:paraId="17C82E4D" w14:textId="77777777" w:rsidR="00EF5354" w:rsidRDefault="00EF5354">
      <w:pPr>
        <w:pStyle w:val="p3"/>
      </w:pPr>
      <w:r>
        <w:rPr>
          <w:rStyle w:val="s2"/>
        </w:rPr>
        <w:t>Liraz White (#42):</w:t>
      </w:r>
      <w:r>
        <w:rPr>
          <w:rStyle w:val="s3"/>
        </w:rPr>
        <w:t xml:space="preserve"> Liraz as slippery as a snake when she’s dribbling. She was able to find open gaps in the defense with her creative approach to driving. Liraz would take a zig zag approach to the hoop trying to get the defense off balance before driving. If she caught the ball on the baseline, she would do a classic Steve Nash dribble and attack the baseline until hitting a short curl into the lane for the easy floater. It may seem like Liraz was dribbling a ton, but each of her dribbles were purposeful and set her up in an advantageous state. She would almost lull the defense to sleep with her mesmerizing dribbling before striking just as they got distracted enough.</w:t>
      </w:r>
      <w:r>
        <w:rPr>
          <w:rStyle w:val="apple-converted-space"/>
          <w:rFonts w:ascii="UICTFontTextStyleBody" w:hAnsi="UICTFontTextStyleBody"/>
        </w:rPr>
        <w:t> </w:t>
      </w:r>
    </w:p>
    <w:p w14:paraId="3E144854" w14:textId="77777777" w:rsidR="00EF5354" w:rsidRDefault="00EF5354"/>
    <w:sectPr w:rsidR="00EF53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354"/>
    <w:rsid w:val="00CD64B1"/>
    <w:rsid w:val="00E023FF"/>
    <w:rsid w:val="00EF5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1E0531"/>
  <w15:chartTrackingRefBased/>
  <w15:docId w15:val="{1A277925-13F6-5D49-AB6A-760F43BA7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3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53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53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53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53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53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3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3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3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3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53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53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53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53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53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3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3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354"/>
    <w:rPr>
      <w:rFonts w:eastAsiaTheme="majorEastAsia" w:cstheme="majorBidi"/>
      <w:color w:val="272727" w:themeColor="text1" w:themeTint="D8"/>
    </w:rPr>
  </w:style>
  <w:style w:type="paragraph" w:styleId="Title">
    <w:name w:val="Title"/>
    <w:basedOn w:val="Normal"/>
    <w:next w:val="Normal"/>
    <w:link w:val="TitleChar"/>
    <w:uiPriority w:val="10"/>
    <w:qFormat/>
    <w:rsid w:val="00EF53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3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3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3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354"/>
    <w:pPr>
      <w:spacing w:before="160"/>
      <w:jc w:val="center"/>
    </w:pPr>
    <w:rPr>
      <w:i/>
      <w:iCs/>
      <w:color w:val="404040" w:themeColor="text1" w:themeTint="BF"/>
    </w:rPr>
  </w:style>
  <w:style w:type="character" w:customStyle="1" w:styleId="QuoteChar">
    <w:name w:val="Quote Char"/>
    <w:basedOn w:val="DefaultParagraphFont"/>
    <w:link w:val="Quote"/>
    <w:uiPriority w:val="29"/>
    <w:rsid w:val="00EF5354"/>
    <w:rPr>
      <w:i/>
      <w:iCs/>
      <w:color w:val="404040" w:themeColor="text1" w:themeTint="BF"/>
    </w:rPr>
  </w:style>
  <w:style w:type="paragraph" w:styleId="ListParagraph">
    <w:name w:val="List Paragraph"/>
    <w:basedOn w:val="Normal"/>
    <w:uiPriority w:val="34"/>
    <w:qFormat/>
    <w:rsid w:val="00EF5354"/>
    <w:pPr>
      <w:ind w:left="720"/>
      <w:contextualSpacing/>
    </w:pPr>
  </w:style>
  <w:style w:type="character" w:styleId="IntenseEmphasis">
    <w:name w:val="Intense Emphasis"/>
    <w:basedOn w:val="DefaultParagraphFont"/>
    <w:uiPriority w:val="21"/>
    <w:qFormat/>
    <w:rsid w:val="00EF5354"/>
    <w:rPr>
      <w:i/>
      <w:iCs/>
      <w:color w:val="2F5496" w:themeColor="accent1" w:themeShade="BF"/>
    </w:rPr>
  </w:style>
  <w:style w:type="paragraph" w:styleId="IntenseQuote">
    <w:name w:val="Intense Quote"/>
    <w:basedOn w:val="Normal"/>
    <w:next w:val="Normal"/>
    <w:link w:val="IntenseQuoteChar"/>
    <w:uiPriority w:val="30"/>
    <w:qFormat/>
    <w:rsid w:val="00EF53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5354"/>
    <w:rPr>
      <w:i/>
      <w:iCs/>
      <w:color w:val="2F5496" w:themeColor="accent1" w:themeShade="BF"/>
    </w:rPr>
  </w:style>
  <w:style w:type="character" w:styleId="IntenseReference">
    <w:name w:val="Intense Reference"/>
    <w:basedOn w:val="DefaultParagraphFont"/>
    <w:uiPriority w:val="32"/>
    <w:qFormat/>
    <w:rsid w:val="00EF5354"/>
    <w:rPr>
      <w:b/>
      <w:bCs/>
      <w:smallCaps/>
      <w:color w:val="2F5496" w:themeColor="accent1" w:themeShade="BF"/>
      <w:spacing w:val="5"/>
    </w:rPr>
  </w:style>
  <w:style w:type="paragraph" w:customStyle="1" w:styleId="p1">
    <w:name w:val="p1"/>
    <w:basedOn w:val="Normal"/>
    <w:rsid w:val="00EF5354"/>
    <w:pPr>
      <w:spacing w:after="45" w:line="240" w:lineRule="auto"/>
    </w:pPr>
    <w:rPr>
      <w:rFonts w:ascii=".AppleSystemUIFont" w:hAnsi=".AppleSystemUIFont" w:cs="Times New Roman"/>
      <w:kern w:val="0"/>
      <w:sz w:val="42"/>
      <w:szCs w:val="42"/>
      <w14:ligatures w14:val="none"/>
    </w:rPr>
  </w:style>
  <w:style w:type="paragraph" w:customStyle="1" w:styleId="p2">
    <w:name w:val="p2"/>
    <w:basedOn w:val="Normal"/>
    <w:rsid w:val="00EF5354"/>
    <w:pPr>
      <w:spacing w:after="0" w:line="240" w:lineRule="auto"/>
    </w:pPr>
    <w:rPr>
      <w:rFonts w:ascii=".AppleSystemUIFont" w:hAnsi=".AppleSystemUIFont" w:cs="Times New Roman"/>
      <w:kern w:val="0"/>
      <w:sz w:val="26"/>
      <w:szCs w:val="26"/>
      <w14:ligatures w14:val="none"/>
    </w:rPr>
  </w:style>
  <w:style w:type="paragraph" w:customStyle="1" w:styleId="p3">
    <w:name w:val="p3"/>
    <w:basedOn w:val="Normal"/>
    <w:rsid w:val="00EF5354"/>
    <w:pPr>
      <w:spacing w:after="0" w:line="240" w:lineRule="auto"/>
    </w:pPr>
    <w:rPr>
      <w:rFonts w:ascii=".AppleSystemUIFont" w:hAnsi=".AppleSystemUIFont" w:cs="Times New Roman"/>
      <w:kern w:val="0"/>
      <w:sz w:val="26"/>
      <w:szCs w:val="26"/>
      <w14:ligatures w14:val="none"/>
    </w:rPr>
  </w:style>
  <w:style w:type="character" w:customStyle="1" w:styleId="s1">
    <w:name w:val="s1"/>
    <w:basedOn w:val="DefaultParagraphFont"/>
    <w:rsid w:val="00EF5354"/>
    <w:rPr>
      <w:rFonts w:ascii="UICTFontTextStyleBody" w:hAnsi="UICTFontTextStyleBody" w:hint="default"/>
      <w:b/>
      <w:bCs/>
      <w:i w:val="0"/>
      <w:iCs w:val="0"/>
      <w:sz w:val="42"/>
      <w:szCs w:val="42"/>
    </w:rPr>
  </w:style>
  <w:style w:type="character" w:customStyle="1" w:styleId="s2">
    <w:name w:val="s2"/>
    <w:basedOn w:val="DefaultParagraphFont"/>
    <w:rsid w:val="00EF5354"/>
    <w:rPr>
      <w:rFonts w:ascii="UICTFontTextStyleEmphasizedBody" w:hAnsi="UICTFontTextStyleEmphasizedBody" w:hint="default"/>
      <w:b/>
      <w:bCs/>
      <w:i w:val="0"/>
      <w:iCs w:val="0"/>
      <w:sz w:val="26"/>
      <w:szCs w:val="26"/>
      <w:u w:val="single"/>
    </w:rPr>
  </w:style>
  <w:style w:type="character" w:customStyle="1" w:styleId="s3">
    <w:name w:val="s3"/>
    <w:basedOn w:val="DefaultParagraphFont"/>
    <w:rsid w:val="00EF5354"/>
    <w:rPr>
      <w:rFonts w:ascii="UICTFontTextStyleBody" w:hAnsi="UICTFontTextStyleBody" w:hint="default"/>
      <w:b w:val="0"/>
      <w:bCs w:val="0"/>
      <w:i w:val="0"/>
      <w:iCs w:val="0"/>
      <w:sz w:val="26"/>
      <w:szCs w:val="26"/>
    </w:rPr>
  </w:style>
  <w:style w:type="character" w:customStyle="1" w:styleId="apple-converted-space">
    <w:name w:val="apple-converted-space"/>
    <w:basedOn w:val="DefaultParagraphFont"/>
    <w:rsid w:val="00EF5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1974</Words>
  <Characters>11256</Characters>
  <Application>Microsoft Office Word</Application>
  <DocSecurity>0</DocSecurity>
  <Lines>93</Lines>
  <Paragraphs>26</Paragraphs>
  <ScaleCrop>false</ScaleCrop>
  <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Kurowski</dc:creator>
  <cp:keywords/>
  <dc:description/>
  <cp:lastModifiedBy>Nicholas Kurowski</cp:lastModifiedBy>
  <cp:revision>2</cp:revision>
  <dcterms:created xsi:type="dcterms:W3CDTF">2025-11-17T07:02:00Z</dcterms:created>
  <dcterms:modified xsi:type="dcterms:W3CDTF">2025-11-17T07:02:00Z</dcterms:modified>
</cp:coreProperties>
</file>