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D4833" w14:textId="77777777" w:rsidR="00232319" w:rsidRDefault="00232319">
      <w:pPr>
        <w:pStyle w:val="p1"/>
      </w:pPr>
      <w:r>
        <w:rPr>
          <w:rStyle w:val="s1"/>
        </w:rPr>
        <w:t>3v3 league player write ups winter season (week 3)</w:t>
      </w:r>
    </w:p>
    <w:p w14:paraId="24A7A53F" w14:textId="77777777" w:rsidR="00232319" w:rsidRDefault="00232319">
      <w:pPr>
        <w:pStyle w:val="p2"/>
      </w:pPr>
    </w:p>
    <w:p w14:paraId="4E7B17C2" w14:textId="77777777" w:rsidR="00232319" w:rsidRDefault="00232319">
      <w:pPr>
        <w:pStyle w:val="p3"/>
      </w:pPr>
      <w:r>
        <w:rPr>
          <w:rStyle w:val="s2"/>
        </w:rPr>
        <w:t>Kindergarten boys division: Team 3 - Red Dragons</w:t>
      </w:r>
    </w:p>
    <w:p w14:paraId="634B5E51" w14:textId="77777777" w:rsidR="00232319" w:rsidRDefault="00232319">
      <w:pPr>
        <w:pStyle w:val="p2"/>
      </w:pPr>
    </w:p>
    <w:p w14:paraId="5D6E3865" w14:textId="77777777" w:rsidR="00232319" w:rsidRDefault="00232319">
      <w:pPr>
        <w:pStyle w:val="p3"/>
      </w:pPr>
      <w:r>
        <w:rPr>
          <w:rStyle w:val="s2"/>
        </w:rPr>
        <w:t>Caden Wallace (#80):</w:t>
      </w:r>
      <w:r>
        <w:rPr>
          <w:rStyle w:val="s3"/>
        </w:rPr>
        <w:t xml:space="preserve"> Caden is a do it all type of guy who made his mark this weekend as a floor general. Caden was getting paint touches left and right leading to tons of kick out opportunities for his teammates. Paint touches are super important as the defense has to respect you because a players shooting percentage goes up tremendously when you get a shot near the basket. Caden started each game with an easy layup in the paint and once the defense put their focus on him, it was floor general mode. He was directing traffic with ease and made some great lead passes to teammates who were cutting to the basket. Caden was also leading by example by hustling for every loose ball and battling for boards. All floor generals get their respect for doing all the dirty work along with their teammates and Caden was getting after it this weekend.</w:t>
      </w:r>
      <w:r>
        <w:rPr>
          <w:rStyle w:val="apple-converted-space"/>
          <w:rFonts w:ascii="UICTFontTextStyleBody" w:hAnsi="UICTFontTextStyleBody"/>
        </w:rPr>
        <w:t> </w:t>
      </w:r>
    </w:p>
    <w:p w14:paraId="687654E7" w14:textId="77777777" w:rsidR="00232319" w:rsidRDefault="00232319">
      <w:pPr>
        <w:pStyle w:val="p2"/>
      </w:pPr>
    </w:p>
    <w:p w14:paraId="1EA4166F" w14:textId="77777777" w:rsidR="00232319" w:rsidRDefault="00232319">
      <w:pPr>
        <w:pStyle w:val="p3"/>
      </w:pPr>
      <w:r>
        <w:rPr>
          <w:rStyle w:val="s2"/>
        </w:rPr>
        <w:t>Kindergarten boys division: Team 6 - Warriors</w:t>
      </w:r>
    </w:p>
    <w:p w14:paraId="17FD651C" w14:textId="77777777" w:rsidR="00232319" w:rsidRDefault="00232319">
      <w:pPr>
        <w:pStyle w:val="p2"/>
      </w:pPr>
    </w:p>
    <w:p w14:paraId="6F1CB345" w14:textId="77777777" w:rsidR="00232319" w:rsidRDefault="00232319">
      <w:pPr>
        <w:pStyle w:val="p3"/>
      </w:pPr>
      <w:r>
        <w:rPr>
          <w:rStyle w:val="s2"/>
        </w:rPr>
        <w:t>James Rosinski (#45):</w:t>
      </w:r>
      <w:r>
        <w:rPr>
          <w:rStyle w:val="apple-converted-space"/>
          <w:rFonts w:ascii="UICTFontTextStyleEmphasizedBody" w:hAnsi="UICTFontTextStyleEmphasizedBody"/>
          <w:b/>
          <w:bCs/>
          <w:u w:val="single"/>
        </w:rPr>
        <w:t> </w:t>
      </w:r>
      <w:r>
        <w:rPr>
          <w:rStyle w:val="s3"/>
        </w:rPr>
        <w:t xml:space="preserve"> James was making his presence felt on the court as he was consistently finding himself with the ball in the short corner and paint. James knew what his favorite spots were on the court and stopped at nothing to get to them. Once he was in the short corner, he got straight to work. His touch from that short corner was unmatched and the defense might as well just get ready to check the ball once he shoots from there. James wasn’t just looking for short corner jumpers though. When the defense closed out on him, he knew that he had to attack the gaps that they would leave open. He was an expert at touching the paint and the defense was forced to collapse due to his aforementioned touch around the rim. It felt like whenever James had the ball in his hands, all eyes were on him. Both the offense and defense were just reacting to how James moved like how the nuggets wait until Jokic starts getting to work.</w:t>
      </w:r>
      <w:r>
        <w:rPr>
          <w:rStyle w:val="apple-converted-space"/>
          <w:rFonts w:ascii="UICTFontTextStyleBody" w:hAnsi="UICTFontTextStyleBody"/>
        </w:rPr>
        <w:t> </w:t>
      </w:r>
    </w:p>
    <w:p w14:paraId="3B163E93" w14:textId="77777777" w:rsidR="00232319" w:rsidRDefault="00232319">
      <w:pPr>
        <w:pStyle w:val="p2"/>
      </w:pPr>
    </w:p>
    <w:p w14:paraId="5F6B6571" w14:textId="77777777" w:rsidR="00232319" w:rsidRDefault="00232319">
      <w:pPr>
        <w:pStyle w:val="p3"/>
      </w:pPr>
      <w:r>
        <w:rPr>
          <w:rStyle w:val="s2"/>
        </w:rPr>
        <w:t>1st Grade boys division: Team 13 - Shooting Stars</w:t>
      </w:r>
    </w:p>
    <w:p w14:paraId="361F8A4D" w14:textId="77777777" w:rsidR="00232319" w:rsidRDefault="00232319">
      <w:pPr>
        <w:pStyle w:val="p2"/>
      </w:pPr>
    </w:p>
    <w:p w14:paraId="7309752D" w14:textId="77777777" w:rsidR="00232319" w:rsidRDefault="00232319">
      <w:pPr>
        <w:pStyle w:val="p3"/>
      </w:pPr>
      <w:r>
        <w:rPr>
          <w:rStyle w:val="s2"/>
        </w:rPr>
        <w:t>Henry Schmidt (#1):</w:t>
      </w:r>
      <w:r>
        <w:rPr>
          <w:rStyle w:val="s3"/>
        </w:rPr>
        <w:t xml:space="preserve"> What an unbelievable weekend for Henry! This was a true superstar level performance for him as he put on a near 2001 Allen Iverson type offensive weekend together. In his first game, Henry was literally unstoppable around the rim as he had all 18 points for his team! All 18 of these points came from within 3 feet of basket. No matter which side of the basket he was on or if there was a hand in his face, Henry was quite unfazed. He was hitting shots at will and that pace he was playing with was impossible for the other team to match. Henry was </w:t>
      </w:r>
      <w:r>
        <w:rPr>
          <w:rStyle w:val="s3"/>
        </w:rPr>
        <w:lastRenderedPageBreak/>
        <w:t>getting shots up like a pop a shot! He legitimately put the team on his back like Allen Iverson and shouldered the scoring responsibility. He carried his offensive prowess into the second game and provided another jaw dropping performance where he scored 90% of his team’s points! Truly a weekend that will go down in history as one of the most efficient and effective offensive performances in the league!</w:t>
      </w:r>
      <w:r>
        <w:rPr>
          <w:rStyle w:val="apple-converted-space"/>
          <w:rFonts w:ascii="UICTFontTextStyleBody" w:hAnsi="UICTFontTextStyleBody"/>
        </w:rPr>
        <w:t> </w:t>
      </w:r>
    </w:p>
    <w:p w14:paraId="4CE12AF2" w14:textId="77777777" w:rsidR="00232319" w:rsidRDefault="00232319">
      <w:pPr>
        <w:pStyle w:val="p2"/>
      </w:pPr>
    </w:p>
    <w:p w14:paraId="75395975" w14:textId="77777777" w:rsidR="00232319" w:rsidRDefault="00232319">
      <w:pPr>
        <w:pStyle w:val="p3"/>
      </w:pPr>
      <w:r>
        <w:rPr>
          <w:rStyle w:val="s2"/>
        </w:rPr>
        <w:t>1st Grade boys division: Team 16 - Glencoe Boys</w:t>
      </w:r>
    </w:p>
    <w:p w14:paraId="3429CBA6" w14:textId="77777777" w:rsidR="00232319" w:rsidRDefault="00232319">
      <w:pPr>
        <w:pStyle w:val="p2"/>
      </w:pPr>
    </w:p>
    <w:p w14:paraId="42767998" w14:textId="77777777" w:rsidR="00232319" w:rsidRDefault="00232319">
      <w:pPr>
        <w:pStyle w:val="p3"/>
      </w:pPr>
      <w:r>
        <w:rPr>
          <w:rStyle w:val="s2"/>
        </w:rPr>
        <w:t>Beau Mehic (#57):</w:t>
      </w:r>
      <w:r>
        <w:rPr>
          <w:rStyle w:val="s3"/>
        </w:rPr>
        <w:t xml:space="preserve"> Beau is a coaches dream when it comes to being a true point guard and team leader. Beau plays the game “the right way”. He’s as stoic and determined as a Tim Duncan but has the guard skills of a Kyrie Irving. These skills were on display this weekend as he was able to carve through defenses with ease with the simple crossover. Beau proves that you don’t need the flashiest moves to get to the basket or score. He never forces things on the court offensively and he stays locked in on the defensive end without fouling. He’s always willing to make the extra pass, especially if it ends up with his teammate getting a better look than him. Beau is very consistent and doesn’t play outside of his range, he makes sure to stick to his strengths and empowers his teammates to use their strengths. He’s incredibly selfless and always puts his teammates ahead of himself. This is proven by how hard he works on defense to get the ball back for his teammates.</w:t>
      </w:r>
    </w:p>
    <w:p w14:paraId="56239156" w14:textId="77777777" w:rsidR="00232319" w:rsidRDefault="00232319">
      <w:pPr>
        <w:pStyle w:val="p2"/>
      </w:pPr>
    </w:p>
    <w:p w14:paraId="2D8B7745" w14:textId="77777777" w:rsidR="00232319" w:rsidRDefault="00232319">
      <w:pPr>
        <w:pStyle w:val="p3"/>
      </w:pPr>
      <w:r>
        <w:rPr>
          <w:rStyle w:val="s2"/>
        </w:rPr>
        <w:t>2nd Grade Boys division: Team 23 - Burger King</w:t>
      </w:r>
    </w:p>
    <w:p w14:paraId="5A6B628A" w14:textId="77777777" w:rsidR="00232319" w:rsidRDefault="00232319">
      <w:pPr>
        <w:pStyle w:val="p2"/>
      </w:pPr>
    </w:p>
    <w:p w14:paraId="64B0251E" w14:textId="77777777" w:rsidR="00232319" w:rsidRDefault="00232319">
      <w:pPr>
        <w:pStyle w:val="p3"/>
      </w:pPr>
      <w:r>
        <w:rPr>
          <w:rStyle w:val="s2"/>
        </w:rPr>
        <w:t>Brayden Metovic (#19):</w:t>
      </w:r>
      <w:r>
        <w:rPr>
          <w:rStyle w:val="s3"/>
        </w:rPr>
        <w:t xml:space="preserve"> Brayden might be one of the fastest players this league has ever seen. His quick first step is deadly and leaves his opponents in the dust. It’s very reminiscent of an MVP D rose as once he gets a step ahead, it’s nearly impossible to even catch up to him. His speed is by far his best attribute and he’s able to use that both offensively and defensively. On offense, Brayden finds mismatches on the court and blows by them with ease. His floater in the lane is nearly impossible to block and after he stretches out the defense and brings the big man out of the paint, there’s no one who can contest him. These moves were on full display in a clash of titans this weekend where Brayden and his team emerged victorious after beating the number 1 seed. His floater moves combined with his stellar speed on defense, Brayden provided the superstar level play needed to win against the best.</w:t>
      </w:r>
      <w:r>
        <w:rPr>
          <w:rStyle w:val="apple-converted-space"/>
          <w:rFonts w:ascii="UICTFontTextStyleBody" w:hAnsi="UICTFontTextStyleBody"/>
        </w:rPr>
        <w:t> </w:t>
      </w:r>
    </w:p>
    <w:p w14:paraId="548CD9B2" w14:textId="77777777" w:rsidR="00232319" w:rsidRDefault="00232319">
      <w:pPr>
        <w:pStyle w:val="p2"/>
      </w:pPr>
    </w:p>
    <w:p w14:paraId="3A886DC9" w14:textId="77777777" w:rsidR="00232319" w:rsidRDefault="00232319">
      <w:pPr>
        <w:pStyle w:val="p3"/>
      </w:pPr>
      <w:r>
        <w:rPr>
          <w:rStyle w:val="s2"/>
        </w:rPr>
        <w:t>2nd Grade Boys division: Team 18 - Winnetka 6-7ers</w:t>
      </w:r>
    </w:p>
    <w:p w14:paraId="1EE895FB" w14:textId="77777777" w:rsidR="00232319" w:rsidRDefault="00232319">
      <w:pPr>
        <w:pStyle w:val="p2"/>
      </w:pPr>
    </w:p>
    <w:p w14:paraId="5BCE8F7B" w14:textId="77777777" w:rsidR="00232319" w:rsidRDefault="00232319">
      <w:pPr>
        <w:pStyle w:val="p3"/>
      </w:pPr>
      <w:r>
        <w:rPr>
          <w:rStyle w:val="s2"/>
        </w:rPr>
        <w:t>Rory O’Brien (#37):</w:t>
      </w:r>
      <w:r>
        <w:rPr>
          <w:rStyle w:val="s3"/>
        </w:rPr>
        <w:t xml:space="preserve"> Rory was working his tail off on the defensive end this weekend and he was as elusive as a jaguar with the ball in his hands. Defensively, Rory was a star. He was doing everything he could and then some. He was truly playing at 110%. Rory came locked in and ready to go right from the first check ball. </w:t>
      </w:r>
      <w:r>
        <w:rPr>
          <w:rStyle w:val="s3"/>
        </w:rPr>
        <w:lastRenderedPageBreak/>
        <w:t>He was ready and willing to be the point of attack defender, dictating how the other team played offense. He trusted his teammates and was able to use excellent defensive stance to push them into the help. Once Rory and his team got going, they were getting steals left and right. Rory also didn’t miss a single close out. One of the coaches noticed that he and his team were letting people get their shots off without a contest. When Rory noticed, he took it upon himself to contest every shot he could with a high hand and choppy feet, limiting his chances of fouling the jump shooter.</w:t>
      </w:r>
      <w:r>
        <w:rPr>
          <w:rStyle w:val="apple-converted-space"/>
          <w:rFonts w:ascii="UICTFontTextStyleBody" w:hAnsi="UICTFontTextStyleBody"/>
        </w:rPr>
        <w:t> </w:t>
      </w:r>
    </w:p>
    <w:p w14:paraId="1E633E99" w14:textId="77777777" w:rsidR="00232319" w:rsidRDefault="00232319">
      <w:pPr>
        <w:pStyle w:val="p2"/>
      </w:pPr>
    </w:p>
    <w:p w14:paraId="6065300C" w14:textId="77777777" w:rsidR="00232319" w:rsidRDefault="00232319">
      <w:pPr>
        <w:pStyle w:val="p3"/>
      </w:pPr>
      <w:r>
        <w:rPr>
          <w:rStyle w:val="s2"/>
        </w:rPr>
        <w:t>3rd Grade boys division: Team 32 - Skibidi Rizzlers</w:t>
      </w:r>
    </w:p>
    <w:p w14:paraId="24F12C9B" w14:textId="77777777" w:rsidR="00232319" w:rsidRDefault="00232319">
      <w:pPr>
        <w:pStyle w:val="p2"/>
      </w:pPr>
    </w:p>
    <w:p w14:paraId="5348ED88" w14:textId="77777777" w:rsidR="00232319" w:rsidRDefault="00232319">
      <w:pPr>
        <w:pStyle w:val="p3"/>
      </w:pPr>
      <w:r>
        <w:rPr>
          <w:rStyle w:val="s2"/>
        </w:rPr>
        <w:t>Will Miller (#88):</w:t>
      </w:r>
      <w:r>
        <w:rPr>
          <w:rStyle w:val="s3"/>
        </w:rPr>
        <w:t xml:space="preserve"> Will has unreal vision and he put it to great use this weekend by hitting his cutting teammates at “Will”! He has the vision of an MVP Steve Nash with the accuracy of a Clippers Chris Paul. Will seems like he has eyes in the back of his head and he never misses an opportunity to throw a perfect dot to his teammates. From the coaches point of view, it seems like Will has the most fun on the court when he’s able to carve up and dissect defenses with his ball control and passing ability rather than scoring. In order to break down these defense, Will showcased his flashy and silky dribbling techniques. It seems like Will actually has the ball on a string. He looks as comfortable doing a behind the back in traffic as he does doing a spin move around the big man in the paint. This versatility makes Will a threat whenever the ball is in his hand. He’s the type of floor raiser that all teams would want on their team!</w:t>
      </w:r>
      <w:r>
        <w:rPr>
          <w:rStyle w:val="apple-converted-space"/>
          <w:rFonts w:ascii="UICTFontTextStyleBody" w:hAnsi="UICTFontTextStyleBody"/>
        </w:rPr>
        <w:t> </w:t>
      </w:r>
    </w:p>
    <w:p w14:paraId="2FCD4F3A" w14:textId="77777777" w:rsidR="00232319" w:rsidRDefault="00232319">
      <w:pPr>
        <w:pStyle w:val="p2"/>
      </w:pPr>
    </w:p>
    <w:p w14:paraId="72652F38" w14:textId="77777777" w:rsidR="00232319" w:rsidRDefault="00232319">
      <w:pPr>
        <w:pStyle w:val="p3"/>
      </w:pPr>
      <w:r>
        <w:rPr>
          <w:rStyle w:val="s2"/>
        </w:rPr>
        <w:t>3rd Grade boys division: Team 30 - “67” Awesome Dudes</w:t>
      </w:r>
    </w:p>
    <w:p w14:paraId="2ED17EAA" w14:textId="77777777" w:rsidR="00232319" w:rsidRDefault="00232319">
      <w:pPr>
        <w:pStyle w:val="p2"/>
      </w:pPr>
    </w:p>
    <w:p w14:paraId="35F51B3F" w14:textId="77777777" w:rsidR="00232319" w:rsidRDefault="00232319">
      <w:pPr>
        <w:pStyle w:val="p3"/>
      </w:pPr>
      <w:r>
        <w:rPr>
          <w:rStyle w:val="s2"/>
        </w:rPr>
        <w:t>Nathan Wolf (#12):</w:t>
      </w:r>
      <w:r>
        <w:rPr>
          <w:rStyle w:val="s3"/>
        </w:rPr>
        <w:t xml:space="preserve"> Nathan has made his mark as one of the best slashers in our league! Once this man sets his sights on the rim, it doesn’t matter who stands in his way because he’ll get there no matter what. This type of hard nosed basketball is becoming lost in today’s game as most players are looking to have fluidity and finesse in their style. Nathan may seem like all brawn and muscles but he has the sweetest touch around the rim. After muscling and hustling his way into the paint, he can put up the softest layup you’ll ever see. This touch around the rim makes him even tougher to guard because even if you think you’ve got him going out of control, he contorts and twists his body into a soft layup with ease. He’s perfectly idolized New York guard Jalen Brunson as they both have the ability to get downhill and battle with trees in the paint while maintaining their control.</w:t>
      </w:r>
      <w:r>
        <w:rPr>
          <w:rStyle w:val="apple-converted-space"/>
          <w:rFonts w:ascii="UICTFontTextStyleBody" w:hAnsi="UICTFontTextStyleBody"/>
        </w:rPr>
        <w:t> </w:t>
      </w:r>
    </w:p>
    <w:p w14:paraId="17231169" w14:textId="77777777" w:rsidR="00232319" w:rsidRDefault="00232319">
      <w:pPr>
        <w:pStyle w:val="p2"/>
      </w:pPr>
    </w:p>
    <w:p w14:paraId="375FB499" w14:textId="77777777" w:rsidR="00232319" w:rsidRDefault="00232319">
      <w:pPr>
        <w:pStyle w:val="p3"/>
      </w:pPr>
      <w:r>
        <w:rPr>
          <w:rStyle w:val="s2"/>
        </w:rPr>
        <w:t>4th grade boys division: Team 39 - Chicken Jockey</w:t>
      </w:r>
    </w:p>
    <w:p w14:paraId="6DA0280C" w14:textId="77777777" w:rsidR="00232319" w:rsidRDefault="00232319">
      <w:pPr>
        <w:pStyle w:val="p2"/>
      </w:pPr>
    </w:p>
    <w:p w14:paraId="342D45BA" w14:textId="77777777" w:rsidR="00232319" w:rsidRDefault="00232319">
      <w:pPr>
        <w:pStyle w:val="p3"/>
      </w:pPr>
      <w:r>
        <w:rPr>
          <w:rStyle w:val="s2"/>
        </w:rPr>
        <w:t>Ben Wilson (#56):</w:t>
      </w:r>
      <w:r>
        <w:rPr>
          <w:rStyle w:val="s3"/>
        </w:rPr>
        <w:t xml:space="preserve"> Ben is the ultimate glue guy on defense and offense for his Chicken Jockey squad! On a team filled with some ballers, Ben has accepted a role as the team’s draymond green. Someone who can anchor a defense with </w:t>
      </w:r>
      <w:r>
        <w:rPr>
          <w:rStyle w:val="s3"/>
        </w:rPr>
        <w:lastRenderedPageBreak/>
        <w:t>communication and heart while also acting as the connecting dot on offense who can move the ball to the next open guy with ease. This weekend in particular though, Ben put on a performance that even Draymond himself would be proud of. In a play style that combined the likes of “the Matrix” Shawn Marion and Draymond, Ben really filled the stat sheet with every possible thing. He was everyone on the court. He made steals look easy, blocks look effortless and scoring a breeze. His jumpshots from the elbow were beautiful as they had the perfect amount of arc and rotation that even Steph would be proud of. Even in a sea of MVPs, Ben has established himself as someone who can rise to the occasion and provide the same type superstar production!</w:t>
      </w:r>
      <w:r>
        <w:rPr>
          <w:rStyle w:val="apple-converted-space"/>
          <w:rFonts w:ascii="UICTFontTextStyleBody" w:hAnsi="UICTFontTextStyleBody"/>
        </w:rPr>
        <w:t> </w:t>
      </w:r>
    </w:p>
    <w:p w14:paraId="47D8C3AA" w14:textId="77777777" w:rsidR="00232319" w:rsidRDefault="00232319">
      <w:pPr>
        <w:pStyle w:val="p2"/>
      </w:pPr>
    </w:p>
    <w:p w14:paraId="61D73B74" w14:textId="77777777" w:rsidR="00232319" w:rsidRDefault="00232319">
      <w:pPr>
        <w:pStyle w:val="p3"/>
      </w:pPr>
      <w:r>
        <w:rPr>
          <w:rStyle w:val="s2"/>
        </w:rPr>
        <w:t>4th grade boys division: Team 40 - the Nothings</w:t>
      </w:r>
      <w:r>
        <w:rPr>
          <w:rStyle w:val="apple-converted-space"/>
          <w:rFonts w:ascii="UICTFontTextStyleEmphasizedBody" w:hAnsi="UICTFontTextStyleEmphasizedBody"/>
          <w:b/>
          <w:bCs/>
          <w:u w:val="single"/>
        </w:rPr>
        <w:t> </w:t>
      </w:r>
    </w:p>
    <w:p w14:paraId="1910C429" w14:textId="77777777" w:rsidR="00232319" w:rsidRDefault="00232319">
      <w:pPr>
        <w:pStyle w:val="p2"/>
      </w:pPr>
    </w:p>
    <w:p w14:paraId="33420567" w14:textId="77777777" w:rsidR="00232319" w:rsidRDefault="00232319">
      <w:pPr>
        <w:pStyle w:val="p3"/>
      </w:pPr>
      <w:r>
        <w:rPr>
          <w:rStyle w:val="s2"/>
        </w:rPr>
        <w:t>Luka Djordjevic (#20):</w:t>
      </w:r>
      <w:r>
        <w:rPr>
          <w:rStyle w:val="s3"/>
        </w:rPr>
        <w:t xml:space="preserve"> Luka was the X-factor that his team needed this past weekend. There were a couple times this weekend when Luka’s team stagnated on offense until the ball got back into Luka’s hand. Like another Luka in the NBA, he was able to pull off some true wizardry. He hit some of the wildest and exciting shots this weekend that seemed impossible. He hit scoop layups from the elbow and threw up sky scraping jumpers that not even Victor Wembanyama could block! It may not be the most fundamental, but every team needs someone whose creativity is off the charts and opens the offense up to different perspectives. Luka provides a level of offense that confuses any defenses because even if you think you’ve blocked all his options, Luka will still find an opening. He was a true magician on the court and coaches can’t wait to see his next performance!</w:t>
      </w:r>
      <w:r>
        <w:rPr>
          <w:rStyle w:val="apple-converted-space"/>
          <w:rFonts w:ascii="UICTFontTextStyleBody" w:hAnsi="UICTFontTextStyleBody"/>
        </w:rPr>
        <w:t> </w:t>
      </w:r>
    </w:p>
    <w:p w14:paraId="06D61637" w14:textId="77777777" w:rsidR="00232319" w:rsidRDefault="00232319">
      <w:pPr>
        <w:pStyle w:val="p2"/>
      </w:pPr>
    </w:p>
    <w:p w14:paraId="5E1EEEA1" w14:textId="77777777" w:rsidR="00232319" w:rsidRDefault="00232319">
      <w:pPr>
        <w:pStyle w:val="p3"/>
      </w:pPr>
      <w:r>
        <w:rPr>
          <w:rStyle w:val="s2"/>
        </w:rPr>
        <w:t>Kindergarten/1st girls division: Team 1 - Candies</w:t>
      </w:r>
    </w:p>
    <w:p w14:paraId="63B58E99" w14:textId="77777777" w:rsidR="00232319" w:rsidRDefault="00232319">
      <w:pPr>
        <w:pStyle w:val="p2"/>
      </w:pPr>
    </w:p>
    <w:p w14:paraId="472C63F1" w14:textId="77777777" w:rsidR="00232319" w:rsidRDefault="00232319">
      <w:pPr>
        <w:pStyle w:val="p3"/>
      </w:pPr>
      <w:r>
        <w:rPr>
          <w:rStyle w:val="s2"/>
        </w:rPr>
        <w:t>Mia Milton (#25):</w:t>
      </w:r>
      <w:r>
        <w:rPr>
          <w:rStyle w:val="s3"/>
        </w:rPr>
        <w:t xml:space="preserve"> Mia is an absolute bundle of joy and this attitude and mentality has set her apart as one of the best leaders in her division. Mia is one of the most enthusiastic players on and off the court in 3 on 3. When she’s on the bench, she’s constantly cheering and keeping her teammates spirits up. Often times you can even see her dancing near the bench! On the court, Mia uses that energy to chase after that ball like it has 1 million dollars attached to it. If there’s a loose ball, Mia is all over it. Mia also provided a great offensive performance for her team this weekend. She was extremely active on the glass and this led to her scoring her first basket of the season! Her positive attitude and selfless play style set her up for her own personal success this past weekend!</w:t>
      </w:r>
      <w:r>
        <w:rPr>
          <w:rStyle w:val="apple-converted-space"/>
          <w:rFonts w:ascii="UICTFontTextStyleBody" w:hAnsi="UICTFontTextStyleBody"/>
        </w:rPr>
        <w:t> </w:t>
      </w:r>
    </w:p>
    <w:p w14:paraId="0D02DEA9" w14:textId="77777777" w:rsidR="00232319" w:rsidRDefault="00232319">
      <w:pPr>
        <w:pStyle w:val="p2"/>
      </w:pPr>
    </w:p>
    <w:p w14:paraId="42249F29" w14:textId="77777777" w:rsidR="00232319" w:rsidRDefault="00232319">
      <w:pPr>
        <w:pStyle w:val="p3"/>
      </w:pPr>
      <w:r>
        <w:rPr>
          <w:rStyle w:val="s2"/>
        </w:rPr>
        <w:t>Kindergarten/1st girls division: Team 4 - St. Francis girls 3 Dolphins</w:t>
      </w:r>
      <w:r>
        <w:rPr>
          <w:rStyle w:val="apple-converted-space"/>
          <w:rFonts w:ascii="UICTFontTextStyleEmphasizedBody" w:hAnsi="UICTFontTextStyleEmphasizedBody"/>
          <w:b/>
          <w:bCs/>
          <w:u w:val="single"/>
        </w:rPr>
        <w:t> </w:t>
      </w:r>
    </w:p>
    <w:p w14:paraId="11FAB05A" w14:textId="77777777" w:rsidR="00232319" w:rsidRDefault="00232319">
      <w:pPr>
        <w:pStyle w:val="p2"/>
      </w:pPr>
    </w:p>
    <w:p w14:paraId="594C38F9" w14:textId="77777777" w:rsidR="00232319" w:rsidRDefault="00232319">
      <w:pPr>
        <w:pStyle w:val="p3"/>
      </w:pPr>
      <w:r>
        <w:rPr>
          <w:rStyle w:val="s2"/>
        </w:rPr>
        <w:t>Nora Healy (#39):</w:t>
      </w:r>
      <w:r>
        <w:rPr>
          <w:rStyle w:val="s3"/>
        </w:rPr>
        <w:t xml:space="preserve"> Nora was electric all weekend long and provided the necessary offensive spark her team needed! Nora is one of the few players in her division that </w:t>
      </w:r>
      <w:r>
        <w:rPr>
          <w:rStyle w:val="s3"/>
        </w:rPr>
        <w:lastRenderedPageBreak/>
        <w:t>is quite comfortable using both hands while driving. This makes her difficult to guard and her defenders can’t really anticipate which way she’ll go, they can only react, leaving them a step behind. Even if Nora didn’t get a step ahead of her opponents just from them second guessing themselves, her great speed and ability to keep her dribble as low as her ankles makes her almost impossible to stay in front of. Nora lives in the lane so all of these advantages add up. She does throw defenders off guard because Nora has guard size but isn’t affected at all by the outstretched hands of her defenders. Once she touches that paint, that ball is airborne.</w:t>
      </w:r>
      <w:r>
        <w:rPr>
          <w:rStyle w:val="apple-converted-space"/>
          <w:rFonts w:ascii="UICTFontTextStyleBody" w:hAnsi="UICTFontTextStyleBody"/>
        </w:rPr>
        <w:t> </w:t>
      </w:r>
    </w:p>
    <w:p w14:paraId="5C327ED9" w14:textId="77777777" w:rsidR="00232319" w:rsidRDefault="00232319">
      <w:pPr>
        <w:pStyle w:val="p2"/>
      </w:pPr>
    </w:p>
    <w:p w14:paraId="1839353C" w14:textId="77777777" w:rsidR="00232319" w:rsidRDefault="00232319">
      <w:pPr>
        <w:pStyle w:val="p3"/>
      </w:pPr>
      <w:r>
        <w:rPr>
          <w:rStyle w:val="s2"/>
        </w:rPr>
        <w:t>3rd grade girls division: Team 9 - Greeley Gals</w:t>
      </w:r>
    </w:p>
    <w:p w14:paraId="65BBEF93" w14:textId="77777777" w:rsidR="00232319" w:rsidRDefault="00232319">
      <w:pPr>
        <w:pStyle w:val="p2"/>
      </w:pPr>
    </w:p>
    <w:p w14:paraId="75E2BDC1" w14:textId="77777777" w:rsidR="00232319" w:rsidRDefault="00232319">
      <w:pPr>
        <w:pStyle w:val="p3"/>
      </w:pPr>
      <w:r>
        <w:rPr>
          <w:rStyle w:val="s2"/>
        </w:rPr>
        <w:t>Jane Dwyer (#76):</w:t>
      </w:r>
      <w:r>
        <w:rPr>
          <w:rStyle w:val="s3"/>
        </w:rPr>
        <w:t xml:space="preserve"> Jane and her team were tasked with an incredible challenge this weekend when she found out she would have to play 2v3 for the first half of one of her games. That didn’t seem to shake her confidence at all though. With the help of her other teammate, they were able to play great team defense and maintain the lead! Jane played a huge part in that by being a phenomenal help defender. She was clogging lanes and making her presence known on all drives to the basket. She also knew that hustle would play a huge part on who came out on top and boy did Jane hustle her heart out. On top of this, Jane was dominating on the glass and turning her boards into easy put backs for her team. She made the paint her personal home and made sure the other team knew that. Whether it was offensively or defensively it was Jane’s house!</w:t>
      </w:r>
      <w:r>
        <w:rPr>
          <w:rStyle w:val="apple-converted-space"/>
          <w:rFonts w:ascii="UICTFontTextStyleBody" w:hAnsi="UICTFontTextStyleBody"/>
        </w:rPr>
        <w:t> </w:t>
      </w:r>
    </w:p>
    <w:p w14:paraId="16968FC6" w14:textId="77777777" w:rsidR="00232319" w:rsidRDefault="00232319">
      <w:pPr>
        <w:pStyle w:val="p2"/>
      </w:pPr>
    </w:p>
    <w:p w14:paraId="29165FBF" w14:textId="77777777" w:rsidR="00232319" w:rsidRDefault="00232319">
      <w:pPr>
        <w:pStyle w:val="p3"/>
      </w:pPr>
      <w:r>
        <w:rPr>
          <w:rStyle w:val="s2"/>
        </w:rPr>
        <w:t>3rd grade girls division: Team 12 - Basketball Besties</w:t>
      </w:r>
    </w:p>
    <w:p w14:paraId="5A63DA6F" w14:textId="77777777" w:rsidR="00232319" w:rsidRDefault="00232319">
      <w:pPr>
        <w:pStyle w:val="p2"/>
      </w:pPr>
    </w:p>
    <w:p w14:paraId="43BFA911" w14:textId="77777777" w:rsidR="00232319" w:rsidRDefault="00232319">
      <w:pPr>
        <w:pStyle w:val="p3"/>
      </w:pPr>
      <w:r>
        <w:rPr>
          <w:rStyle w:val="s2"/>
        </w:rPr>
        <w:t>Ellie Weber (#26):</w:t>
      </w:r>
      <w:r>
        <w:rPr>
          <w:rStyle w:val="s3"/>
        </w:rPr>
        <w:t xml:space="preserve"> Ellie was a defensive monster this weekend! Often times, players feel that in order to be a player of the week you need to drop buckets. But the coaches see and reward fantastic defensive efforts like Ellie. Her defensive stance and instincts are second to none. She was able to play phenomenal 1 on 1 defense against every matchup no matter how big or small they were. This was due to her keeping her hands straight up on contests and constantly moving her feet rather than reaching. This type of defensive discipline is very rare to see at this age level since most times, players are trying everything they can to get the steal or the block. Ellie has the defensive discipline of someone who’s played basketball for 20 years. Stats may look prettier, but the way that Ellie plays defense definitely contributes more to winning basketball.</w:t>
      </w:r>
      <w:r>
        <w:rPr>
          <w:rStyle w:val="apple-converted-space"/>
          <w:rFonts w:ascii="UICTFontTextStyleBody" w:hAnsi="UICTFontTextStyleBody"/>
        </w:rPr>
        <w:t> </w:t>
      </w:r>
    </w:p>
    <w:p w14:paraId="2AC5DBBA" w14:textId="77777777" w:rsidR="00232319" w:rsidRDefault="00232319">
      <w:pPr>
        <w:pStyle w:val="p2"/>
      </w:pPr>
    </w:p>
    <w:p w14:paraId="038B2D4A" w14:textId="77777777" w:rsidR="00232319" w:rsidRDefault="00232319">
      <w:pPr>
        <w:pStyle w:val="p3"/>
      </w:pPr>
      <w:r>
        <w:rPr>
          <w:rStyle w:val="s2"/>
        </w:rPr>
        <w:t>4th grade girls division: Team 14 - Crusaders</w:t>
      </w:r>
    </w:p>
    <w:p w14:paraId="0D5524A3" w14:textId="77777777" w:rsidR="00232319" w:rsidRDefault="00232319">
      <w:pPr>
        <w:pStyle w:val="p2"/>
      </w:pPr>
    </w:p>
    <w:p w14:paraId="166B2FE6" w14:textId="77777777" w:rsidR="00232319" w:rsidRDefault="00232319">
      <w:pPr>
        <w:pStyle w:val="p3"/>
      </w:pPr>
      <w:r>
        <w:rPr>
          <w:rStyle w:val="s2"/>
        </w:rPr>
        <w:t>Carmel Hanna (#66):</w:t>
      </w:r>
      <w:r>
        <w:rPr>
          <w:rStyle w:val="s3"/>
        </w:rPr>
        <w:t xml:space="preserve"> Carmel was relentless when it came to getting her shot off this weekend. She channeled her inner Moses Malone and Angel Reese by attacking the rim and following her shot. It’s crucial that players follow their shot in case their </w:t>
      </w:r>
      <w:r>
        <w:rPr>
          <w:rStyle w:val="s3"/>
        </w:rPr>
        <w:lastRenderedPageBreak/>
        <w:t>defender misses the box out. In the case of this weekend, Carmel feasted on these opportunities and punished teams left and right. Carmel’s positioning was fantastic and it set her up for the easiest put backs she’s probably ever shot. She was also integral to her team’s ball control. Because she was so used to grabbing offensive boards, she was also finding it easy to grab defensive rebounds. This helped her team keep the pace of play they desired and also kept their opponents shot attempts to a minimum.</w:t>
      </w:r>
      <w:r>
        <w:rPr>
          <w:rStyle w:val="apple-converted-space"/>
          <w:rFonts w:ascii="UICTFontTextStyleBody" w:hAnsi="UICTFontTextStyleBody"/>
        </w:rPr>
        <w:t> </w:t>
      </w:r>
    </w:p>
    <w:p w14:paraId="29194440" w14:textId="77777777" w:rsidR="00232319" w:rsidRDefault="00232319">
      <w:pPr>
        <w:pStyle w:val="p2"/>
      </w:pPr>
    </w:p>
    <w:p w14:paraId="495C1FD8" w14:textId="77777777" w:rsidR="00232319" w:rsidRDefault="00232319">
      <w:pPr>
        <w:pStyle w:val="p3"/>
      </w:pPr>
      <w:r>
        <w:rPr>
          <w:rStyle w:val="s2"/>
        </w:rPr>
        <w:t>4th grade girls division: Team 16 - Super Sassy Sparkle Sisters</w:t>
      </w:r>
      <w:r>
        <w:rPr>
          <w:rStyle w:val="apple-converted-space"/>
          <w:rFonts w:ascii="UICTFontTextStyleEmphasizedBody" w:hAnsi="UICTFontTextStyleEmphasizedBody"/>
          <w:b/>
          <w:bCs/>
          <w:u w:val="single"/>
        </w:rPr>
        <w:t> </w:t>
      </w:r>
    </w:p>
    <w:p w14:paraId="6E3E7E14" w14:textId="77777777" w:rsidR="00232319" w:rsidRDefault="00232319">
      <w:pPr>
        <w:pStyle w:val="p2"/>
      </w:pPr>
    </w:p>
    <w:p w14:paraId="6E77B295" w14:textId="77777777" w:rsidR="00232319" w:rsidRDefault="00232319">
      <w:pPr>
        <w:pStyle w:val="p3"/>
      </w:pPr>
      <w:r>
        <w:rPr>
          <w:rStyle w:val="s2"/>
        </w:rPr>
        <w:t>Madeline McNerny (#62):</w:t>
      </w:r>
      <w:r>
        <w:rPr>
          <w:rStyle w:val="s3"/>
        </w:rPr>
        <w:t xml:space="preserve"> Maddie took charge for her team this weekend and made her presence known as a leader on the court. With one of her teammates down due to injury, Maddie stepped up and became the point guard for her team. She was always at the top of the key ready to check up and initiate the offense. Often times, this meant Maddie would attack the basket with the intent to score. She had no wasted movement or dribbles and made sure that everything she did was purposeful. Maddie did shake up her game plan when necessary and made fantastic passes to her teammates at the free throw line and short corner for jumpers. She was also fantastic off the ball and trusted her teammates to handle the rock when necessary and hit her for the same jumpers as well.</w:t>
      </w:r>
    </w:p>
    <w:p w14:paraId="29ACE2C3" w14:textId="77777777" w:rsidR="00232319" w:rsidRDefault="00232319"/>
    <w:sectPr w:rsidR="002323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pleSystemUIFont">
    <w:altName w:val="Cambria"/>
    <w:panose1 w:val="020B0604020202020204"/>
    <w:charset w:val="00"/>
    <w:family w:val="roman"/>
    <w:pitch w:val="default"/>
  </w:font>
  <w:font w:name="UICTFontTextStyleBody">
    <w:altName w:val="Cambria"/>
    <w:panose1 w:val="020B0604020202020204"/>
    <w:charset w:val="00"/>
    <w:family w:val="roman"/>
    <w:pitch w:val="default"/>
  </w:font>
  <w:font w:name="UICTFontTextStyleEmphasizedBody">
    <w:altName w:val="Cambria"/>
    <w:panose1 w:val="020B0604020202020204"/>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319"/>
    <w:rsid w:val="0022662A"/>
    <w:rsid w:val="002323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606E154"/>
  <w15:chartTrackingRefBased/>
  <w15:docId w15:val="{841DB3BE-19BE-D34C-81EA-079232A7E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231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3231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3231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3231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3231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323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23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23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23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231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3231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3231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3231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3231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323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23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23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2319"/>
    <w:rPr>
      <w:rFonts w:eastAsiaTheme="majorEastAsia" w:cstheme="majorBidi"/>
      <w:color w:val="272727" w:themeColor="text1" w:themeTint="D8"/>
    </w:rPr>
  </w:style>
  <w:style w:type="paragraph" w:styleId="Title">
    <w:name w:val="Title"/>
    <w:basedOn w:val="Normal"/>
    <w:next w:val="Normal"/>
    <w:link w:val="TitleChar"/>
    <w:uiPriority w:val="10"/>
    <w:qFormat/>
    <w:rsid w:val="002323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23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23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23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2319"/>
    <w:pPr>
      <w:spacing w:before="160"/>
      <w:jc w:val="center"/>
    </w:pPr>
    <w:rPr>
      <w:i/>
      <w:iCs/>
      <w:color w:val="404040" w:themeColor="text1" w:themeTint="BF"/>
    </w:rPr>
  </w:style>
  <w:style w:type="character" w:customStyle="1" w:styleId="QuoteChar">
    <w:name w:val="Quote Char"/>
    <w:basedOn w:val="DefaultParagraphFont"/>
    <w:link w:val="Quote"/>
    <w:uiPriority w:val="29"/>
    <w:rsid w:val="00232319"/>
    <w:rPr>
      <w:i/>
      <w:iCs/>
      <w:color w:val="404040" w:themeColor="text1" w:themeTint="BF"/>
    </w:rPr>
  </w:style>
  <w:style w:type="paragraph" w:styleId="ListParagraph">
    <w:name w:val="List Paragraph"/>
    <w:basedOn w:val="Normal"/>
    <w:uiPriority w:val="34"/>
    <w:qFormat/>
    <w:rsid w:val="00232319"/>
    <w:pPr>
      <w:ind w:left="720"/>
      <w:contextualSpacing/>
    </w:pPr>
  </w:style>
  <w:style w:type="character" w:styleId="IntenseEmphasis">
    <w:name w:val="Intense Emphasis"/>
    <w:basedOn w:val="DefaultParagraphFont"/>
    <w:uiPriority w:val="21"/>
    <w:qFormat/>
    <w:rsid w:val="00232319"/>
    <w:rPr>
      <w:i/>
      <w:iCs/>
      <w:color w:val="2F5496" w:themeColor="accent1" w:themeShade="BF"/>
    </w:rPr>
  </w:style>
  <w:style w:type="paragraph" w:styleId="IntenseQuote">
    <w:name w:val="Intense Quote"/>
    <w:basedOn w:val="Normal"/>
    <w:next w:val="Normal"/>
    <w:link w:val="IntenseQuoteChar"/>
    <w:uiPriority w:val="30"/>
    <w:qFormat/>
    <w:rsid w:val="002323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32319"/>
    <w:rPr>
      <w:i/>
      <w:iCs/>
      <w:color w:val="2F5496" w:themeColor="accent1" w:themeShade="BF"/>
    </w:rPr>
  </w:style>
  <w:style w:type="character" w:styleId="IntenseReference">
    <w:name w:val="Intense Reference"/>
    <w:basedOn w:val="DefaultParagraphFont"/>
    <w:uiPriority w:val="32"/>
    <w:qFormat/>
    <w:rsid w:val="00232319"/>
    <w:rPr>
      <w:b/>
      <w:bCs/>
      <w:smallCaps/>
      <w:color w:val="2F5496" w:themeColor="accent1" w:themeShade="BF"/>
      <w:spacing w:val="5"/>
    </w:rPr>
  </w:style>
  <w:style w:type="paragraph" w:customStyle="1" w:styleId="p1">
    <w:name w:val="p1"/>
    <w:basedOn w:val="Normal"/>
    <w:rsid w:val="00232319"/>
    <w:pPr>
      <w:spacing w:after="45" w:line="240" w:lineRule="auto"/>
    </w:pPr>
    <w:rPr>
      <w:rFonts w:ascii=".AppleSystemUIFont" w:hAnsi=".AppleSystemUIFont" w:cs="Times New Roman"/>
      <w:kern w:val="0"/>
      <w:sz w:val="42"/>
      <w:szCs w:val="42"/>
      <w14:ligatures w14:val="none"/>
    </w:rPr>
  </w:style>
  <w:style w:type="paragraph" w:customStyle="1" w:styleId="p2">
    <w:name w:val="p2"/>
    <w:basedOn w:val="Normal"/>
    <w:rsid w:val="00232319"/>
    <w:pPr>
      <w:spacing w:after="0" w:line="240" w:lineRule="auto"/>
    </w:pPr>
    <w:rPr>
      <w:rFonts w:ascii=".AppleSystemUIFont" w:hAnsi=".AppleSystemUIFont" w:cs="Times New Roman"/>
      <w:kern w:val="0"/>
      <w:sz w:val="26"/>
      <w:szCs w:val="26"/>
      <w14:ligatures w14:val="none"/>
    </w:rPr>
  </w:style>
  <w:style w:type="paragraph" w:customStyle="1" w:styleId="p3">
    <w:name w:val="p3"/>
    <w:basedOn w:val="Normal"/>
    <w:rsid w:val="00232319"/>
    <w:pPr>
      <w:spacing w:after="0" w:line="240" w:lineRule="auto"/>
    </w:pPr>
    <w:rPr>
      <w:rFonts w:ascii=".AppleSystemUIFont" w:hAnsi=".AppleSystemUIFont" w:cs="Times New Roman"/>
      <w:kern w:val="0"/>
      <w:sz w:val="26"/>
      <w:szCs w:val="26"/>
      <w14:ligatures w14:val="none"/>
    </w:rPr>
  </w:style>
  <w:style w:type="character" w:customStyle="1" w:styleId="s1">
    <w:name w:val="s1"/>
    <w:basedOn w:val="DefaultParagraphFont"/>
    <w:rsid w:val="00232319"/>
    <w:rPr>
      <w:rFonts w:ascii="UICTFontTextStyleBody" w:hAnsi="UICTFontTextStyleBody" w:hint="default"/>
      <w:b/>
      <w:bCs/>
      <w:i w:val="0"/>
      <w:iCs w:val="0"/>
      <w:sz w:val="42"/>
      <w:szCs w:val="42"/>
    </w:rPr>
  </w:style>
  <w:style w:type="character" w:customStyle="1" w:styleId="s2">
    <w:name w:val="s2"/>
    <w:basedOn w:val="DefaultParagraphFont"/>
    <w:rsid w:val="00232319"/>
    <w:rPr>
      <w:rFonts w:ascii="UICTFontTextStyleEmphasizedBody" w:hAnsi="UICTFontTextStyleEmphasizedBody" w:hint="default"/>
      <w:b/>
      <w:bCs/>
      <w:i w:val="0"/>
      <w:iCs w:val="0"/>
      <w:sz w:val="26"/>
      <w:szCs w:val="26"/>
      <w:u w:val="single"/>
    </w:rPr>
  </w:style>
  <w:style w:type="character" w:customStyle="1" w:styleId="s3">
    <w:name w:val="s3"/>
    <w:basedOn w:val="DefaultParagraphFont"/>
    <w:rsid w:val="00232319"/>
    <w:rPr>
      <w:rFonts w:ascii="UICTFontTextStyleBody" w:hAnsi="UICTFontTextStyleBody" w:hint="default"/>
      <w:b w:val="0"/>
      <w:bCs w:val="0"/>
      <w:i w:val="0"/>
      <w:iCs w:val="0"/>
      <w:sz w:val="26"/>
      <w:szCs w:val="26"/>
    </w:rPr>
  </w:style>
  <w:style w:type="character" w:customStyle="1" w:styleId="apple-converted-space">
    <w:name w:val="apple-converted-space"/>
    <w:basedOn w:val="DefaultParagraphFont"/>
    <w:rsid w:val="002323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2239</Words>
  <Characters>12763</Characters>
  <Application>Microsoft Office Word</Application>
  <DocSecurity>0</DocSecurity>
  <Lines>106</Lines>
  <Paragraphs>29</Paragraphs>
  <ScaleCrop>false</ScaleCrop>
  <Company/>
  <LinksUpToDate>false</LinksUpToDate>
  <CharactersWithSpaces>14973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Kurowski</dc:creator>
  <cp:keywords/>
  <dc:description/>
  <cp:lastModifiedBy>Nicholas Kurowski</cp:lastModifiedBy>
  <cp:revision>2</cp:revision>
  <dcterms:created xsi:type="dcterms:W3CDTF">2025-12-05T09:52:00Z</dcterms:created>
  <dcterms:modified xsi:type="dcterms:W3CDTF">2025-12-05T09:52:00Z</dcterms:modified>
</cp:coreProperties>
</file>