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5073" w14:textId="5C96E37A" w:rsidR="00396C2B" w:rsidRPr="00396C2B" w:rsidRDefault="00396C2B" w:rsidP="00396C2B">
      <w:pPr>
        <w:rPr>
          <w:b/>
          <w:bCs/>
        </w:rPr>
      </w:pPr>
      <w:r>
        <w:rPr>
          <w:b/>
          <w:bCs/>
        </w:rPr>
        <w:t>HOOPS for HEROES</w:t>
      </w:r>
      <w:r w:rsidRPr="00396C2B">
        <w:rPr>
          <w:b/>
          <w:bCs/>
        </w:rPr>
        <w:t xml:space="preserve"> Event </w:t>
      </w:r>
    </w:p>
    <w:p w14:paraId="447A09AB" w14:textId="77777777" w:rsidR="00396C2B" w:rsidRPr="00396C2B" w:rsidRDefault="00396C2B" w:rsidP="00396C2B">
      <w:pPr>
        <w:rPr>
          <w:b/>
          <w:bCs/>
        </w:rPr>
      </w:pPr>
      <w:r w:rsidRPr="00396C2B">
        <w:rPr>
          <w:rFonts w:ascii="Segoe UI Emoji" w:hAnsi="Segoe UI Emoji" w:cs="Segoe UI Emoji"/>
          <w:b/>
          <w:bCs/>
        </w:rPr>
        <w:t>🏀</w:t>
      </w:r>
      <w:r w:rsidRPr="00396C2B">
        <w:rPr>
          <w:b/>
          <w:bCs/>
        </w:rPr>
        <w:t xml:space="preserve"> Event Overview</w:t>
      </w:r>
    </w:p>
    <w:p w14:paraId="18D1C050" w14:textId="6A91E37E" w:rsidR="00396C2B" w:rsidRPr="00396C2B" w:rsidRDefault="00396C2B" w:rsidP="00396C2B">
      <w:r w:rsidRPr="00396C2B">
        <w:t xml:space="preserve">Our Event is designed to promote teamwork, sportsmanship, and skill development for young athletes in our community. This </w:t>
      </w:r>
      <w:r>
        <w:t xml:space="preserve">Event is </w:t>
      </w:r>
      <w:proofErr w:type="gramStart"/>
      <w:r>
        <w:t>support</w:t>
      </w:r>
      <w:proofErr w:type="gramEnd"/>
      <w:r>
        <w:t xml:space="preserve"> the </w:t>
      </w:r>
      <w:hyperlink r:id="rId5" w:history="1">
        <w:r w:rsidRPr="00396C2B">
          <w:rPr>
            <w:rStyle w:val="Hyperlink"/>
          </w:rPr>
          <w:t>Military Families United.</w:t>
        </w:r>
      </w:hyperlink>
    </w:p>
    <w:p w14:paraId="41CB72B6" w14:textId="77777777" w:rsidR="00396C2B" w:rsidRPr="00396C2B" w:rsidRDefault="00396C2B" w:rsidP="00396C2B">
      <w:r w:rsidRPr="00396C2B">
        <w:pict w14:anchorId="61F411DC">
          <v:rect id="_x0000_i1073" style="width:0;height:1.5pt" o:hralign="center" o:hrstd="t" o:hr="t" fillcolor="#a0a0a0" stroked="f"/>
        </w:pict>
      </w:r>
    </w:p>
    <w:p w14:paraId="34FC8C0E" w14:textId="77777777" w:rsidR="00396C2B" w:rsidRPr="00396C2B" w:rsidRDefault="00396C2B" w:rsidP="00396C2B">
      <w:pPr>
        <w:rPr>
          <w:b/>
          <w:bCs/>
        </w:rPr>
      </w:pPr>
      <w:r w:rsidRPr="00396C2B">
        <w:rPr>
          <w:rFonts w:ascii="Segoe UI Emoji" w:hAnsi="Segoe UI Emoji" w:cs="Segoe UI Emoji"/>
          <w:b/>
          <w:bCs/>
        </w:rPr>
        <w:t>📅</w:t>
      </w:r>
      <w:r w:rsidRPr="00396C2B">
        <w:rPr>
          <w:b/>
          <w:bCs/>
        </w:rPr>
        <w:t xml:space="preserve"> Date &amp; Time</w:t>
      </w:r>
    </w:p>
    <w:p w14:paraId="5795CA0E" w14:textId="74E61A9B" w:rsidR="00396C2B" w:rsidRPr="00396C2B" w:rsidRDefault="00396C2B" w:rsidP="00396C2B">
      <w:r w:rsidRPr="00396C2B">
        <w:rPr>
          <w:b/>
          <w:bCs/>
        </w:rPr>
        <w:t>Event Date:</w:t>
      </w:r>
      <w:r w:rsidRPr="00396C2B">
        <w:t xml:space="preserve"> </w:t>
      </w:r>
      <w:r>
        <w:rPr>
          <w:i/>
          <w:iCs/>
        </w:rPr>
        <w:t>Saturday February 21, 2026</w:t>
      </w:r>
      <w:r w:rsidRPr="00396C2B">
        <w:br/>
      </w:r>
      <w:r w:rsidRPr="00396C2B">
        <w:rPr>
          <w:b/>
          <w:bCs/>
        </w:rPr>
        <w:t>Time:</w:t>
      </w:r>
      <w:r w:rsidRPr="00396C2B">
        <w:t xml:space="preserve"> </w:t>
      </w:r>
      <w:r>
        <w:rPr>
          <w:i/>
          <w:iCs/>
        </w:rPr>
        <w:t>9:00am-7:00pm</w:t>
      </w:r>
      <w:r w:rsidRPr="00396C2B">
        <w:br/>
      </w:r>
      <w:r w:rsidRPr="00396C2B">
        <w:rPr>
          <w:b/>
          <w:bCs/>
        </w:rPr>
        <w:t>Arrival Time for Players:</w:t>
      </w:r>
      <w:r w:rsidRPr="00396C2B">
        <w:t xml:space="preserve"> </w:t>
      </w:r>
      <w:r>
        <w:rPr>
          <w:i/>
          <w:iCs/>
        </w:rPr>
        <w:t xml:space="preserve">30 minutes before scheduled </w:t>
      </w:r>
      <w:proofErr w:type="gramStart"/>
      <w:r>
        <w:rPr>
          <w:i/>
          <w:iCs/>
        </w:rPr>
        <w:t>games(</w:t>
      </w:r>
      <w:proofErr w:type="gramEnd"/>
      <w:r>
        <w:rPr>
          <w:i/>
          <w:iCs/>
        </w:rPr>
        <w:t>doors open at 8:30am)</w:t>
      </w:r>
    </w:p>
    <w:p w14:paraId="2875542D" w14:textId="77777777" w:rsidR="00396C2B" w:rsidRPr="00396C2B" w:rsidRDefault="00396C2B" w:rsidP="00396C2B">
      <w:r w:rsidRPr="00396C2B">
        <w:pict w14:anchorId="6B5DFE9C">
          <v:rect id="_x0000_i1074" style="width:0;height:1.5pt" o:hralign="center" o:hrstd="t" o:hr="t" fillcolor="#a0a0a0" stroked="f"/>
        </w:pict>
      </w:r>
    </w:p>
    <w:p w14:paraId="382B1B10" w14:textId="77777777" w:rsidR="00396C2B" w:rsidRPr="00396C2B" w:rsidRDefault="00396C2B" w:rsidP="00396C2B">
      <w:pPr>
        <w:rPr>
          <w:b/>
          <w:bCs/>
        </w:rPr>
      </w:pPr>
      <w:r w:rsidRPr="00396C2B">
        <w:rPr>
          <w:rFonts w:ascii="Segoe UI Emoji" w:hAnsi="Segoe UI Emoji" w:cs="Segoe UI Emoji"/>
          <w:b/>
          <w:bCs/>
        </w:rPr>
        <w:t>📍</w:t>
      </w:r>
      <w:r w:rsidRPr="00396C2B">
        <w:rPr>
          <w:b/>
          <w:bCs/>
        </w:rPr>
        <w:t xml:space="preserve"> Location</w:t>
      </w:r>
    </w:p>
    <w:p w14:paraId="452CEA34" w14:textId="06B76805" w:rsidR="00396C2B" w:rsidRPr="00396C2B" w:rsidRDefault="00396C2B" w:rsidP="00396C2B">
      <w:r w:rsidRPr="00396C2B">
        <w:rPr>
          <w:b/>
          <w:bCs/>
        </w:rPr>
        <w:t>Venue</w:t>
      </w:r>
      <w:r>
        <w:rPr>
          <w:b/>
          <w:bCs/>
        </w:rPr>
        <w:t>s</w:t>
      </w:r>
      <w:r w:rsidRPr="00396C2B">
        <w:rPr>
          <w:b/>
          <w:bCs/>
        </w:rPr>
        <w:t>:</w:t>
      </w:r>
      <w:r w:rsidRPr="00396C2B">
        <w:t xml:space="preserve"> </w:t>
      </w:r>
      <w:r>
        <w:rPr>
          <w:i/>
          <w:iCs/>
        </w:rPr>
        <w:t>Byron Center High School / Byron Center West Middle School</w:t>
      </w:r>
      <w:r w:rsidRPr="00396C2B">
        <w:br/>
      </w:r>
      <w:r w:rsidRPr="00396C2B">
        <w:pict w14:anchorId="0FFD90C6">
          <v:rect id="_x0000_i1075" style="width:0;height:1.5pt" o:hralign="center" o:hrstd="t" o:hr="t" fillcolor="#a0a0a0" stroked="f"/>
        </w:pict>
      </w:r>
    </w:p>
    <w:p w14:paraId="1905A4B9" w14:textId="77777777" w:rsidR="00396C2B" w:rsidRDefault="00396C2B" w:rsidP="00396C2B">
      <w:pPr>
        <w:rPr>
          <w:b/>
          <w:bCs/>
        </w:rPr>
      </w:pPr>
      <w:r w:rsidRPr="00396C2B">
        <w:rPr>
          <w:rFonts w:ascii="Segoe UI Emoji" w:hAnsi="Segoe UI Emoji" w:cs="Segoe UI Emoji"/>
          <w:b/>
          <w:bCs/>
        </w:rPr>
        <w:t>🏆</w:t>
      </w:r>
      <w:r w:rsidRPr="00396C2B">
        <w:rPr>
          <w:b/>
          <w:bCs/>
        </w:rPr>
        <w:t xml:space="preserve"> Awards &amp; Recognition</w:t>
      </w:r>
    </w:p>
    <w:p w14:paraId="27F7F6CC" w14:textId="7ACFEE41" w:rsidR="00396C2B" w:rsidRPr="00396C2B" w:rsidRDefault="00396C2B" w:rsidP="00396C2B">
      <w:r>
        <w:t>Game winner T-shirts will be given to those who hit the game winning shot for each team.</w:t>
      </w:r>
    </w:p>
    <w:p w14:paraId="07DC500B" w14:textId="77777777" w:rsidR="00396C2B" w:rsidRPr="00396C2B" w:rsidRDefault="00396C2B" w:rsidP="00396C2B">
      <w:r w:rsidRPr="00396C2B">
        <w:pict w14:anchorId="65357DCB">
          <v:rect id="_x0000_i1079" style="width:0;height:1.5pt" o:hralign="center" o:hrstd="t" o:hr="t" fillcolor="#a0a0a0" stroked="f"/>
        </w:pict>
      </w:r>
    </w:p>
    <w:p w14:paraId="795A3D77" w14:textId="77777777" w:rsidR="00396C2B" w:rsidRPr="00396C2B" w:rsidRDefault="00396C2B" w:rsidP="00396C2B">
      <w:pPr>
        <w:rPr>
          <w:b/>
          <w:bCs/>
        </w:rPr>
      </w:pPr>
      <w:r w:rsidRPr="00396C2B">
        <w:rPr>
          <w:rFonts w:ascii="Segoe UI Emoji" w:hAnsi="Segoe UI Emoji" w:cs="Segoe UI Emoji"/>
          <w:b/>
          <w:bCs/>
        </w:rPr>
        <w:t>📞</w:t>
      </w:r>
      <w:r w:rsidRPr="00396C2B">
        <w:rPr>
          <w:b/>
          <w:bCs/>
        </w:rPr>
        <w:t xml:space="preserve"> Contact Information</w:t>
      </w:r>
    </w:p>
    <w:p w14:paraId="15F4E530" w14:textId="3561B69A" w:rsidR="00396C2B" w:rsidRPr="00396C2B" w:rsidRDefault="00396C2B" w:rsidP="00396C2B">
      <w:r w:rsidRPr="00396C2B">
        <w:t>For questions or additional details, please reach out to:</w:t>
      </w:r>
      <w:r w:rsidRPr="00396C2B">
        <w:br/>
      </w:r>
      <w:r w:rsidRPr="00396C2B">
        <w:rPr>
          <w:b/>
          <w:bCs/>
        </w:rPr>
        <w:t>Event Coordinator:</w:t>
      </w:r>
      <w:r w:rsidRPr="00396C2B">
        <w:t xml:space="preserve"> </w:t>
      </w:r>
      <w:r>
        <w:rPr>
          <w:i/>
          <w:iCs/>
        </w:rPr>
        <w:t>Brian Jurios / Dan Lee</w:t>
      </w:r>
      <w:r w:rsidRPr="00396C2B">
        <w:br/>
      </w:r>
      <w:r w:rsidRPr="00396C2B">
        <w:rPr>
          <w:b/>
          <w:bCs/>
        </w:rPr>
        <w:t>Email:</w:t>
      </w:r>
      <w:r w:rsidRPr="00396C2B">
        <w:t xml:space="preserve"> </w:t>
      </w:r>
      <w:r>
        <w:rPr>
          <w:i/>
          <w:iCs/>
        </w:rPr>
        <w:t>staff@westmichiganpremier.org</w:t>
      </w:r>
      <w:r w:rsidRPr="00396C2B">
        <w:br/>
      </w:r>
      <w:r w:rsidRPr="00396C2B">
        <w:rPr>
          <w:b/>
          <w:bCs/>
        </w:rPr>
        <w:t>Phone:</w:t>
      </w:r>
      <w:r w:rsidRPr="00396C2B">
        <w:t xml:space="preserve"> </w:t>
      </w:r>
      <w:r>
        <w:rPr>
          <w:i/>
          <w:iCs/>
        </w:rPr>
        <w:t>616-304-4409 / 616-405-4097</w:t>
      </w:r>
    </w:p>
    <w:p w14:paraId="2C0A75AA" w14:textId="77777777" w:rsidR="0016567B" w:rsidRDefault="0016567B"/>
    <w:sectPr w:rsidR="0016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1A0B"/>
    <w:multiLevelType w:val="multilevel"/>
    <w:tmpl w:val="7B3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458DE"/>
    <w:multiLevelType w:val="multilevel"/>
    <w:tmpl w:val="166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A3820"/>
    <w:multiLevelType w:val="multilevel"/>
    <w:tmpl w:val="CD4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712D7"/>
    <w:multiLevelType w:val="multilevel"/>
    <w:tmpl w:val="02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72959">
    <w:abstractNumId w:val="3"/>
  </w:num>
  <w:num w:numId="2" w16cid:durableId="702092642">
    <w:abstractNumId w:val="0"/>
  </w:num>
  <w:num w:numId="3" w16cid:durableId="909072362">
    <w:abstractNumId w:val="1"/>
  </w:num>
  <w:num w:numId="4" w16cid:durableId="82328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B"/>
    <w:rsid w:val="001241F5"/>
    <w:rsid w:val="0016567B"/>
    <w:rsid w:val="00396C2B"/>
    <w:rsid w:val="00B522E9"/>
    <w:rsid w:val="00D430E7"/>
    <w:rsid w:val="00E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46F0"/>
  <w15:chartTrackingRefBased/>
  <w15:docId w15:val="{95930A94-9AD7-4652-8858-3889104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C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litaryfamiliesunite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682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</dc:creator>
  <cp:keywords/>
  <dc:description/>
  <cp:lastModifiedBy>Dan Lee</cp:lastModifiedBy>
  <cp:revision>2</cp:revision>
  <dcterms:created xsi:type="dcterms:W3CDTF">2026-02-19T11:04:00Z</dcterms:created>
  <dcterms:modified xsi:type="dcterms:W3CDTF">2026-02-19T11:21:00Z</dcterms:modified>
</cp:coreProperties>
</file>