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F31CA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797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2026 Magic City Rumble Tournament Information</w:t>
      </w:r>
    </w:p>
    <w:p w14:paraId="3175CE54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7973">
        <w:rPr>
          <w:rFonts w:ascii="Times New Roman" w:eastAsia="Times New Roman" w:hAnsi="Times New Roman" w:cs="Times New Roman"/>
          <w:b/>
          <w:bCs/>
          <w:sz w:val="27"/>
          <w:szCs w:val="27"/>
        </w:rPr>
        <w:t>Conduct Policy</w:t>
      </w:r>
    </w:p>
    <w:p w14:paraId="0F792BFC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All facilities are under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24/7 surveillance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991041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The following actions are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strictly prohibited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115FD0" w14:textId="77777777" w:rsidR="00A57973" w:rsidRPr="00A57973" w:rsidRDefault="00A57973" w:rsidP="00A5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>Fighting or altercations</w:t>
      </w:r>
    </w:p>
    <w:p w14:paraId="1A956C02" w14:textId="77777777" w:rsidR="00A57973" w:rsidRPr="00A57973" w:rsidRDefault="00A57973" w:rsidP="00A5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>Threatening officials</w:t>
      </w:r>
    </w:p>
    <w:p w14:paraId="715D3A1A" w14:textId="77777777" w:rsidR="00A57973" w:rsidRPr="00A57973" w:rsidRDefault="00A57973" w:rsidP="00A5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>Cursing or abusive language</w:t>
      </w:r>
    </w:p>
    <w:p w14:paraId="208AEC30" w14:textId="77777777" w:rsidR="00A57973" w:rsidRPr="00A57973" w:rsidRDefault="00A57973" w:rsidP="00A5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>Parents or spectators entering the playing area</w:t>
      </w:r>
    </w:p>
    <w:p w14:paraId="0C93A0EB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Any of these actions may result in </w:t>
      </w:r>
      <w:r w:rsidRPr="00A57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immediate removal from the gym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br/>
        <w:t xml:space="preserve">These behaviors may also cause the </w:t>
      </w:r>
      <w:r w:rsidRPr="00A57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principal to shut the gym down</w:t>
      </w:r>
      <w:r w:rsidRPr="00A579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>which would significantly impact the tournament.</w:t>
      </w:r>
    </w:p>
    <w:p w14:paraId="169102AF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Please help us maintain a positive environment by </w:t>
      </w:r>
      <w:r w:rsidRPr="00A57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holding each other accountable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20A699" w14:textId="77777777" w:rsidR="00A57973" w:rsidRPr="00A57973" w:rsidRDefault="00A57973" w:rsidP="00A57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pict w14:anchorId="20300066">
          <v:rect id="_x0000_i1025" style="width:0;height:1.5pt" o:hralign="center" o:hrstd="t" o:hr="t" fillcolor="#a0a0a0" stroked="f"/>
        </w:pict>
      </w:r>
    </w:p>
    <w:p w14:paraId="03A4302D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797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Tournament Schedule</w:t>
      </w:r>
    </w:p>
    <w:p w14:paraId="4CD8D3BD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Magic City Rumble schedule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 will be posted on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Event Exposure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3FC5A3" w14:textId="77777777" w:rsidR="00A57973" w:rsidRPr="00A57973" w:rsidRDefault="00A57973" w:rsidP="00A579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Initial Schedule Release: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br/>
        <w:t xml:space="preserve">By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8:00 PM – Wednesday, April 8, 2026</w:t>
      </w:r>
    </w:p>
    <w:p w14:paraId="6A8DDF18" w14:textId="77777777" w:rsidR="00A57973" w:rsidRPr="00A57973" w:rsidRDefault="00A57973" w:rsidP="00A579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Final Schedule Revision: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br/>
        <w:t xml:space="preserve">By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3:00 PM – Thursday, April 9, 2026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br/>
        <w:t>(Or when final confirmation is sent)</w:t>
      </w:r>
    </w:p>
    <w:p w14:paraId="5FB49699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Once posted,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this will be the FINAL schedule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026797" w14:textId="77777777" w:rsidR="00A57973" w:rsidRPr="00A57973" w:rsidRDefault="00A57973" w:rsidP="00A57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pict w14:anchorId="6C8C10C2">
          <v:rect id="_x0000_i1026" style="width:0;height:1.5pt" o:hralign="center" o:hrstd="t" o:hr="t" fillcolor="#a0a0a0" stroked="f"/>
        </w:pict>
      </w:r>
    </w:p>
    <w:p w14:paraId="2D4CD6EF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797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Gym Entry</w:t>
      </w:r>
    </w:p>
    <w:p w14:paraId="77DE68CF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Gym doors will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open at 7:45 AM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 each day.</w:t>
      </w:r>
    </w:p>
    <w:p w14:paraId="2A67D32C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do not attempt to enter before that time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1D1021" w14:textId="77777777" w:rsidR="00A57973" w:rsidRPr="00A57973" w:rsidRDefault="00A57973" w:rsidP="00A57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pict w14:anchorId="546BDC29">
          <v:rect id="_x0000_i1027" style="width:0;height:1.5pt" o:hralign="center" o:hrstd="t" o:hr="t" fillcolor="#a0a0a0" stroked="f"/>
        </w:pict>
      </w:r>
    </w:p>
    <w:p w14:paraId="3200B754" w14:textId="77777777" w:rsidR="00A57973" w:rsidRDefault="00A57973" w:rsidP="00A579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6085D660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797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Admission Prices</w:t>
      </w:r>
    </w:p>
    <w:p w14:paraId="097DF7F2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All coaches and spectators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must wear a wristband while inside the gyms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9DB4F0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Players will only be allowed to enter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while wearing their uniform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333399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NO EXCEPTIONS – Per School Policy</w:t>
      </w:r>
    </w:p>
    <w:p w14:paraId="304F81AC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Cash Only Venues</w:t>
      </w:r>
    </w:p>
    <w:p w14:paraId="752E7E85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57973">
        <w:rPr>
          <w:rFonts w:ascii="Times New Roman" w:eastAsia="Times New Roman" w:hAnsi="Times New Roman" w:cs="Times New Roman"/>
          <w:b/>
          <w:bCs/>
          <w:sz w:val="32"/>
          <w:szCs w:val="32"/>
        </w:rPr>
        <w:t>Friday</w:t>
      </w:r>
    </w:p>
    <w:p w14:paraId="13B8A8C2" w14:textId="77777777" w:rsidR="00A57973" w:rsidRPr="00A57973" w:rsidRDefault="00A57973" w:rsidP="00A579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Adults: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$10</w:t>
      </w:r>
    </w:p>
    <w:p w14:paraId="2E2ED872" w14:textId="77777777" w:rsidR="00A57973" w:rsidRPr="00A57973" w:rsidRDefault="00A57973" w:rsidP="00A579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Children: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$5</w:t>
      </w:r>
    </w:p>
    <w:p w14:paraId="56324935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57973">
        <w:rPr>
          <w:rFonts w:ascii="Times New Roman" w:eastAsia="Times New Roman" w:hAnsi="Times New Roman" w:cs="Times New Roman"/>
          <w:b/>
          <w:bCs/>
          <w:sz w:val="32"/>
          <w:szCs w:val="32"/>
        </w:rPr>
        <w:t>Saturday</w:t>
      </w:r>
    </w:p>
    <w:p w14:paraId="622F4E25" w14:textId="77777777" w:rsidR="00A57973" w:rsidRPr="00A57973" w:rsidRDefault="00A57973" w:rsidP="00A57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Adults: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$20</w:t>
      </w:r>
    </w:p>
    <w:p w14:paraId="4BD5BDC1" w14:textId="77777777" w:rsidR="00A57973" w:rsidRPr="00A57973" w:rsidRDefault="00A57973" w:rsidP="00A579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Children: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$15</w:t>
      </w:r>
      <w:bookmarkStart w:id="0" w:name="_GoBack"/>
      <w:bookmarkEnd w:id="0"/>
    </w:p>
    <w:p w14:paraId="61DD668F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57973">
        <w:rPr>
          <w:rFonts w:ascii="Times New Roman" w:eastAsia="Times New Roman" w:hAnsi="Times New Roman" w:cs="Times New Roman"/>
          <w:b/>
          <w:bCs/>
          <w:sz w:val="32"/>
          <w:szCs w:val="32"/>
        </w:rPr>
        <w:t>Sunday</w:t>
      </w:r>
    </w:p>
    <w:p w14:paraId="05B466CD" w14:textId="77777777" w:rsidR="00A57973" w:rsidRPr="00A57973" w:rsidRDefault="00A57973" w:rsidP="00A579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Adults: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$20</w:t>
      </w:r>
    </w:p>
    <w:p w14:paraId="74D87AB2" w14:textId="77777777" w:rsidR="00A57973" w:rsidRPr="00A57973" w:rsidRDefault="00A57973" w:rsidP="00A579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Children: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$10</w:t>
      </w:r>
    </w:p>
    <w:p w14:paraId="2FE7EFA8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A5797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Weekend Pass (Sold Saturday Only)</w:t>
      </w:r>
    </w:p>
    <w:p w14:paraId="6FE1D692" w14:textId="77777777" w:rsidR="00A57973" w:rsidRPr="00A57973" w:rsidRDefault="00A57973" w:rsidP="00A579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Adults: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$35</w:t>
      </w:r>
    </w:p>
    <w:p w14:paraId="45F19760" w14:textId="77777777" w:rsidR="00A57973" w:rsidRPr="00A57973" w:rsidRDefault="00A57973" w:rsidP="00A579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Kids: 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$20</w:t>
      </w:r>
    </w:p>
    <w:p w14:paraId="60490CEC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NO BANDS WILL BE REPLACED</w:t>
      </w:r>
    </w:p>
    <w:p w14:paraId="6D81ABC6" w14:textId="77777777" w:rsidR="00A57973" w:rsidRPr="00A57973" w:rsidRDefault="00A57973" w:rsidP="00A57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pict w14:anchorId="48E9EA22">
          <v:rect id="_x0000_i1028" style="width:0;height:1.5pt" o:hralign="center" o:hrstd="t" o:hr="t" fillcolor="#a0a0a0" stroked="f"/>
        </w:pict>
      </w:r>
    </w:p>
    <w:p w14:paraId="22A7B64E" w14:textId="77777777" w:rsidR="00A57973" w:rsidRDefault="00A57973" w:rsidP="00A579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17098D0E" w14:textId="77777777" w:rsidR="00A57973" w:rsidRDefault="00A57973" w:rsidP="00A579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647506D5" w14:textId="77777777" w:rsidR="00A57973" w:rsidRDefault="00A57973" w:rsidP="00A579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789414C8" w14:textId="77777777" w:rsidR="00A57973" w:rsidRDefault="00A57973" w:rsidP="00A579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63EE4313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797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Headquarters &amp; Tournament Director</w:t>
      </w:r>
    </w:p>
    <w:p w14:paraId="46902B02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Headquarters: </w:t>
      </w:r>
      <w:r w:rsidRPr="00A57973">
        <w:rPr>
          <w:rFonts w:ascii="Times New Roman" w:eastAsia="Times New Roman" w:hAnsi="Times New Roman" w:cs="Times New Roman"/>
          <w:b/>
          <w:sz w:val="24"/>
          <w:szCs w:val="24"/>
        </w:rPr>
        <w:t>Hoover</w:t>
      </w: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High School</w:t>
      </w:r>
    </w:p>
    <w:p w14:paraId="23CED647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b/>
          <w:bCs/>
          <w:sz w:val="24"/>
          <w:szCs w:val="24"/>
        </w:rPr>
        <w:t>Tournament Director: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br/>
        <w:t>Delwin Hill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br/>
      </w:r>
      <w:r w:rsidRPr="00A57973">
        <w:rPr>
          <w:rFonts w:ascii="Segoe UI Emoji" w:eastAsia="Times New Roman" w:hAnsi="Segoe UI Emoji" w:cs="Segoe UI Emoji"/>
          <w:sz w:val="24"/>
          <w:szCs w:val="24"/>
        </w:rPr>
        <w:t>📞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 xml:space="preserve"> 205-837-4330</w:t>
      </w:r>
    </w:p>
    <w:p w14:paraId="50FF2082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Each venue will have a </w:t>
      </w:r>
      <w:r w:rsidRPr="00A57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Site Director</w:t>
      </w:r>
      <w:r w:rsidRPr="00A579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available.</w:t>
      </w:r>
      <w:r w:rsidRPr="00A57973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  <w:t xml:space="preserve">Please </w:t>
      </w:r>
      <w:r w:rsidRPr="00A57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contact the Site Director first</w:t>
      </w:r>
      <w:r w:rsidRPr="00A579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for assistance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8EF656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If the Site Director is unavailable, </w:t>
      </w:r>
      <w:r w:rsidRPr="00A57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call or text the Tournament Director</w:t>
      </w:r>
      <w:r w:rsidRPr="00A5797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58D3CA7" w14:textId="77777777" w:rsidR="00A57973" w:rsidRPr="00A57973" w:rsidRDefault="00A57973" w:rsidP="00A57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pict w14:anchorId="50C80101">
          <v:rect id="_x0000_i1029" style="width:0;height:1.5pt" o:hralign="center" o:hrstd="t" o:hr="t" fillcolor="#a0a0a0" stroked="f"/>
        </w:pict>
      </w:r>
    </w:p>
    <w:p w14:paraId="665C8C5C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57973">
        <w:rPr>
          <w:rFonts w:ascii="Times New Roman" w:eastAsia="Times New Roman" w:hAnsi="Times New Roman" w:cs="Times New Roman"/>
          <w:b/>
          <w:bCs/>
          <w:sz w:val="36"/>
          <w:szCs w:val="36"/>
        </w:rPr>
        <w:t>Gym Locations</w:t>
      </w:r>
    </w:p>
    <w:p w14:paraId="0781A062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797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Carver High School </w:t>
      </w:r>
    </w:p>
    <w:p w14:paraId="12F285DA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>3900 24th Street North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br/>
        <w:t>Birmingham, AL 35207</w:t>
      </w:r>
    </w:p>
    <w:p w14:paraId="7D05C326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7973">
        <w:rPr>
          <w:rFonts w:ascii="Times New Roman" w:eastAsia="Times New Roman" w:hAnsi="Times New Roman" w:cs="Times New Roman"/>
          <w:b/>
          <w:bCs/>
          <w:sz w:val="27"/>
          <w:szCs w:val="27"/>
        </w:rPr>
        <w:t>Fairfield High School</w:t>
      </w:r>
    </w:p>
    <w:p w14:paraId="611C8988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>610 Valley Road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br/>
        <w:t>Fairfield, AL 35064</w:t>
      </w:r>
    </w:p>
    <w:p w14:paraId="1ED502A5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7973">
        <w:rPr>
          <w:rFonts w:ascii="Times New Roman" w:eastAsia="Times New Roman" w:hAnsi="Times New Roman" w:cs="Times New Roman"/>
          <w:b/>
          <w:bCs/>
          <w:sz w:val="27"/>
          <w:szCs w:val="27"/>
        </w:rPr>
        <w:t>Hoover High School</w:t>
      </w:r>
    </w:p>
    <w:p w14:paraId="6CD33E6B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>1000 Buccaneer Drive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br/>
        <w:t>Hoover, AL 35244</w:t>
      </w:r>
    </w:p>
    <w:p w14:paraId="7F0E7DD6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7973">
        <w:rPr>
          <w:rFonts w:ascii="Times New Roman" w:eastAsia="Times New Roman" w:hAnsi="Times New Roman" w:cs="Times New Roman"/>
          <w:b/>
          <w:bCs/>
          <w:sz w:val="27"/>
          <w:szCs w:val="27"/>
        </w:rPr>
        <w:t>Parker High School</w:t>
      </w:r>
    </w:p>
    <w:p w14:paraId="69FE7B64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>400 Abraham Woods Jr Blvd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br/>
        <w:t>Birmingham, AL 35204</w:t>
      </w:r>
    </w:p>
    <w:p w14:paraId="62D0A6E2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7973">
        <w:rPr>
          <w:rFonts w:ascii="Times New Roman" w:eastAsia="Times New Roman" w:hAnsi="Times New Roman" w:cs="Times New Roman"/>
          <w:b/>
          <w:bCs/>
          <w:sz w:val="27"/>
          <w:szCs w:val="27"/>
        </w:rPr>
        <w:t>Spain Park High School</w:t>
      </w:r>
    </w:p>
    <w:p w14:paraId="799F1A18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>4700 Jaguar Drive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br/>
        <w:t>Hoover, AL 35242</w:t>
      </w:r>
    </w:p>
    <w:p w14:paraId="67B8FD6F" w14:textId="77777777" w:rsidR="00A57973" w:rsidRDefault="00A57973" w:rsidP="00A5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EDF68C3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7973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Wenonah High School</w:t>
      </w:r>
    </w:p>
    <w:p w14:paraId="1BC2C7B9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>2800 Wilson Road SW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br/>
        <w:t>Birmingham, AL 35221</w:t>
      </w:r>
    </w:p>
    <w:p w14:paraId="1A74D79B" w14:textId="77777777" w:rsidR="00A57973" w:rsidRPr="00A57973" w:rsidRDefault="00A57973" w:rsidP="00A57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7973">
        <w:rPr>
          <w:rFonts w:ascii="Times New Roman" w:eastAsia="Times New Roman" w:hAnsi="Times New Roman" w:cs="Times New Roman"/>
          <w:b/>
          <w:bCs/>
          <w:sz w:val="27"/>
          <w:szCs w:val="27"/>
        </w:rPr>
        <w:t>Woodlawn High School</w:t>
      </w:r>
    </w:p>
    <w:p w14:paraId="0F800F28" w14:textId="77777777" w:rsidR="00A57973" w:rsidRPr="00A57973" w:rsidRDefault="00A57973" w:rsidP="00A579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73">
        <w:rPr>
          <w:rFonts w:ascii="Times New Roman" w:eastAsia="Times New Roman" w:hAnsi="Times New Roman" w:cs="Times New Roman"/>
          <w:sz w:val="24"/>
          <w:szCs w:val="24"/>
        </w:rPr>
        <w:t>5620 1st Avenue North</w:t>
      </w:r>
      <w:r w:rsidRPr="00A57973">
        <w:rPr>
          <w:rFonts w:ascii="Times New Roman" w:eastAsia="Times New Roman" w:hAnsi="Times New Roman" w:cs="Times New Roman"/>
          <w:sz w:val="24"/>
          <w:szCs w:val="24"/>
        </w:rPr>
        <w:br/>
        <w:t>Birmingham, AL 35212</w:t>
      </w:r>
    </w:p>
    <w:p w14:paraId="3ED22DB3" w14:textId="77777777" w:rsidR="002846C7" w:rsidRDefault="002846C7"/>
    <w:sectPr w:rsidR="00284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63A00"/>
    <w:multiLevelType w:val="multilevel"/>
    <w:tmpl w:val="8048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04760"/>
    <w:multiLevelType w:val="multilevel"/>
    <w:tmpl w:val="CA2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C6009"/>
    <w:multiLevelType w:val="multilevel"/>
    <w:tmpl w:val="1F34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82B0E"/>
    <w:multiLevelType w:val="multilevel"/>
    <w:tmpl w:val="EDB8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C79D8"/>
    <w:multiLevelType w:val="multilevel"/>
    <w:tmpl w:val="4588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02910"/>
    <w:multiLevelType w:val="multilevel"/>
    <w:tmpl w:val="EE4E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73"/>
    <w:rsid w:val="002846C7"/>
    <w:rsid w:val="00A5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1977"/>
  <w15:chartTrackingRefBased/>
  <w15:docId w15:val="{35586208-B68D-4EDC-BBD6-DEA91A9B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delwin hill</dc:creator>
  <cp:keywords/>
  <dc:description/>
  <cp:lastModifiedBy>delwin hill</cp:lastModifiedBy>
  <cp:revision>1</cp:revision>
  <dcterms:created xsi:type="dcterms:W3CDTF">2026-03-12T15:01:00Z</dcterms:created>
  <dcterms:modified xsi:type="dcterms:W3CDTF">2026-03-12T15:07:00Z</dcterms:modified>
</cp:coreProperties>
</file>