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F3DF9" w14:textId="77777777" w:rsidR="00284C72" w:rsidRPr="001609FF" w:rsidRDefault="001609FF" w:rsidP="001609FF">
      <w:pPr>
        <w:jc w:val="center"/>
        <w:rPr>
          <w:b/>
          <w:sz w:val="40"/>
          <w:szCs w:val="40"/>
        </w:rPr>
      </w:pPr>
      <w:r w:rsidRPr="001609FF">
        <w:rPr>
          <w:b/>
          <w:sz w:val="40"/>
          <w:szCs w:val="40"/>
        </w:rPr>
        <w:t xml:space="preserve">MAGIC CITY RUMBLE HOTEL LINKS </w:t>
      </w:r>
    </w:p>
    <w:p w14:paraId="6149400A" w14:textId="77777777" w:rsidR="001609FF" w:rsidRDefault="001609FF"/>
    <w:p w14:paraId="522A9D84" w14:textId="77777777" w:rsidR="001609FF" w:rsidRDefault="001609FF"/>
    <w:p w14:paraId="47E9C1A5" w14:textId="77777777" w:rsidR="001609FF" w:rsidRPr="001609FF" w:rsidRDefault="001609FF" w:rsidP="001609F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1609FF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</w:rPr>
        <w:t>Here's your reservation link your guest can use to make reservations:</w:t>
      </w:r>
    </w:p>
    <w:p w14:paraId="6DB6B7F9" w14:textId="77777777" w:rsidR="001609FF" w:rsidRPr="001609FF" w:rsidRDefault="001609FF" w:rsidP="001609F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hyperlink r:id="rId5" w:tgtFrame="_blank" w:tooltip="Original URL: https://app.marriott.com/reslink?id=1761682780453&amp;key=GRP&amp;app=resvlink&amp;dtt=true. Click or tap if you trust this link." w:history="1">
        <w:r w:rsidRPr="001609FF">
          <w:rPr>
            <w:rFonts w:ascii="Segoe UI" w:eastAsia="Times New Roman" w:hAnsi="Segoe UI" w:cs="Segoe UI"/>
            <w:b/>
            <w:bCs/>
            <w:color w:val="0000FF"/>
            <w:sz w:val="23"/>
            <w:szCs w:val="23"/>
            <w:u w:val="single"/>
            <w:bdr w:val="none" w:sz="0" w:space="0" w:color="auto" w:frame="1"/>
          </w:rPr>
          <w:t>Book your group rate for Magic City Rumble 2026</w:t>
        </w:r>
      </w:hyperlink>
      <w:bookmarkStart w:id="0" w:name="_GoBack"/>
      <w:bookmarkEnd w:id="0"/>
    </w:p>
    <w:p w14:paraId="15BCADEA" w14:textId="77777777" w:rsidR="001609FF" w:rsidRPr="001609FF" w:rsidRDefault="001609FF" w:rsidP="001609F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1609FF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</w:rPr>
        <w:t>You will find the information for your online reservation link below. </w:t>
      </w:r>
    </w:p>
    <w:p w14:paraId="0268B790" w14:textId="77777777" w:rsidR="001609FF" w:rsidRPr="001609FF" w:rsidRDefault="001609FF" w:rsidP="001609F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1609FF">
        <w:rPr>
          <w:rFonts w:ascii="Segoe UI" w:eastAsia="Times New Roman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Event Summary:</w:t>
      </w:r>
    </w:p>
    <w:p w14:paraId="0656C2B8" w14:textId="77777777" w:rsidR="001609FF" w:rsidRPr="001609FF" w:rsidRDefault="001609FF" w:rsidP="00160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1609FF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Magic City Rumble 2026</w:t>
      </w:r>
    </w:p>
    <w:p w14:paraId="4978B130" w14:textId="77777777" w:rsidR="001609FF" w:rsidRPr="001609FF" w:rsidRDefault="001609FF" w:rsidP="00160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</w:p>
    <w:p w14:paraId="36324C94" w14:textId="77777777" w:rsidR="001609FF" w:rsidRPr="001609FF" w:rsidRDefault="001609FF" w:rsidP="00160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1609FF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Start Date:</w:t>
      </w:r>
      <w:r w:rsidRPr="001609FF">
        <w:rPr>
          <w:rFonts w:ascii="Segoe UI" w:eastAsia="Times New Roman" w:hAnsi="Segoe UI" w:cs="Segoe UI"/>
          <w:color w:val="242424"/>
          <w:sz w:val="23"/>
          <w:szCs w:val="23"/>
        </w:rPr>
        <w:t> </w:t>
      </w:r>
      <w:r w:rsidRPr="001609FF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Friday, April 10, 2026</w:t>
      </w:r>
    </w:p>
    <w:p w14:paraId="42B0A5A1" w14:textId="77777777" w:rsidR="001609FF" w:rsidRPr="001609FF" w:rsidRDefault="001609FF" w:rsidP="00160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1609FF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End Date:</w:t>
      </w:r>
      <w:r w:rsidRPr="001609FF">
        <w:rPr>
          <w:rFonts w:ascii="Segoe UI" w:eastAsia="Times New Roman" w:hAnsi="Segoe UI" w:cs="Segoe UI"/>
          <w:color w:val="242424"/>
          <w:sz w:val="23"/>
          <w:szCs w:val="23"/>
        </w:rPr>
        <w:t> </w:t>
      </w:r>
      <w:r w:rsidRPr="001609FF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Sunday, April 12, 2026</w:t>
      </w:r>
    </w:p>
    <w:p w14:paraId="0DCEDF7E" w14:textId="77777777" w:rsidR="001609FF" w:rsidRPr="001609FF" w:rsidRDefault="001609FF" w:rsidP="00160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</w:p>
    <w:p w14:paraId="54609B9F" w14:textId="77777777" w:rsidR="001609FF" w:rsidRPr="001609FF" w:rsidRDefault="001609FF" w:rsidP="001609F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1609FF">
        <w:rPr>
          <w:rFonts w:ascii="Segoe UI" w:eastAsia="Times New Roman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Hotel(s) offering your special group rate:</w:t>
      </w:r>
    </w:p>
    <w:p w14:paraId="193EFB1B" w14:textId="77777777" w:rsidR="001609FF" w:rsidRPr="001609FF" w:rsidRDefault="001609FF" w:rsidP="001609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 w:firstLine="0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1609FF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Courtyard by Marriott Birmingham Downtown at UAB for $129.00 USD per night plus taxes </w:t>
      </w:r>
    </w:p>
    <w:p w14:paraId="2033F435" w14:textId="77777777" w:rsidR="001609FF" w:rsidRPr="001609FF" w:rsidRDefault="001609FF" w:rsidP="001609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 w:firstLine="0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1609FF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 xml:space="preserve">Last Day to </w:t>
      </w:r>
      <w:proofErr w:type="gramStart"/>
      <w:r w:rsidRPr="001609FF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Book :</w:t>
      </w:r>
      <w:proofErr w:type="gramEnd"/>
      <w:r w:rsidRPr="001609FF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 Thursday, April 02, 2026</w:t>
      </w:r>
    </w:p>
    <w:p w14:paraId="042C4DFB" w14:textId="77777777" w:rsidR="001609FF" w:rsidRPr="001609FF" w:rsidRDefault="001609FF" w:rsidP="001609F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hyperlink r:id="rId6" w:tgtFrame="_blank" w:tooltip="Original URL: https://app.marriott.com/reslink?id=1761682780453&amp;key=GRP&amp;app=resvlink&amp;dtt=true. Click or tap if you trust this link." w:history="1">
        <w:r w:rsidRPr="001609FF">
          <w:rPr>
            <w:rFonts w:ascii="Segoe UI" w:eastAsia="Times New Roman" w:hAnsi="Segoe UI" w:cs="Segoe UI"/>
            <w:b/>
            <w:bCs/>
            <w:color w:val="0000FF"/>
            <w:sz w:val="23"/>
            <w:szCs w:val="23"/>
            <w:u w:val="single"/>
            <w:bdr w:val="none" w:sz="0" w:space="0" w:color="auto" w:frame="1"/>
          </w:rPr>
          <w:t>Book your group rate for Magic City Rumble 2026</w:t>
        </w:r>
      </w:hyperlink>
    </w:p>
    <w:p w14:paraId="32B8368E" w14:textId="77777777" w:rsidR="001609FF" w:rsidRPr="001609FF" w:rsidRDefault="001609FF" w:rsidP="001609FF">
      <w:pPr>
        <w:shd w:val="clear" w:color="auto" w:fill="FFFFFF"/>
        <w:spacing w:after="10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6011AB0B" w14:textId="77777777" w:rsidR="001609FF" w:rsidRDefault="001609FF"/>
    <w:sectPr w:rsidR="00160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77979"/>
    <w:multiLevelType w:val="multilevel"/>
    <w:tmpl w:val="B37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FF"/>
    <w:rsid w:val="001609FF"/>
    <w:rsid w:val="0028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57167"/>
  <w15:chartTrackingRefBased/>
  <w15:docId w15:val="{3A6089B9-7259-4D13-B26A-85C8A5B7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7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6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6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0.safelinks.protection.outlook.com/?url=https%3A%2F%2Fapp.marriott.com%2Freslink%3Fid%3D1761682780453%26key%3DGRP%26app%3Dresvlink%26dtt%3Dtrue&amp;data=05%7C02%7Cdelwin.hill%40lawsonstate.edu%7Cff3399e301bc4b85f9e108de804f49d2%7C1d45f02c5d784376b608cec51ef0e96e%7C0%7C0%7C639089275187304413%7CUnknown%7CTWFpbGZsb3d8eyJFbXB0eU1hcGkiOnRydWUsIlYiOiIwLjAuMDAwMCIsIlAiOiJXaW4zMiIsIkFOIjoiTWFpbCIsIldUIjoyfQ%3D%3D%7C0%7C%7C%7C&amp;sdata=tpHMA0WnrCVwbPrRamJc7VWJP6UeE65xFJQsqFiK9KA%3D&amp;reserved=0" TargetMode="External"/><Relationship Id="rId5" Type="http://schemas.openxmlformats.org/officeDocument/2006/relationships/hyperlink" Target="https://nam10.safelinks.protection.outlook.com/?url=https%3A%2F%2Fapp.marriott.com%2Freslink%3Fid%3D1761682780453%26key%3DGRP%26app%3Dresvlink%26dtt%3Dtrue&amp;data=05%7C02%7Cdelwin.hill%40lawsonstate.edu%7Cff3399e301bc4b85f9e108de804f49d2%7C1d45f02c5d784376b608cec51ef0e96e%7C0%7C0%7C639089275187284228%7CUnknown%7CTWFpbGZsb3d8eyJFbXB0eU1hcGkiOnRydWUsIlYiOiIwLjAuMDAwMCIsIlAiOiJXaW4zMiIsIkFOIjoiTWFpbCIsIldUIjoyfQ%3D%3D%7C0%7C%7C%7C&amp;sdata=%2BUc4jAbIBhMrgsr6aQj0NDlYuIHZv3tLSiSgksl%2FSG4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delwin hill</dc:creator>
  <cp:keywords/>
  <dc:description/>
  <cp:lastModifiedBy>delwin hill</cp:lastModifiedBy>
  <cp:revision>1</cp:revision>
  <dcterms:created xsi:type="dcterms:W3CDTF">2026-03-12T15:52:00Z</dcterms:created>
  <dcterms:modified xsi:type="dcterms:W3CDTF">2026-03-12T15:53:00Z</dcterms:modified>
</cp:coreProperties>
</file>