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Default="008542AE" w:rsidP="00A92383">
      <w:pPr>
        <w:pStyle w:val="ListParagraph"/>
        <w:spacing w:after="504"/>
        <w:rPr>
          <w:b/>
          <w:bCs/>
          <w:i/>
          <w:iCs/>
          <w:sz w:val="44"/>
          <w:szCs w:val="44"/>
        </w:rPr>
      </w:pPr>
    </w:p>
    <w:p w14:paraId="34E4E4D4" w14:textId="433D983C" w:rsidR="00E545E0" w:rsidRPr="00C0175A" w:rsidRDefault="00993756" w:rsidP="00A9238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4C2B6897" w14:textId="16740FB2" w:rsidR="00E545E0" w:rsidRPr="00C0175A" w:rsidRDefault="00E545E0" w:rsidP="00A92383">
      <w:pPr>
        <w:spacing w:after="0"/>
        <w:ind w:firstLine="60"/>
        <w:rPr>
          <w:b/>
          <w:bCs/>
          <w:sz w:val="44"/>
          <w:szCs w:val="44"/>
        </w:rPr>
      </w:pPr>
    </w:p>
    <w:p w14:paraId="38583EF3" w14:textId="7D8ADCA7" w:rsidR="00E545E0" w:rsidRDefault="00E545E0" w:rsidP="00A92383">
      <w:pPr>
        <w:spacing w:after="0"/>
        <w:ind w:firstLine="120"/>
      </w:pPr>
    </w:p>
    <w:p w14:paraId="2C73BECE" w14:textId="195849D0" w:rsidR="00E545E0" w:rsidRDefault="00000000">
      <w:pPr>
        <w:spacing w:after="35" w:line="229" w:lineRule="auto"/>
        <w:ind w:left="-5" w:hanging="10"/>
        <w:jc w:val="both"/>
      </w:pPr>
      <w:r>
        <w:rPr>
          <w:sz w:val="28"/>
        </w:rPr>
        <w:t xml:space="preserve">All Coaches must comply with the tournament rules.  </w:t>
      </w:r>
    </w:p>
    <w:p w14:paraId="6F6BA619" w14:textId="77777777" w:rsidR="00E545E0" w:rsidRDefault="00000000">
      <w:pPr>
        <w:spacing w:after="0"/>
      </w:pPr>
      <w:r>
        <w:rPr>
          <w:sz w:val="28"/>
        </w:rPr>
        <w:t xml:space="preserve"> </w:t>
      </w:r>
    </w:p>
    <w:p w14:paraId="0FCFEEF1" w14:textId="77777777" w:rsidR="00E545E0" w:rsidRDefault="00000000">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000000">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000000">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000000">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000000">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000000">
            <w:pPr>
              <w:jc w:val="both"/>
            </w:pPr>
            <w:r>
              <w:rPr>
                <w:color w:val="FF0000"/>
                <w:sz w:val="28"/>
              </w:rPr>
              <w:t xml:space="preserve"> </w:t>
            </w:r>
            <w:r>
              <w:rPr>
                <w:sz w:val="28"/>
              </w:rPr>
              <w:t xml:space="preserve">Please note: Book keepers and Team moms are not </w:t>
            </w:r>
          </w:p>
        </w:tc>
      </w:tr>
    </w:tbl>
    <w:p w14:paraId="55822B36" w14:textId="4103885F" w:rsidR="00E545E0" w:rsidRDefault="00000000">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000000">
      <w:pPr>
        <w:spacing w:after="0"/>
      </w:pPr>
      <w:r>
        <w:rPr>
          <w:sz w:val="28"/>
        </w:rPr>
        <w:t xml:space="preserve"> </w:t>
      </w:r>
    </w:p>
    <w:p w14:paraId="63B1394A" w14:textId="0A666DC2" w:rsidR="00E545E0" w:rsidRPr="00B02B18" w:rsidRDefault="00000000"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000000">
      <w:pPr>
        <w:spacing w:after="0"/>
      </w:pPr>
      <w:r>
        <w:rPr>
          <w:color w:val="00B0F0"/>
          <w:sz w:val="28"/>
        </w:rPr>
        <w:t xml:space="preserve"> </w:t>
      </w:r>
    </w:p>
    <w:p w14:paraId="26E8E288" w14:textId="2F1B321A" w:rsidR="00E545E0" w:rsidRDefault="00000000">
      <w:pPr>
        <w:spacing w:after="1" w:line="229" w:lineRule="auto"/>
        <w:ind w:left="-5" w:hanging="10"/>
        <w:jc w:val="both"/>
        <w:rPr>
          <w:sz w:val="28"/>
        </w:rPr>
      </w:pPr>
      <w:r>
        <w:rPr>
          <w:sz w:val="28"/>
        </w:rPr>
        <w:t xml:space="preserve">We are asking all </w:t>
      </w:r>
      <w:r>
        <w:rPr>
          <w:sz w:val="28"/>
        </w:rPr>
        <w:t>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000000">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000000">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000000">
      <w:pPr>
        <w:spacing w:after="0"/>
      </w:pPr>
      <w:r>
        <w:rPr>
          <w:sz w:val="28"/>
        </w:rPr>
        <w:t xml:space="preserve"> </w:t>
      </w:r>
    </w:p>
    <w:p w14:paraId="63F57702" w14:textId="77777777" w:rsidR="00E545E0" w:rsidRDefault="00000000">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p>
    <w:p w14:paraId="5AE38588" w14:textId="77777777" w:rsidR="00E545E0" w:rsidRDefault="00000000">
      <w:pPr>
        <w:spacing w:after="0"/>
      </w:pPr>
      <w:r>
        <w:rPr>
          <w:sz w:val="28"/>
        </w:rPr>
        <w:t xml:space="preserve"> </w:t>
      </w:r>
    </w:p>
    <w:p w14:paraId="65868B45" w14:textId="77777777" w:rsidR="00E545E0" w:rsidRDefault="00000000">
      <w:pPr>
        <w:spacing w:after="1" w:line="229" w:lineRule="auto"/>
        <w:ind w:left="-5" w:hanging="10"/>
        <w:jc w:val="both"/>
      </w:pPr>
      <w:r>
        <w:rPr>
          <w:sz w:val="28"/>
        </w:rPr>
        <w:t xml:space="preserve">Home team is (bottom) of schedule and (top) of bracket. Away team is first (top) of schedule and bottom of bracket. Home team must wear white/light uniforms. </w:t>
      </w:r>
    </w:p>
    <w:p w14:paraId="7599C03D" w14:textId="77777777" w:rsidR="00E545E0" w:rsidRDefault="00000000">
      <w:pPr>
        <w:spacing w:after="0"/>
      </w:pPr>
      <w:r>
        <w:rPr>
          <w:sz w:val="28"/>
        </w:rPr>
        <w:t xml:space="preserve"> </w:t>
      </w:r>
    </w:p>
    <w:p w14:paraId="506C1E32" w14:textId="20692715" w:rsidR="00E545E0" w:rsidRDefault="00E545E0">
      <w:pPr>
        <w:spacing w:after="0"/>
        <w:rPr>
          <w:b/>
          <w:bCs/>
        </w:rPr>
      </w:pPr>
    </w:p>
    <w:p w14:paraId="7C039C32" w14:textId="77777777" w:rsidR="005B582A" w:rsidRDefault="005B582A">
      <w:pPr>
        <w:spacing w:after="0"/>
        <w:rPr>
          <w:b/>
          <w:bCs/>
        </w:rPr>
      </w:pPr>
    </w:p>
    <w:p w14:paraId="67B57BBD" w14:textId="77777777" w:rsidR="005B582A" w:rsidRDefault="005B582A">
      <w:pPr>
        <w:spacing w:after="0"/>
        <w:rPr>
          <w:b/>
          <w:bCs/>
        </w:rPr>
      </w:pPr>
    </w:p>
    <w:p w14:paraId="49A0AD58" w14:textId="77777777" w:rsidR="005B582A" w:rsidRDefault="005B582A">
      <w:pPr>
        <w:spacing w:after="0"/>
        <w:rPr>
          <w:b/>
          <w:bCs/>
        </w:rPr>
      </w:pPr>
    </w:p>
    <w:p w14:paraId="54A0FC4F" w14:textId="77777777" w:rsidR="005B582A" w:rsidRPr="00DB78AD" w:rsidRDefault="005B582A">
      <w:pPr>
        <w:spacing w:after="0"/>
        <w:rPr>
          <w:b/>
          <w:bCs/>
        </w:rPr>
      </w:pPr>
    </w:p>
    <w:p w14:paraId="5ECF3755" w14:textId="0377DE3A" w:rsidR="00E545E0" w:rsidRDefault="00000000">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000000">
      <w:pPr>
        <w:spacing w:after="0"/>
        <w:ind w:left="53"/>
        <w:jc w:val="center"/>
      </w:pPr>
      <w:r>
        <w:rPr>
          <w:color w:val="0000FF"/>
          <w:sz w:val="32"/>
        </w:rPr>
        <w:t xml:space="preserve"> </w:t>
      </w:r>
    </w:p>
    <w:p w14:paraId="38972864" w14:textId="77777777" w:rsidR="00E545E0" w:rsidRDefault="00000000">
      <w:pPr>
        <w:spacing w:after="0"/>
        <w:ind w:left="53"/>
        <w:jc w:val="center"/>
      </w:pPr>
      <w:r>
        <w:rPr>
          <w:color w:val="0000FF"/>
          <w:sz w:val="32"/>
        </w:rPr>
        <w:t xml:space="preserve"> </w:t>
      </w:r>
    </w:p>
    <w:p w14:paraId="19F55793" w14:textId="77777777" w:rsidR="00E545E0" w:rsidRDefault="00000000">
      <w:pPr>
        <w:spacing w:after="0"/>
        <w:ind w:left="53"/>
        <w:jc w:val="center"/>
      </w:pPr>
      <w:r>
        <w:rPr>
          <w:color w:val="0000FF"/>
          <w:sz w:val="32"/>
        </w:rPr>
        <w:t xml:space="preserve"> </w:t>
      </w:r>
    </w:p>
    <w:p w14:paraId="742D74AC" w14:textId="77777777" w:rsidR="00E545E0" w:rsidRDefault="00000000">
      <w:pPr>
        <w:spacing w:after="0"/>
        <w:ind w:left="53"/>
        <w:jc w:val="center"/>
      </w:pPr>
      <w:r>
        <w:rPr>
          <w:color w:val="0000FF"/>
          <w:sz w:val="32"/>
        </w:rPr>
        <w:t xml:space="preserve"> </w:t>
      </w:r>
    </w:p>
    <w:p w14:paraId="0EE1D543" w14:textId="70EB3553" w:rsidR="00E545E0" w:rsidRDefault="00E545E0">
      <w:pPr>
        <w:pStyle w:val="Heading1"/>
      </w:pPr>
    </w:p>
    <w:p w14:paraId="08BF18AD" w14:textId="77777777" w:rsidR="00E545E0" w:rsidRDefault="00000000">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000000">
      <w:pPr>
        <w:spacing w:after="304"/>
        <w:ind w:right="3987"/>
      </w:pPr>
      <w:r>
        <w:rPr>
          <w:sz w:val="16"/>
        </w:rPr>
        <w:t xml:space="preserve"> </w:t>
      </w:r>
    </w:p>
    <w:p w14:paraId="75CD6D0D" w14:textId="77777777" w:rsidR="00E545E0" w:rsidRDefault="00000000">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000000">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000000">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000000">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000000">
      <w:pPr>
        <w:numPr>
          <w:ilvl w:val="0"/>
          <w:numId w:val="1"/>
        </w:numPr>
        <w:spacing w:after="0" w:line="248" w:lineRule="auto"/>
        <w:ind w:hanging="494"/>
      </w:pPr>
      <w:r>
        <w:rPr>
          <w:sz w:val="25"/>
        </w:rPr>
        <w:t xml:space="preserve">Three minute halftime for all games.  </w:t>
      </w:r>
    </w:p>
    <w:p w14:paraId="6B7132B8" w14:textId="77777777" w:rsidR="00E545E0" w:rsidRDefault="00000000">
      <w:pPr>
        <w:numPr>
          <w:ilvl w:val="0"/>
          <w:numId w:val="1"/>
        </w:numPr>
        <w:spacing w:after="0" w:line="248" w:lineRule="auto"/>
        <w:ind w:hanging="494"/>
      </w:pPr>
      <w:r>
        <w:rPr>
          <w:sz w:val="25"/>
        </w:rPr>
        <w:t xml:space="preserve">Guaranteed 4-minute warm-up between games.  </w:t>
      </w:r>
    </w:p>
    <w:p w14:paraId="70B3B0FB" w14:textId="77777777" w:rsidR="00E545E0" w:rsidRDefault="00000000">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000000">
      <w:pPr>
        <w:spacing w:after="0" w:line="248" w:lineRule="auto"/>
        <w:ind w:left="-5" w:hanging="10"/>
      </w:pPr>
      <w:r>
        <w:rPr>
          <w:sz w:val="25"/>
        </w:rPr>
        <w:t xml:space="preserve">Second overtime period SUDDEN DEATH (no time-out).  </w:t>
      </w:r>
    </w:p>
    <w:p w14:paraId="73313EF9" w14:textId="77777777" w:rsidR="00E545E0" w:rsidRDefault="00000000">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000000">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7777777" w:rsidR="00E545E0" w:rsidRDefault="00000000">
      <w:pPr>
        <w:numPr>
          <w:ilvl w:val="0"/>
          <w:numId w:val="1"/>
        </w:numPr>
        <w:spacing w:after="0" w:line="248" w:lineRule="auto"/>
        <w:ind w:hanging="494"/>
      </w:pPr>
      <w:r>
        <w:rPr>
          <w:sz w:val="25"/>
          <w:u w:val="single" w:color="000000"/>
        </w:rPr>
        <w:t>Uniforms:</w:t>
      </w:r>
      <w:r>
        <w:rPr>
          <w:sz w:val="25"/>
        </w:rPr>
        <w:t xml:space="preserve"> Team listed on top of schedule and top of bracket is HOME and wears light color. Bring both colors to game in case a team does not have extra uniforms.  </w:t>
      </w:r>
    </w:p>
    <w:p w14:paraId="37BB0561" w14:textId="77777777" w:rsidR="00E545E0" w:rsidRDefault="00000000">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000000">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000000">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000000">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000000">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000000">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5D298BE7" w:rsidR="00E545E0" w:rsidRPr="00BD759B" w:rsidRDefault="00000000">
      <w:pPr>
        <w:numPr>
          <w:ilvl w:val="0"/>
          <w:numId w:val="1"/>
        </w:numPr>
        <w:spacing w:after="0" w:line="248" w:lineRule="auto"/>
        <w:ind w:hanging="494"/>
        <w:rPr>
          <w:b/>
          <w:bCs/>
        </w:rPr>
      </w:pPr>
      <w:r w:rsidRPr="00BD759B">
        <w:rPr>
          <w:b/>
          <w:bCs/>
          <w:sz w:val="25"/>
        </w:rPr>
        <w:t xml:space="preserve">IMPORTANT: All players participating in bracket play must </w:t>
      </w:r>
      <w:r w:rsidR="00AB2097" w:rsidRPr="00BD759B">
        <w:rPr>
          <w:b/>
          <w:bCs/>
          <w:sz w:val="25"/>
        </w:rPr>
        <w:t xml:space="preserve">have been on the roster prior to Sunday’s bracket play. </w:t>
      </w:r>
      <w:r w:rsidR="00EF1802" w:rsidRPr="00BD759B">
        <w:rPr>
          <w:b/>
          <w:bCs/>
          <w:sz w:val="25"/>
        </w:rPr>
        <w:t>Play</w:t>
      </w:r>
      <w:r w:rsidR="007C0D4A">
        <w:rPr>
          <w:b/>
          <w:bCs/>
          <w:sz w:val="25"/>
        </w:rPr>
        <w:t>ers</w:t>
      </w:r>
      <w:r w:rsidR="00EF1802" w:rsidRPr="00BD759B">
        <w:rPr>
          <w:b/>
          <w:bCs/>
          <w:sz w:val="25"/>
        </w:rPr>
        <w:t xml:space="preserve"> not previous</w:t>
      </w:r>
      <w:r w:rsidR="00B16C28" w:rsidRPr="00BD759B">
        <w:rPr>
          <w:b/>
          <w:bCs/>
          <w:sz w:val="25"/>
        </w:rPr>
        <w:t xml:space="preserve"> on the roster are </w:t>
      </w:r>
      <w:r w:rsidR="00BE1256" w:rsidRPr="00BD759B">
        <w:rPr>
          <w:b/>
          <w:bCs/>
          <w:sz w:val="25"/>
        </w:rPr>
        <w:t>deemed ineligible.</w:t>
      </w:r>
    </w:p>
    <w:p w14:paraId="7FD6F06C" w14:textId="77777777" w:rsidR="00E545E0" w:rsidRDefault="00000000">
      <w:pPr>
        <w:numPr>
          <w:ilvl w:val="0"/>
          <w:numId w:val="1"/>
        </w:numPr>
        <w:spacing w:after="0" w:line="248" w:lineRule="auto"/>
        <w:ind w:hanging="494"/>
      </w:pPr>
      <w:r>
        <w:rPr>
          <w:sz w:val="25"/>
        </w:rPr>
        <w:t xml:space="preserve">Gyms will open 20 minutes before the start of the first game of the day.   </w:t>
      </w:r>
    </w:p>
    <w:p w14:paraId="73D253F8" w14:textId="7512E34F" w:rsidR="00E545E0" w:rsidRDefault="00000000">
      <w:pPr>
        <w:numPr>
          <w:ilvl w:val="0"/>
          <w:numId w:val="1"/>
        </w:numPr>
        <w:spacing w:after="190" w:line="248" w:lineRule="auto"/>
        <w:ind w:hanging="494"/>
      </w:pPr>
      <w:r>
        <w:rPr>
          <w:sz w:val="25"/>
        </w:rPr>
        <w:t>Age/Grade Qualifications: Ages are based on the grade players are in during the 202</w:t>
      </w:r>
      <w:r w:rsidR="00EE6A3F">
        <w:rPr>
          <w:sz w:val="25"/>
        </w:rPr>
        <w:t>5</w:t>
      </w:r>
      <w:r>
        <w:rPr>
          <w:sz w:val="25"/>
        </w:rPr>
        <w:t>-202</w:t>
      </w:r>
      <w:r w:rsidR="00EE6A3F">
        <w:rPr>
          <w:sz w:val="25"/>
        </w:rPr>
        <w:t>6</w:t>
      </w:r>
      <w:r>
        <w:rPr>
          <w:sz w:val="25"/>
        </w:rPr>
        <w:t xml:space="preserve"> school year.  Age determining date is 10/1/202</w:t>
      </w:r>
      <w:r w:rsidR="00960E34">
        <w:rPr>
          <w:sz w:val="25"/>
        </w:rPr>
        <w:t>6</w:t>
      </w:r>
      <w:r>
        <w:rPr>
          <w:sz w:val="25"/>
        </w:rPr>
        <w:t>.  Players can not be two years older than competition. Unsigned seniors may participate; players cannot turn 20 before 10/1/202</w:t>
      </w:r>
      <w:r w:rsidR="00960E34">
        <w:rPr>
          <w:sz w:val="25"/>
        </w:rPr>
        <w:t>6</w:t>
      </w:r>
      <w:r>
        <w:rPr>
          <w:sz w:val="25"/>
        </w:rPr>
        <w:t xml:space="preserve">. No player who has attended Junior College or University may participate in this event. </w:t>
      </w:r>
    </w:p>
    <w:p w14:paraId="66EC5125" w14:textId="52C46C83" w:rsidR="00E545E0" w:rsidRDefault="00000000">
      <w:pPr>
        <w:spacing w:after="316" w:line="264" w:lineRule="auto"/>
      </w:pPr>
      <w:r>
        <w:t xml:space="preserve">Please follow age/grade requirements.  Teams who shall not apply will be disqualified immediately.  To protest a player during event, it will be a $100 non refundable fee. </w:t>
      </w:r>
      <w:r w:rsidR="00D43B94">
        <w:t xml:space="preserve">The head coach </w:t>
      </w:r>
      <w:r w:rsidR="00052A18">
        <w:t xml:space="preserve">must </w:t>
      </w:r>
      <w:r w:rsidR="009068AD">
        <w:t xml:space="preserve">protest BEFORE the start of the game, not during or after. </w:t>
      </w:r>
      <w:r>
        <w:t xml:space="preserve">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0047F"/>
    <w:rsid w:val="00014E73"/>
    <w:rsid w:val="00046D71"/>
    <w:rsid w:val="00052A18"/>
    <w:rsid w:val="00116C9D"/>
    <w:rsid w:val="00192A81"/>
    <w:rsid w:val="001C6CFE"/>
    <w:rsid w:val="00224C72"/>
    <w:rsid w:val="0024046D"/>
    <w:rsid w:val="002D37CC"/>
    <w:rsid w:val="00307248"/>
    <w:rsid w:val="00452E6C"/>
    <w:rsid w:val="00476EF7"/>
    <w:rsid w:val="00482B37"/>
    <w:rsid w:val="004F007A"/>
    <w:rsid w:val="00521241"/>
    <w:rsid w:val="005A7BED"/>
    <w:rsid w:val="005B582A"/>
    <w:rsid w:val="005D5542"/>
    <w:rsid w:val="005F106D"/>
    <w:rsid w:val="005F5BF7"/>
    <w:rsid w:val="00600180"/>
    <w:rsid w:val="00673919"/>
    <w:rsid w:val="006A385B"/>
    <w:rsid w:val="006A5BF7"/>
    <w:rsid w:val="006E7C2D"/>
    <w:rsid w:val="0073510A"/>
    <w:rsid w:val="007B3711"/>
    <w:rsid w:val="007C0D4A"/>
    <w:rsid w:val="007E6CAB"/>
    <w:rsid w:val="008542AE"/>
    <w:rsid w:val="008B183D"/>
    <w:rsid w:val="008F5004"/>
    <w:rsid w:val="009068AD"/>
    <w:rsid w:val="00933083"/>
    <w:rsid w:val="00960E34"/>
    <w:rsid w:val="009770F0"/>
    <w:rsid w:val="00993756"/>
    <w:rsid w:val="009C3B5A"/>
    <w:rsid w:val="00A51CEB"/>
    <w:rsid w:val="00A75CCC"/>
    <w:rsid w:val="00A92383"/>
    <w:rsid w:val="00AB2097"/>
    <w:rsid w:val="00AB4EB1"/>
    <w:rsid w:val="00AF4290"/>
    <w:rsid w:val="00B02B18"/>
    <w:rsid w:val="00B16C28"/>
    <w:rsid w:val="00B42C26"/>
    <w:rsid w:val="00B86BC1"/>
    <w:rsid w:val="00BD759B"/>
    <w:rsid w:val="00BE1256"/>
    <w:rsid w:val="00C0175A"/>
    <w:rsid w:val="00C90A23"/>
    <w:rsid w:val="00D04512"/>
    <w:rsid w:val="00D07B0B"/>
    <w:rsid w:val="00D43B94"/>
    <w:rsid w:val="00D6146E"/>
    <w:rsid w:val="00D6454C"/>
    <w:rsid w:val="00DB78AD"/>
    <w:rsid w:val="00DD245A"/>
    <w:rsid w:val="00DE3311"/>
    <w:rsid w:val="00E276FF"/>
    <w:rsid w:val="00E545E0"/>
    <w:rsid w:val="00EA6446"/>
    <w:rsid w:val="00EB01C9"/>
    <w:rsid w:val="00EC0016"/>
    <w:rsid w:val="00EE6A3F"/>
    <w:rsid w:val="00EF1802"/>
    <w:rsid w:val="00F57B8B"/>
    <w:rsid w:val="00F94ACC"/>
    <w:rsid w:val="00FC70CB"/>
    <w:rsid w:val="00FE79F6"/>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3</cp:revision>
  <dcterms:created xsi:type="dcterms:W3CDTF">2026-04-22T17:25:00Z</dcterms:created>
  <dcterms:modified xsi:type="dcterms:W3CDTF">2026-04-22T17:30:00Z</dcterms:modified>
</cp:coreProperties>
</file>