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60328" w14:textId="77777777" w:rsidR="005D7355" w:rsidRDefault="005D7355">
      <w:pPr>
        <w:pStyle w:val="p1"/>
      </w:pPr>
      <w:r>
        <w:rPr>
          <w:rStyle w:val="s1"/>
        </w:rPr>
        <w:t>3v3 league player write ups Spring season (week 2)</w:t>
      </w:r>
    </w:p>
    <w:p w14:paraId="231408A0" w14:textId="77777777" w:rsidR="005D7355" w:rsidRDefault="005D7355">
      <w:pPr>
        <w:pStyle w:val="p2"/>
      </w:pPr>
    </w:p>
    <w:p w14:paraId="529B959A" w14:textId="77777777" w:rsidR="005D7355" w:rsidRDefault="005D7355">
      <w:pPr>
        <w:pStyle w:val="p3"/>
      </w:pPr>
      <w:r>
        <w:rPr>
          <w:rStyle w:val="s2"/>
        </w:rPr>
        <w:t>1st/2nd boys division: Team 1 - Badgers</w:t>
      </w:r>
    </w:p>
    <w:p w14:paraId="35C7069E" w14:textId="77777777" w:rsidR="005D7355" w:rsidRDefault="005D7355">
      <w:pPr>
        <w:pStyle w:val="p2"/>
      </w:pPr>
    </w:p>
    <w:p w14:paraId="2F55B4CA" w14:textId="77777777" w:rsidR="005D7355" w:rsidRDefault="005D7355">
      <w:pPr>
        <w:pStyle w:val="p3"/>
      </w:pPr>
      <w:r>
        <w:rPr>
          <w:rStyle w:val="s2"/>
        </w:rPr>
        <w:t>Harold Sullivan (#4):</w:t>
      </w:r>
      <w:r>
        <w:rPr>
          <w:rStyle w:val="s3"/>
        </w:rPr>
        <w:t xml:space="preserve"> Harold has a knack for slashing in the lane as he always finds a way to the rim! He drives with a determination that is fearsome. When Harold gets a full head of steam it seems like nothing can stop his freight train. What’s even more fearsome is that Harold is comfortable at finishing on both sides of the basket. He doesn’t have a weak side that defense can sit on and force a bad shot. Harold has a knack for finding a defenders weakness. Whether that’s not having their hands up and active or not crowding a ball handlers space, Harold will find a way to exploit a hole in the defense. This quick recognition mixed with fast dribble speed, Harold is nearly impossible to catch up to. In the off chance that Harold misses, his second jump is so fast that he’s grabbing the rebound before defenders can even try and defend the initial drive.</w:t>
      </w:r>
      <w:r>
        <w:rPr>
          <w:rStyle w:val="apple-converted-space"/>
          <w:rFonts w:ascii="UICTFontTextStyleBody" w:hAnsi="UICTFontTextStyleBody"/>
        </w:rPr>
        <w:t> </w:t>
      </w:r>
    </w:p>
    <w:p w14:paraId="0605779D" w14:textId="77777777" w:rsidR="005D7355" w:rsidRDefault="005D7355">
      <w:pPr>
        <w:pStyle w:val="p2"/>
      </w:pPr>
    </w:p>
    <w:p w14:paraId="1ACA676D" w14:textId="77777777" w:rsidR="005D7355" w:rsidRDefault="005D7355">
      <w:pPr>
        <w:pStyle w:val="p3"/>
      </w:pPr>
      <w:r>
        <w:rPr>
          <w:rStyle w:val="s2"/>
        </w:rPr>
        <w:t>1st/2nd boys division: Team 6 - Portillos</w:t>
      </w:r>
      <w:r>
        <w:rPr>
          <w:rStyle w:val="apple-converted-space"/>
          <w:rFonts w:ascii="UICTFontTextStyleEmphasizedBody" w:hAnsi="UICTFontTextStyleEmphasizedBody"/>
          <w:b/>
          <w:bCs/>
          <w:u w:val="single"/>
        </w:rPr>
        <w:t> </w:t>
      </w:r>
    </w:p>
    <w:p w14:paraId="61EE8C93" w14:textId="77777777" w:rsidR="005D7355" w:rsidRDefault="005D7355">
      <w:pPr>
        <w:pStyle w:val="p2"/>
      </w:pPr>
    </w:p>
    <w:p w14:paraId="1793C44A" w14:textId="77777777" w:rsidR="005D7355" w:rsidRDefault="005D7355">
      <w:pPr>
        <w:pStyle w:val="p3"/>
      </w:pPr>
      <w:r>
        <w:rPr>
          <w:rStyle w:val="s2"/>
        </w:rPr>
        <w:t>Zaki Syed (#44):</w:t>
      </w:r>
      <w:r>
        <w:rPr>
          <w:rStyle w:val="s3"/>
        </w:rPr>
        <w:t xml:space="preserve"> Zaki has to have the smoothest game this league has ever seen! Zaki is an incredibly crafty lefty who has some size up moves that rival even the best 1 on 1 scorers in the NBA. It looks like Zaki must’ve studied some James harden tape because the way he can lull a defender to sleep with just a couple crossovers and between the legs moves is masterful. He’s quick and to the point with his moves and he knows when there’s enough space to let a shot fly. He has this knack for feeling out space and where the defender is. He really puts the “hand down man down” mantra to work. If someone doesn’t give their utmost respect to Zaki from the second the ball is checked up, they’re in for a rude awakening. This weekend in particular Zaki hit a crazy amount of 3s and step back jumpers. It was a truly amazing offensively performance from one of, if not the best, 1 on 1 scorer in this league.</w:t>
      </w:r>
      <w:r>
        <w:rPr>
          <w:rStyle w:val="apple-converted-space"/>
          <w:rFonts w:ascii="UICTFontTextStyleBody" w:hAnsi="UICTFontTextStyleBody"/>
        </w:rPr>
        <w:t> </w:t>
      </w:r>
    </w:p>
    <w:p w14:paraId="1ADDF90B" w14:textId="77777777" w:rsidR="005D7355" w:rsidRDefault="005D7355">
      <w:pPr>
        <w:pStyle w:val="p2"/>
      </w:pPr>
    </w:p>
    <w:p w14:paraId="50A7CA46" w14:textId="77777777" w:rsidR="005D7355" w:rsidRDefault="005D7355">
      <w:pPr>
        <w:pStyle w:val="p3"/>
      </w:pPr>
      <w:r>
        <w:rPr>
          <w:rStyle w:val="s2"/>
        </w:rPr>
        <w:t>3rd Grade boys division: Team 7 - Buckets</w:t>
      </w:r>
    </w:p>
    <w:p w14:paraId="5007D0DF" w14:textId="77777777" w:rsidR="005D7355" w:rsidRDefault="005D7355">
      <w:pPr>
        <w:pStyle w:val="p2"/>
      </w:pPr>
    </w:p>
    <w:p w14:paraId="56E4D500" w14:textId="77777777" w:rsidR="005D7355" w:rsidRDefault="005D7355">
      <w:pPr>
        <w:pStyle w:val="p3"/>
      </w:pPr>
      <w:r>
        <w:rPr>
          <w:rStyle w:val="s2"/>
        </w:rPr>
        <w:t>Arthur Hergott (#40):</w:t>
      </w:r>
      <w:r>
        <w:rPr>
          <w:rStyle w:val="s3"/>
        </w:rPr>
        <w:t xml:space="preserve"> Arthur is a big time fundamental guy and he lets his play do the talking! Arthur never seemed to over dribble and kept his movements short and snappy. If he saw an opening in the paint, he took one hard dribble into a jump stop, making sure to play off of two feet. This ability to play off two feet allowed Arthur to keep all of his options open on the offensive end. He hit some high arching floaters, pull up jumpers and was able to get some guys to bite on his pump fake after the jump stop. Arthur proved each possession that you don’t need to be the flashiest </w:t>
      </w:r>
      <w:r>
        <w:rPr>
          <w:rStyle w:val="s3"/>
        </w:rPr>
        <w:lastRenderedPageBreak/>
        <w:t>player on the court to get stuff done. He was methodical and waited for his moment to get a paint touch on each possession. Arthur figured out quickly that if you can get the defense to collapse on you in the paint, it would eventually lead to some wide open buckets for his teammates. He was a true offensive hub this weekend, embracing the Jokic role from the guard position.</w:t>
      </w:r>
      <w:r>
        <w:rPr>
          <w:rStyle w:val="apple-converted-space"/>
          <w:rFonts w:ascii="UICTFontTextStyleBody" w:hAnsi="UICTFontTextStyleBody"/>
        </w:rPr>
        <w:t> </w:t>
      </w:r>
    </w:p>
    <w:p w14:paraId="23CC409C" w14:textId="77777777" w:rsidR="005D7355" w:rsidRDefault="005D7355">
      <w:pPr>
        <w:pStyle w:val="p2"/>
      </w:pPr>
    </w:p>
    <w:p w14:paraId="6DD771D1" w14:textId="77777777" w:rsidR="005D7355" w:rsidRDefault="005D7355">
      <w:pPr>
        <w:pStyle w:val="p3"/>
      </w:pPr>
      <w:r>
        <w:rPr>
          <w:rStyle w:val="s2"/>
        </w:rPr>
        <w:t>3rd Grade boys division: Team 8 - the Boberts</w:t>
      </w:r>
    </w:p>
    <w:p w14:paraId="7D365443" w14:textId="77777777" w:rsidR="005D7355" w:rsidRDefault="005D7355">
      <w:pPr>
        <w:pStyle w:val="p2"/>
      </w:pPr>
    </w:p>
    <w:p w14:paraId="284B796A" w14:textId="77777777" w:rsidR="005D7355" w:rsidRDefault="005D7355">
      <w:pPr>
        <w:pStyle w:val="p3"/>
      </w:pPr>
      <w:r>
        <w:rPr>
          <w:rStyle w:val="s2"/>
        </w:rPr>
        <w:t>Ty Smid (#18):</w:t>
      </w:r>
      <w:r>
        <w:rPr>
          <w:rStyle w:val="s3"/>
        </w:rPr>
        <w:t xml:space="preserve"> Ty is all about the crowd. He doesn’t follow the hype, he creates the hype. 10 times out of 10, when Ty makes a big bucket he makes sure to let the audience and his team know about it. Ty is the kind of guy you need when you need that momentum shift in a tough game. He never seems to lose his cool and he’s always able to cause panic in the eyes of his defenders. He has this steady confidence that stems from his understanding of the game. Even when Ty adds a little flair to his scoring or passing, it all comes from a good foundation of the basics of the game. Ty demonstrates this with the help of his footwork. He understands the value that good clean footwork can do for his game. In the case of this weekend, Ty was able to utilize great pivots to get the defense off balance, giving him tons of space to get his shot off without even dribbling. This type of scoring is stuff that even the pros are having difficulty doing but Ty was making it look super easy!</w:t>
      </w:r>
      <w:r>
        <w:rPr>
          <w:rStyle w:val="apple-converted-space"/>
          <w:rFonts w:ascii="UICTFontTextStyleBody" w:hAnsi="UICTFontTextStyleBody"/>
        </w:rPr>
        <w:t> </w:t>
      </w:r>
    </w:p>
    <w:p w14:paraId="727DA0B6" w14:textId="77777777" w:rsidR="005D7355" w:rsidRDefault="005D7355">
      <w:pPr>
        <w:pStyle w:val="p2"/>
      </w:pPr>
    </w:p>
    <w:p w14:paraId="588B51B7" w14:textId="77777777" w:rsidR="005D7355" w:rsidRDefault="005D7355">
      <w:pPr>
        <w:pStyle w:val="p3"/>
      </w:pPr>
      <w:r>
        <w:rPr>
          <w:rStyle w:val="s2"/>
        </w:rPr>
        <w:t>4th/5th Grade Boys division: Team 14 - Lions</w:t>
      </w:r>
    </w:p>
    <w:p w14:paraId="73CAAD06" w14:textId="77777777" w:rsidR="005D7355" w:rsidRDefault="005D7355">
      <w:pPr>
        <w:pStyle w:val="p2"/>
      </w:pPr>
    </w:p>
    <w:p w14:paraId="415CAD53" w14:textId="77777777" w:rsidR="005D7355" w:rsidRDefault="005D7355">
      <w:pPr>
        <w:pStyle w:val="p3"/>
      </w:pPr>
      <w:r>
        <w:rPr>
          <w:rStyle w:val="s2"/>
        </w:rPr>
        <w:t>Ravi Brown (#47):</w:t>
      </w:r>
      <w:r>
        <w:rPr>
          <w:rStyle w:val="s3"/>
        </w:rPr>
        <w:t xml:space="preserve"> Ravi is a real do it all type of guy for the Lions. This man was all over the place defensively and offensively. Ravi is able to slide into any role at any time for his team and blend in like he’s a pro at that position. He’s like a chameleon in the sense that he can adapt to his surroundings easily. It was most apparent on the defensive end this weekend for Ravi. He was able to guard just about every type of player with relative ease. Whether it was the other team’s shifty guard or their 3 and D wing player, Ravi put the clamps on them like a straitjacket. This switch ability that Ravi has is very reminiscent of the current landscape of college and professional basketball. Ravi is also a terrific driver and he knows how to take advantage of the same matchups that he has on defense. When the smaller guards are matched onto him he knows to keep the ball high on his gather. When the larger wings or big men are switched onto him, Ravi does one quick move and gets downhill before they can react.</w:t>
      </w:r>
      <w:r>
        <w:rPr>
          <w:rStyle w:val="apple-converted-space"/>
          <w:rFonts w:ascii="UICTFontTextStyleBody" w:hAnsi="UICTFontTextStyleBody"/>
        </w:rPr>
        <w:t> </w:t>
      </w:r>
    </w:p>
    <w:p w14:paraId="1B722372" w14:textId="77777777" w:rsidR="005D7355" w:rsidRDefault="005D7355">
      <w:pPr>
        <w:pStyle w:val="p2"/>
      </w:pPr>
    </w:p>
    <w:p w14:paraId="04C67B2C" w14:textId="77777777" w:rsidR="005D7355" w:rsidRDefault="005D7355">
      <w:pPr>
        <w:pStyle w:val="p3"/>
      </w:pPr>
      <w:r>
        <w:rPr>
          <w:rStyle w:val="s2"/>
        </w:rPr>
        <w:t>4th/5th Grade Boys division: Team 11 - Chicken Jockey</w:t>
      </w:r>
      <w:r>
        <w:rPr>
          <w:rStyle w:val="apple-converted-space"/>
          <w:rFonts w:ascii="UICTFontTextStyleEmphasizedBody" w:hAnsi="UICTFontTextStyleEmphasizedBody"/>
          <w:b/>
          <w:bCs/>
          <w:u w:val="single"/>
        </w:rPr>
        <w:t> </w:t>
      </w:r>
    </w:p>
    <w:p w14:paraId="4D7007A6" w14:textId="77777777" w:rsidR="005D7355" w:rsidRDefault="005D7355">
      <w:pPr>
        <w:pStyle w:val="p2"/>
      </w:pPr>
    </w:p>
    <w:p w14:paraId="5DE23BC7" w14:textId="77777777" w:rsidR="005D7355" w:rsidRDefault="005D7355">
      <w:pPr>
        <w:pStyle w:val="p3"/>
      </w:pPr>
      <w:r>
        <w:rPr>
          <w:rStyle w:val="s2"/>
        </w:rPr>
        <w:t>Rhone Hawkinson (#39):</w:t>
      </w:r>
      <w:r>
        <w:rPr>
          <w:rStyle w:val="s3"/>
        </w:rPr>
        <w:t xml:space="preserve"> Rhone is a veteran of the 3 on 3 league and his play reflects that. The poise that he plays with is admirable and he makes the most difficult of plays look routine! Rhone came into this weekend with fresh legs as he </w:t>
      </w:r>
      <w:r>
        <w:rPr>
          <w:rStyle w:val="s3"/>
        </w:rPr>
        <w:lastRenderedPageBreak/>
        <w:t>was weaving in and out of defense with ease. He was sprinting around the court like Steph curry does around screens, always trying to lose his defender in the process. Multiple times this led to corner 3s for Rhone which he swished with ease. Unfortunately for the defense, Rhone is a true 3 level scorer. He’s not the type of guy that lives and dies by the 3 or forces his way into a clogged paint just because he likes layups. Rhone’s offensive repertoire is as elite as they come. He’s not someone who’s shy about contact on a layup. He doesn’t settle for jumpers in the midrange and always makes sure it’s in the flow of the offense. Rhone wears that veteran tag nice and proud and proves to everyone that there’s levels to this!</w:t>
      </w:r>
      <w:r>
        <w:rPr>
          <w:rStyle w:val="apple-converted-space"/>
          <w:rFonts w:ascii="UICTFontTextStyleBody" w:hAnsi="UICTFontTextStyleBody"/>
        </w:rPr>
        <w:t> </w:t>
      </w:r>
    </w:p>
    <w:p w14:paraId="4B1C1E47" w14:textId="77777777" w:rsidR="005D7355" w:rsidRDefault="005D7355">
      <w:pPr>
        <w:pStyle w:val="p2"/>
      </w:pPr>
    </w:p>
    <w:p w14:paraId="10C27398" w14:textId="77777777" w:rsidR="005D7355" w:rsidRDefault="005D7355">
      <w:pPr>
        <w:pStyle w:val="p3"/>
      </w:pPr>
      <w:r>
        <w:rPr>
          <w:rStyle w:val="s2"/>
        </w:rPr>
        <w:t>6th/7th Grade boys division: Team 18 - Wolves</w:t>
      </w:r>
    </w:p>
    <w:p w14:paraId="0ED953FB" w14:textId="77777777" w:rsidR="005D7355" w:rsidRDefault="005D7355">
      <w:pPr>
        <w:pStyle w:val="p2"/>
      </w:pPr>
    </w:p>
    <w:p w14:paraId="42777BC8" w14:textId="77777777" w:rsidR="005D7355" w:rsidRDefault="005D7355">
      <w:pPr>
        <w:pStyle w:val="p3"/>
      </w:pPr>
      <w:r>
        <w:rPr>
          <w:rStyle w:val="s2"/>
        </w:rPr>
        <w:t>Aiden Chan (#62):</w:t>
      </w:r>
      <w:r>
        <w:rPr>
          <w:rStyle w:val="s3"/>
        </w:rPr>
        <w:t xml:space="preserve"> Aiden was absolutely lethal from everywhere on the court this weekend! Just a true sharpshooter through and through. His form was picturesque and couldn’t be more perfect. The way his feet and shoulders were square, his elbows were tucked, his flick and follow through of his arms and his elevation. Truly a special shooter in the making. Aiden didn’t just profit off of catch and shoot opportunities. Aiden was playmaking with the ball in his hands off of screen and rolls. He was able to make quick assessments off the screen and often times that led to him stepping into an easy mid range jumper. Other times it led to him hitting nasty step back 3’s that swished so hard they didn’t even touch the rim. One may think he was settling for these jumpers but the main reason he was so open was because of how aggressive he was as the ball handler on a screen. His attacks towards the basket made the defense have to go underneath screens just to keep up with him.</w:t>
      </w:r>
      <w:r>
        <w:rPr>
          <w:rStyle w:val="apple-converted-space"/>
          <w:rFonts w:ascii="UICTFontTextStyleBody" w:hAnsi="UICTFontTextStyleBody"/>
        </w:rPr>
        <w:t> </w:t>
      </w:r>
    </w:p>
    <w:p w14:paraId="7CD478F3" w14:textId="77777777" w:rsidR="005D7355" w:rsidRDefault="005D7355">
      <w:pPr>
        <w:pStyle w:val="p2"/>
      </w:pPr>
    </w:p>
    <w:p w14:paraId="7E31058C" w14:textId="77777777" w:rsidR="005D7355" w:rsidRDefault="005D7355">
      <w:pPr>
        <w:pStyle w:val="p3"/>
      </w:pPr>
      <w:r>
        <w:rPr>
          <w:rStyle w:val="s2"/>
        </w:rPr>
        <w:t>6th/7th Grade boys division: Team 15 - Glen Gators</w:t>
      </w:r>
    </w:p>
    <w:p w14:paraId="39AED50E" w14:textId="77777777" w:rsidR="005D7355" w:rsidRDefault="005D7355">
      <w:pPr>
        <w:pStyle w:val="p2"/>
      </w:pPr>
    </w:p>
    <w:p w14:paraId="0330440B" w14:textId="77777777" w:rsidR="005D7355" w:rsidRDefault="005D7355">
      <w:pPr>
        <w:pStyle w:val="p3"/>
      </w:pPr>
      <w:r>
        <w:rPr>
          <w:rStyle w:val="s2"/>
        </w:rPr>
        <w:t xml:space="preserve">Emmanuel Salud (#8): </w:t>
      </w:r>
      <w:r>
        <w:rPr>
          <w:rStyle w:val="s3"/>
        </w:rPr>
        <w:t>Emmanuel is all business</w:t>
      </w:r>
      <w:r>
        <w:rPr>
          <w:rStyle w:val="apple-converted-space"/>
          <w:rFonts w:ascii="UICTFontTextStyleBody" w:hAnsi="UICTFontTextStyleBody"/>
        </w:rPr>
        <w:t xml:space="preserve">  </w:t>
      </w:r>
      <w:r>
        <w:rPr>
          <w:rStyle w:val="s3"/>
        </w:rPr>
        <w:t>and he always comes into the gym ready to work. The demeanor this man carries sets the tone for him and his team when the weekend starts. From the jump, Emmanuel is very vocal and is always calling out defensive assignments, rotations, and shots. He’s always making sure his team is on the same page and takes the lead when it’s his time in the game. He has this 6th sense where he knows when he needs the ball in his hands to control the tempo. Emmanuel is another lefty in our league who knows when it’s time to crafty with the ball. What’s unique about Emmanuel though is that he loves to bruise with the big men. When he gets downhill and sees the bigger help defender rotating, he drives right into the chest of that guy and uses his strength and jumping ability to power the ball in. Emmanuel is so comfortable in the paint that even if he gets walled out by the defense, his elite pivot game keeps every possession alive. He always makes sure that every option is exhausted before trying to force a shot.</w:t>
      </w:r>
      <w:r>
        <w:rPr>
          <w:rStyle w:val="apple-converted-space"/>
          <w:rFonts w:ascii="UICTFontTextStyleBody" w:hAnsi="UICTFontTextStyleBody"/>
        </w:rPr>
        <w:t> </w:t>
      </w:r>
    </w:p>
    <w:p w14:paraId="6DAF182F" w14:textId="77777777" w:rsidR="005D7355" w:rsidRDefault="005D7355">
      <w:pPr>
        <w:pStyle w:val="p2"/>
      </w:pPr>
    </w:p>
    <w:p w14:paraId="713FBA23" w14:textId="77777777" w:rsidR="005D7355" w:rsidRDefault="005D7355">
      <w:pPr>
        <w:pStyle w:val="p3"/>
      </w:pPr>
      <w:r>
        <w:rPr>
          <w:rStyle w:val="s2"/>
        </w:rPr>
        <w:lastRenderedPageBreak/>
        <w:t>Kindergarten/1st grade Girls division: Team 5 - Wings</w:t>
      </w:r>
      <w:r>
        <w:rPr>
          <w:rStyle w:val="apple-converted-space"/>
          <w:rFonts w:ascii="UICTFontTextStyleEmphasizedBody" w:hAnsi="UICTFontTextStyleEmphasizedBody"/>
          <w:b/>
          <w:bCs/>
          <w:u w:val="single"/>
        </w:rPr>
        <w:t> </w:t>
      </w:r>
    </w:p>
    <w:p w14:paraId="34D4B33F" w14:textId="77777777" w:rsidR="005D7355" w:rsidRDefault="005D7355">
      <w:pPr>
        <w:pStyle w:val="p2"/>
      </w:pPr>
    </w:p>
    <w:p w14:paraId="5EED4C54" w14:textId="77777777" w:rsidR="005D7355" w:rsidRDefault="005D7355">
      <w:pPr>
        <w:pStyle w:val="p3"/>
      </w:pPr>
      <w:r>
        <w:rPr>
          <w:rStyle w:val="s2"/>
        </w:rPr>
        <w:t>Sienna Katzman (#86):</w:t>
      </w:r>
      <w:r>
        <w:rPr>
          <w:rStyle w:val="s3"/>
        </w:rPr>
        <w:t xml:space="preserve"> Sienna is the shot caller of her team and takes charge when she needs to! Sienna was super aggressive on the boards this weekend and made sure that any ball that was up on the rim was hers. It was almost like Sienna knew exactly where the ball was going every time. Sienna wanted to control the pace all weekend and the best way she knew how was to get the rebound. She was able to stop multiple second chance opportunities as well as create multiple chances for her team to score. Sienna knew that the name of the game would be who had possession of the ball more and boy did she get after it. If she knew she couldn’t be underneath the rim for the rebound due to her contesting a shot, you could hear her calling out to her teammates to go get it no matter what. Sienna’s energy was infectious and it sparked a fire in her team that helped them win some tough games this weekend!</w:t>
      </w:r>
      <w:r>
        <w:rPr>
          <w:rStyle w:val="apple-converted-space"/>
          <w:rFonts w:ascii="UICTFontTextStyleBody" w:hAnsi="UICTFontTextStyleBody"/>
        </w:rPr>
        <w:t> </w:t>
      </w:r>
    </w:p>
    <w:p w14:paraId="5096278E" w14:textId="77777777" w:rsidR="005D7355" w:rsidRDefault="005D7355">
      <w:pPr>
        <w:pStyle w:val="p2"/>
      </w:pPr>
    </w:p>
    <w:p w14:paraId="2B7841C9" w14:textId="77777777" w:rsidR="005D7355" w:rsidRDefault="005D7355">
      <w:pPr>
        <w:pStyle w:val="p3"/>
      </w:pPr>
      <w:r>
        <w:rPr>
          <w:rStyle w:val="s2"/>
        </w:rPr>
        <w:t>Kindergarten/1st grade Girls division: Team 7 - Harper Dolphins</w:t>
      </w:r>
    </w:p>
    <w:p w14:paraId="3F8095A2" w14:textId="77777777" w:rsidR="005D7355" w:rsidRDefault="005D7355">
      <w:pPr>
        <w:pStyle w:val="p2"/>
      </w:pPr>
    </w:p>
    <w:p w14:paraId="42F94AFB" w14:textId="77777777" w:rsidR="005D7355" w:rsidRDefault="005D7355">
      <w:pPr>
        <w:pStyle w:val="p3"/>
      </w:pPr>
      <w:r>
        <w:rPr>
          <w:rStyle w:val="s2"/>
        </w:rPr>
        <w:t>Gracie Drehmer (#32):</w:t>
      </w:r>
      <w:r>
        <w:rPr>
          <w:rStyle w:val="s3"/>
        </w:rPr>
        <w:t xml:space="preserve"> Gracie is all about chaos. She’s the queen at disrupting plays and causing havoc that only she understands. She’s like the roadrunner from loony tunes. Sometimes it can even be a bit difficult to see Gracie on the floor because she’s such a blur on offense and defense! If that ball hits the ground, she’s off and running towards the passing lane to get a steal. Gracie always seems to come away with the ball and she knows how to create points out of turnovers. Her constant hustle and scrambling allows her to hit layup after layup with ease. Her quick first step is impossible to stay in front of and even if you manage to catch up to her, it’s just as impossible to block her shot because of how quick her release is. Often times you’ll hear that players should have multiple speeds so that defenses are always second guessing. But in the case of Gracie and few NBA players like Tyrese Maxey, if nobody can catch up, why slow down at all?</w:t>
      </w:r>
      <w:r>
        <w:rPr>
          <w:rStyle w:val="apple-converted-space"/>
          <w:rFonts w:ascii="UICTFontTextStyleBody" w:hAnsi="UICTFontTextStyleBody"/>
        </w:rPr>
        <w:t> </w:t>
      </w:r>
    </w:p>
    <w:p w14:paraId="70BE64EF" w14:textId="77777777" w:rsidR="005D7355" w:rsidRDefault="005D7355">
      <w:pPr>
        <w:pStyle w:val="p2"/>
      </w:pPr>
    </w:p>
    <w:p w14:paraId="5333184A" w14:textId="77777777" w:rsidR="005D7355" w:rsidRDefault="005D7355">
      <w:pPr>
        <w:pStyle w:val="p3"/>
      </w:pPr>
      <w:r>
        <w:rPr>
          <w:rStyle w:val="s2"/>
        </w:rPr>
        <w:t>2nd Grade Girls division: Team 12 - Banana Ostriches</w:t>
      </w:r>
    </w:p>
    <w:p w14:paraId="6A37A546" w14:textId="77777777" w:rsidR="005D7355" w:rsidRDefault="005D7355">
      <w:pPr>
        <w:pStyle w:val="p2"/>
      </w:pPr>
    </w:p>
    <w:p w14:paraId="73CC58D3" w14:textId="77777777" w:rsidR="005D7355" w:rsidRDefault="005D7355">
      <w:pPr>
        <w:pStyle w:val="p3"/>
      </w:pPr>
      <w:r>
        <w:rPr>
          <w:rStyle w:val="s2"/>
        </w:rPr>
        <w:t xml:space="preserve">Juhi Shah (#3): </w:t>
      </w:r>
      <w:r>
        <w:rPr>
          <w:rStyle w:val="s3"/>
        </w:rPr>
        <w:t xml:space="preserve">Juhi is all about heart over height. She’s may be one of the smaller competitors in our league, but she more than makes up for it in her effort and her play. Juhi was elusive and impossible to follow as she was able to squeeze her way through tight screens and spaces with ease. Her catch and rip throughs were quite quick and aggressive which gave her the appropriate space and momentum to get to the rim with ease. Her sweeps were particularly effective because no defender was able to get down low enough to knock the ball out of her hands. Juhi was the opposite of that. Her ability to get low and stay balanced caused tons of deflections and tips that made the ball handlers job a nightmare. When Juhi was the primary on ball defender, every one passed up the ball because they didn’t want to deal with her </w:t>
      </w:r>
      <w:r>
        <w:rPr>
          <w:rStyle w:val="s3"/>
        </w:rPr>
        <w:lastRenderedPageBreak/>
        <w:t>active hands. Juhi put immense pressure on both ends of the court and forced the opposing team to have to change up strategies at half time.</w:t>
      </w:r>
      <w:r>
        <w:rPr>
          <w:rStyle w:val="apple-converted-space"/>
          <w:rFonts w:ascii="UICTFontTextStyleBody" w:hAnsi="UICTFontTextStyleBody"/>
        </w:rPr>
        <w:t> </w:t>
      </w:r>
    </w:p>
    <w:p w14:paraId="01789429" w14:textId="77777777" w:rsidR="005D7355" w:rsidRDefault="005D7355">
      <w:pPr>
        <w:pStyle w:val="p2"/>
      </w:pPr>
    </w:p>
    <w:p w14:paraId="09D8A5F7" w14:textId="77777777" w:rsidR="005D7355" w:rsidRDefault="005D7355">
      <w:pPr>
        <w:pStyle w:val="p3"/>
      </w:pPr>
      <w:r>
        <w:rPr>
          <w:rStyle w:val="s2"/>
        </w:rPr>
        <w:t>2nd Grade Girls division: Team 11 - The Somethings</w:t>
      </w:r>
    </w:p>
    <w:p w14:paraId="5763A9A1" w14:textId="77777777" w:rsidR="005D7355" w:rsidRDefault="005D7355">
      <w:pPr>
        <w:pStyle w:val="p2"/>
      </w:pPr>
    </w:p>
    <w:p w14:paraId="256F73F9" w14:textId="77777777" w:rsidR="005D7355" w:rsidRDefault="005D7355">
      <w:pPr>
        <w:pStyle w:val="p3"/>
      </w:pPr>
      <w:r>
        <w:rPr>
          <w:rStyle w:val="s2"/>
        </w:rPr>
        <w:t>Georgia Harvey (#37):</w:t>
      </w:r>
      <w:r>
        <w:rPr>
          <w:rStyle w:val="s3"/>
        </w:rPr>
        <w:t xml:space="preserve"> Georgia is a true leader on both ends of the court. When she’s in the game she is always willing to take on any defensive assignment and helps her team get set on offense. When she’s out of the game, she’s constantly coaching up her teammates and giving them encouragement. Her impact is unmatched across the league. She’s all about the intangibles. She does everything that doesn’t show up in the stat sheet to help out her team. These are the type of players that help teams become winning teams. Georgia sets the culture and standard for herself and her team. Georgia puts herself on the line for her team. She loves to battle for loose balls and big time rebounds. Georgia also set some great screens for her teammates. It takes a truly selfless player to want to do all the intangibles for their team and Georgia takes immense pride in that role.</w:t>
      </w:r>
      <w:r>
        <w:rPr>
          <w:rStyle w:val="apple-converted-space"/>
          <w:rFonts w:ascii="UICTFontTextStyleBody" w:hAnsi="UICTFontTextStyleBody"/>
        </w:rPr>
        <w:t> </w:t>
      </w:r>
    </w:p>
    <w:p w14:paraId="3FC0D799" w14:textId="77777777" w:rsidR="005D7355" w:rsidRDefault="005D7355">
      <w:pPr>
        <w:pStyle w:val="p2"/>
      </w:pPr>
    </w:p>
    <w:p w14:paraId="641BCEA3" w14:textId="77777777" w:rsidR="005D7355" w:rsidRDefault="005D7355">
      <w:pPr>
        <w:pStyle w:val="p3"/>
      </w:pPr>
      <w:r>
        <w:rPr>
          <w:rStyle w:val="s2"/>
        </w:rPr>
        <w:t>3rd/4th grade girls division: Team 14 - Junior Titans</w:t>
      </w:r>
    </w:p>
    <w:p w14:paraId="19D33D0D" w14:textId="77777777" w:rsidR="005D7355" w:rsidRDefault="005D7355">
      <w:pPr>
        <w:pStyle w:val="p2"/>
      </w:pPr>
    </w:p>
    <w:p w14:paraId="57D9DC89" w14:textId="77777777" w:rsidR="005D7355" w:rsidRDefault="005D7355">
      <w:pPr>
        <w:pStyle w:val="p3"/>
      </w:pPr>
      <w:r>
        <w:rPr>
          <w:rStyle w:val="s2"/>
        </w:rPr>
        <w:t>Gabriella Molik (#84):</w:t>
      </w:r>
      <w:r>
        <w:rPr>
          <w:rStyle w:val="s3"/>
        </w:rPr>
        <w:t xml:space="preserve"> Gabriella must have eyes in the back of her or something. She was making insane passes all weekend that even had the crowd stunned in awe. Gabriella set herself apart from all the other guards across the girls and boys divisions. It’s not very often that you see a true point guard led their team like Gabriella did this weekend. She was willingly setting up teammates with some crisp pocket passes in the lane and even feeding the post from the wing. Her passes were always perfectly timed and on target. Even her skip passes were on point. Gabriella’s pass first play style makes her a teammate that everyone wants to play with because she makes sure that everyone eats. She would fit right in with the 2013-14 spurs or 2016-17 warriors who emphasized ball movement and player movement. Gabriella rewarded everyone’s hard cuts and in turn everyone on her team made sure she ate too!</w:t>
      </w:r>
      <w:r>
        <w:rPr>
          <w:rStyle w:val="apple-converted-space"/>
          <w:rFonts w:ascii="UICTFontTextStyleBody" w:hAnsi="UICTFontTextStyleBody"/>
        </w:rPr>
        <w:t> </w:t>
      </w:r>
    </w:p>
    <w:p w14:paraId="5BEE522E" w14:textId="77777777" w:rsidR="005D7355" w:rsidRDefault="005D7355">
      <w:pPr>
        <w:pStyle w:val="p2"/>
      </w:pPr>
    </w:p>
    <w:p w14:paraId="60D38374" w14:textId="77777777" w:rsidR="005D7355" w:rsidRDefault="005D7355">
      <w:pPr>
        <w:pStyle w:val="p3"/>
      </w:pPr>
      <w:r>
        <w:rPr>
          <w:rStyle w:val="s2"/>
        </w:rPr>
        <w:t>3rd/4th grade girls division: Team 15 - the Crushers</w:t>
      </w:r>
    </w:p>
    <w:p w14:paraId="2D66E3B1" w14:textId="77777777" w:rsidR="005D7355" w:rsidRDefault="005D7355">
      <w:pPr>
        <w:pStyle w:val="p2"/>
      </w:pPr>
    </w:p>
    <w:p w14:paraId="5F39BC04" w14:textId="77777777" w:rsidR="005D7355" w:rsidRDefault="005D7355">
      <w:pPr>
        <w:pStyle w:val="p3"/>
      </w:pPr>
      <w:r>
        <w:rPr>
          <w:rStyle w:val="s2"/>
        </w:rPr>
        <w:t>Ellie Wojteczko (#38):</w:t>
      </w:r>
      <w:r>
        <w:rPr>
          <w:rStyle w:val="s3"/>
        </w:rPr>
        <w:t xml:space="preserve"> Ellie is what we in the basketball world call a “unicorn”! Her unique size and skill set make her a nightmare matchup to guard. Ellie towers over most of the matchups she comes up against which forces defenses to either double team her or hope she settles for jumpers. Unfortunately for them, Ellie is a determined slasher and knows how to get to the rim. She loves the bank shot and utilizes the glass way more than most players her age. This touch around the rim has made her one of the premier play finishers in the league this season. If a team does manage to have someone who can match up in height and physicality, this is where </w:t>
      </w:r>
      <w:r>
        <w:rPr>
          <w:rStyle w:val="s3"/>
        </w:rPr>
        <w:lastRenderedPageBreak/>
        <w:t>Ellie shines the most. Like a modern day Anthony Davis, Ellie is able to create off the dribble and can use these ball handling skills to maneuver her way around taller defenders. She forces them to have to slide their feet and keep up with her moves as she slowly lures them out of the paint. Once she sees that runway, it’s a guarantee that the ball will find the bottom of the net.</w:t>
      </w:r>
      <w:r>
        <w:rPr>
          <w:rStyle w:val="apple-converted-space"/>
          <w:rFonts w:ascii="UICTFontTextStyleBody" w:hAnsi="UICTFontTextStyleBody"/>
        </w:rPr>
        <w:t> </w:t>
      </w:r>
    </w:p>
    <w:p w14:paraId="599B9121" w14:textId="77777777" w:rsidR="005D7355" w:rsidRDefault="005D7355"/>
    <w:sectPr w:rsidR="005D7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355"/>
    <w:rsid w:val="005D7355"/>
    <w:rsid w:val="0092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BA6EE6"/>
  <w15:chartTrackingRefBased/>
  <w15:docId w15:val="{16B6F1B3-9EE2-4347-B7E4-5DEC1CE4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3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73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73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73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73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73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3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3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3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3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73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73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73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73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73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3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3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355"/>
    <w:rPr>
      <w:rFonts w:eastAsiaTheme="majorEastAsia" w:cstheme="majorBidi"/>
      <w:color w:val="272727" w:themeColor="text1" w:themeTint="D8"/>
    </w:rPr>
  </w:style>
  <w:style w:type="paragraph" w:styleId="Title">
    <w:name w:val="Title"/>
    <w:basedOn w:val="Normal"/>
    <w:next w:val="Normal"/>
    <w:link w:val="TitleChar"/>
    <w:uiPriority w:val="10"/>
    <w:qFormat/>
    <w:rsid w:val="005D7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3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3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3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355"/>
    <w:pPr>
      <w:spacing w:before="160"/>
      <w:jc w:val="center"/>
    </w:pPr>
    <w:rPr>
      <w:i/>
      <w:iCs/>
      <w:color w:val="404040" w:themeColor="text1" w:themeTint="BF"/>
    </w:rPr>
  </w:style>
  <w:style w:type="character" w:customStyle="1" w:styleId="QuoteChar">
    <w:name w:val="Quote Char"/>
    <w:basedOn w:val="DefaultParagraphFont"/>
    <w:link w:val="Quote"/>
    <w:uiPriority w:val="29"/>
    <w:rsid w:val="005D7355"/>
    <w:rPr>
      <w:i/>
      <w:iCs/>
      <w:color w:val="404040" w:themeColor="text1" w:themeTint="BF"/>
    </w:rPr>
  </w:style>
  <w:style w:type="paragraph" w:styleId="ListParagraph">
    <w:name w:val="List Paragraph"/>
    <w:basedOn w:val="Normal"/>
    <w:uiPriority w:val="34"/>
    <w:qFormat/>
    <w:rsid w:val="005D7355"/>
    <w:pPr>
      <w:ind w:left="720"/>
      <w:contextualSpacing/>
    </w:pPr>
  </w:style>
  <w:style w:type="character" w:styleId="IntenseEmphasis">
    <w:name w:val="Intense Emphasis"/>
    <w:basedOn w:val="DefaultParagraphFont"/>
    <w:uiPriority w:val="21"/>
    <w:qFormat/>
    <w:rsid w:val="005D7355"/>
    <w:rPr>
      <w:i/>
      <w:iCs/>
      <w:color w:val="2F5496" w:themeColor="accent1" w:themeShade="BF"/>
    </w:rPr>
  </w:style>
  <w:style w:type="paragraph" w:styleId="IntenseQuote">
    <w:name w:val="Intense Quote"/>
    <w:basedOn w:val="Normal"/>
    <w:next w:val="Normal"/>
    <w:link w:val="IntenseQuoteChar"/>
    <w:uiPriority w:val="30"/>
    <w:qFormat/>
    <w:rsid w:val="005D73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7355"/>
    <w:rPr>
      <w:i/>
      <w:iCs/>
      <w:color w:val="2F5496" w:themeColor="accent1" w:themeShade="BF"/>
    </w:rPr>
  </w:style>
  <w:style w:type="character" w:styleId="IntenseReference">
    <w:name w:val="Intense Reference"/>
    <w:basedOn w:val="DefaultParagraphFont"/>
    <w:uiPriority w:val="32"/>
    <w:qFormat/>
    <w:rsid w:val="005D7355"/>
    <w:rPr>
      <w:b/>
      <w:bCs/>
      <w:smallCaps/>
      <w:color w:val="2F5496" w:themeColor="accent1" w:themeShade="BF"/>
      <w:spacing w:val="5"/>
    </w:rPr>
  </w:style>
  <w:style w:type="paragraph" w:customStyle="1" w:styleId="p1">
    <w:name w:val="p1"/>
    <w:basedOn w:val="Normal"/>
    <w:rsid w:val="005D7355"/>
    <w:pPr>
      <w:spacing w:after="45" w:line="240" w:lineRule="auto"/>
    </w:pPr>
    <w:rPr>
      <w:rFonts w:ascii=".AppleSystemUIFont" w:hAnsi=".AppleSystemUIFont" w:cs="Times New Roman"/>
      <w:kern w:val="0"/>
      <w:sz w:val="42"/>
      <w:szCs w:val="42"/>
      <w14:ligatures w14:val="none"/>
    </w:rPr>
  </w:style>
  <w:style w:type="paragraph" w:customStyle="1" w:styleId="p2">
    <w:name w:val="p2"/>
    <w:basedOn w:val="Normal"/>
    <w:rsid w:val="005D7355"/>
    <w:pPr>
      <w:spacing w:after="0" w:line="240" w:lineRule="auto"/>
    </w:pPr>
    <w:rPr>
      <w:rFonts w:ascii=".AppleSystemUIFont" w:hAnsi=".AppleSystemUIFont" w:cs="Times New Roman"/>
      <w:kern w:val="0"/>
      <w:sz w:val="26"/>
      <w:szCs w:val="26"/>
      <w14:ligatures w14:val="none"/>
    </w:rPr>
  </w:style>
  <w:style w:type="paragraph" w:customStyle="1" w:styleId="p3">
    <w:name w:val="p3"/>
    <w:basedOn w:val="Normal"/>
    <w:rsid w:val="005D7355"/>
    <w:pPr>
      <w:spacing w:after="0" w:line="240" w:lineRule="auto"/>
    </w:pPr>
    <w:rPr>
      <w:rFonts w:ascii=".AppleSystemUIFont" w:hAnsi=".AppleSystemUIFont" w:cs="Times New Roman"/>
      <w:kern w:val="0"/>
      <w:sz w:val="26"/>
      <w:szCs w:val="26"/>
      <w14:ligatures w14:val="none"/>
    </w:rPr>
  </w:style>
  <w:style w:type="character" w:customStyle="1" w:styleId="s1">
    <w:name w:val="s1"/>
    <w:basedOn w:val="DefaultParagraphFont"/>
    <w:rsid w:val="005D7355"/>
    <w:rPr>
      <w:rFonts w:ascii="UICTFontTextStyleBody" w:hAnsi="UICTFontTextStyleBody" w:hint="default"/>
      <w:b/>
      <w:bCs/>
      <w:i w:val="0"/>
      <w:iCs w:val="0"/>
      <w:sz w:val="42"/>
      <w:szCs w:val="42"/>
    </w:rPr>
  </w:style>
  <w:style w:type="character" w:customStyle="1" w:styleId="s2">
    <w:name w:val="s2"/>
    <w:basedOn w:val="DefaultParagraphFont"/>
    <w:rsid w:val="005D7355"/>
    <w:rPr>
      <w:rFonts w:ascii="UICTFontTextStyleEmphasizedBody" w:hAnsi="UICTFontTextStyleEmphasizedBody" w:hint="default"/>
      <w:b/>
      <w:bCs/>
      <w:i w:val="0"/>
      <w:iCs w:val="0"/>
      <w:sz w:val="26"/>
      <w:szCs w:val="26"/>
      <w:u w:val="single"/>
    </w:rPr>
  </w:style>
  <w:style w:type="character" w:customStyle="1" w:styleId="s3">
    <w:name w:val="s3"/>
    <w:basedOn w:val="DefaultParagraphFont"/>
    <w:rsid w:val="005D7355"/>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5D7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2122</Words>
  <Characters>12097</Characters>
  <Application>Microsoft Office Word</Application>
  <DocSecurity>0</DocSecurity>
  <Lines>100</Lines>
  <Paragraphs>28</Paragraphs>
  <ScaleCrop>false</ScaleCrop>
  <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Kurowski</dc:creator>
  <cp:keywords/>
  <dc:description/>
  <cp:lastModifiedBy>Nicholas Kurowski</cp:lastModifiedBy>
  <cp:revision>2</cp:revision>
  <dcterms:created xsi:type="dcterms:W3CDTF">2026-04-24T00:28:00Z</dcterms:created>
  <dcterms:modified xsi:type="dcterms:W3CDTF">2026-04-24T00:28:00Z</dcterms:modified>
</cp:coreProperties>
</file>