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51C2" w14:textId="77777777" w:rsidR="00135CCD" w:rsidRDefault="00135CCD">
      <w:pPr>
        <w:pStyle w:val="p1"/>
      </w:pPr>
      <w:r>
        <w:rPr>
          <w:rStyle w:val="s1"/>
        </w:rPr>
        <w:t>3v3 league player write ups Spring season (week 3)</w:t>
      </w:r>
    </w:p>
    <w:p w14:paraId="44343DF8" w14:textId="77777777" w:rsidR="00135CCD" w:rsidRDefault="00135CCD">
      <w:pPr>
        <w:pStyle w:val="p2"/>
      </w:pPr>
    </w:p>
    <w:p w14:paraId="233A194E" w14:textId="77777777" w:rsidR="00135CCD" w:rsidRDefault="00135CCD">
      <w:pPr>
        <w:pStyle w:val="p3"/>
      </w:pPr>
      <w:r>
        <w:rPr>
          <w:rStyle w:val="s2"/>
        </w:rPr>
        <w:t>1st/2nd boys division: Team 3 - the Beasts</w:t>
      </w:r>
    </w:p>
    <w:p w14:paraId="06E98062" w14:textId="77777777" w:rsidR="00135CCD" w:rsidRDefault="00135CCD">
      <w:pPr>
        <w:pStyle w:val="p2"/>
      </w:pPr>
    </w:p>
    <w:p w14:paraId="46EEE82C" w14:textId="77777777" w:rsidR="00135CCD" w:rsidRDefault="00135CCD">
      <w:pPr>
        <w:pStyle w:val="p3"/>
      </w:pPr>
      <w:r>
        <w:rPr>
          <w:rStyle w:val="s2"/>
        </w:rPr>
        <w:t>Oliver Nutt (#88):</w:t>
      </w:r>
      <w:r>
        <w:rPr>
          <w:rStyle w:val="s3"/>
        </w:rPr>
        <w:t xml:space="preserve"> There have been some hard workers in this league before, but I don’t think we truly knew what hard work was until Oliver came to play. Oliver is as hard nosed as they come. A true descendant of the grit and grind grizzlies era. He represents everything they stood for. Getting on the ground for loose balls, setting screens and being the first in line to play defense against anybody. Oliver also takes his role as the point of attack defender to heart and loves to disrupt the offense whenever he gets a chance. He shows true shades of Tony Allen mixed in with a little bit of Mike Conley. He has been working on his guard skills each weekend and this weekend in particular he definitely put it all together. He was able to lead his troops to battle by handling the rock in tense situations and make some well timed passes to open teammates.</w:t>
      </w:r>
      <w:r>
        <w:rPr>
          <w:rStyle w:val="apple-converted-space"/>
          <w:rFonts w:ascii="UICTFontTextStyleBody" w:hAnsi="UICTFontTextStyleBody"/>
        </w:rPr>
        <w:t> </w:t>
      </w:r>
    </w:p>
    <w:p w14:paraId="564DBF24" w14:textId="77777777" w:rsidR="00135CCD" w:rsidRDefault="00135CCD">
      <w:pPr>
        <w:pStyle w:val="p2"/>
      </w:pPr>
    </w:p>
    <w:p w14:paraId="7FAABC23" w14:textId="77777777" w:rsidR="00135CCD" w:rsidRDefault="00135CCD">
      <w:pPr>
        <w:pStyle w:val="p3"/>
      </w:pPr>
      <w:r>
        <w:rPr>
          <w:rStyle w:val="s2"/>
        </w:rPr>
        <w:t>1st/2nd boys division: Team 6 - Portillos</w:t>
      </w:r>
      <w:r>
        <w:rPr>
          <w:rStyle w:val="apple-converted-space"/>
          <w:rFonts w:ascii="UICTFontTextStyleEmphasizedBody" w:hAnsi="UICTFontTextStyleEmphasizedBody"/>
          <w:b/>
          <w:bCs/>
          <w:u w:val="single"/>
        </w:rPr>
        <w:t> </w:t>
      </w:r>
    </w:p>
    <w:p w14:paraId="540098C7" w14:textId="77777777" w:rsidR="00135CCD" w:rsidRDefault="00135CCD">
      <w:pPr>
        <w:pStyle w:val="p2"/>
      </w:pPr>
    </w:p>
    <w:p w14:paraId="35F1F31E" w14:textId="77777777" w:rsidR="00135CCD" w:rsidRDefault="00135CCD">
      <w:pPr>
        <w:pStyle w:val="p3"/>
      </w:pPr>
      <w:r>
        <w:rPr>
          <w:rStyle w:val="s2"/>
        </w:rPr>
        <w:t>Brayden Metovic (#21):</w:t>
      </w:r>
      <w:r>
        <w:rPr>
          <w:rStyle w:val="s3"/>
        </w:rPr>
        <w:t xml:space="preserve"> Brayden proved to us this weekend that he’s a two way threat that needs to be on everyone’s radar! Brayden is an absolute speed demon. His quick first step is super explosive and leaves defenders in the dust. What’s more impressive is that Brayden can do all of this with the basketball in his hands. Often times these quick and fast players can have ball security problems because of how fast they play. Brayden is the exception. When he sees an open lane it’s already too late for the defenders to react. He’s become a fantastic slasher and has molded his game around his gifts. When someone can get downhill so fast, defenses begin to sag off and try to guard the basket more than the defender. Brayden made defenses pay this weekend by hitting several pull up jumpers from the free throw line. Brayden has realized that he can use this same speed and quickness to get easy steals off the pass or on the ball. He hounds his matchup and forces them to pick up the ball or throw it away just to get some breathing room.</w:t>
      </w:r>
      <w:r>
        <w:rPr>
          <w:rStyle w:val="apple-converted-space"/>
          <w:rFonts w:ascii="UICTFontTextStyleBody" w:hAnsi="UICTFontTextStyleBody"/>
        </w:rPr>
        <w:t> </w:t>
      </w:r>
    </w:p>
    <w:p w14:paraId="1E08A429" w14:textId="77777777" w:rsidR="00135CCD" w:rsidRDefault="00135CCD">
      <w:pPr>
        <w:pStyle w:val="p2"/>
      </w:pPr>
    </w:p>
    <w:p w14:paraId="4C8E7FB4" w14:textId="77777777" w:rsidR="00135CCD" w:rsidRDefault="00135CCD">
      <w:pPr>
        <w:pStyle w:val="p3"/>
      </w:pPr>
      <w:r>
        <w:rPr>
          <w:rStyle w:val="s2"/>
        </w:rPr>
        <w:t>3rd Grade boys division: Team 10 - the Fat Chipmunks</w:t>
      </w:r>
    </w:p>
    <w:p w14:paraId="11C5E8D2" w14:textId="77777777" w:rsidR="00135CCD" w:rsidRDefault="00135CCD">
      <w:pPr>
        <w:pStyle w:val="p2"/>
      </w:pPr>
    </w:p>
    <w:p w14:paraId="70817E41" w14:textId="77777777" w:rsidR="00135CCD" w:rsidRDefault="00135CCD">
      <w:pPr>
        <w:pStyle w:val="p3"/>
      </w:pPr>
      <w:r>
        <w:rPr>
          <w:rStyle w:val="s2"/>
        </w:rPr>
        <w:t>Patrick O’Connor (#36):</w:t>
      </w:r>
      <w:r>
        <w:rPr>
          <w:rStyle w:val="s3"/>
        </w:rPr>
        <w:t xml:space="preserve"> Patrick is as consistent as the sun coming up every day. You know what you’re going to get out of Patrick and he always delivers. He typically fills in as a glue guy for his squad and really embraces the Draymond Green role that emphasizes defense and moving the ball. Patrick uses his great physical talents to take on some tougher defensive matchups and sky high for some rebounds. He’s also very active in the passing lanes and makes sure to use his inside </w:t>
      </w:r>
      <w:r>
        <w:rPr>
          <w:rStyle w:val="s3"/>
        </w:rPr>
        <w:lastRenderedPageBreak/>
        <w:t>hand in deny positions so that he can recover quickly in the off chance that he misses the steal. This weekend however, Patrick was doing his best to take over the games. He became the star against some tough teams this weekend and it was due to his consistency. Patrick is constantly putting himself in great positions to score and he isn’t trying anything new especially with the game on the line. Patrick’s familiarity with these spots allows him to treat big time shots like it’s practice.</w:t>
      </w:r>
      <w:r>
        <w:rPr>
          <w:rStyle w:val="apple-converted-space"/>
          <w:rFonts w:ascii="UICTFontTextStyleBody" w:hAnsi="UICTFontTextStyleBody"/>
        </w:rPr>
        <w:t> </w:t>
      </w:r>
    </w:p>
    <w:p w14:paraId="32D565C5" w14:textId="77777777" w:rsidR="00135CCD" w:rsidRDefault="00135CCD">
      <w:pPr>
        <w:pStyle w:val="p2"/>
      </w:pPr>
    </w:p>
    <w:p w14:paraId="3FAE0E75" w14:textId="77777777" w:rsidR="00135CCD" w:rsidRDefault="00135CCD">
      <w:pPr>
        <w:pStyle w:val="p3"/>
      </w:pPr>
      <w:r>
        <w:rPr>
          <w:rStyle w:val="s2"/>
        </w:rPr>
        <w:t>3rd Grade boys division: Team 9 - the 67s</w:t>
      </w:r>
    </w:p>
    <w:p w14:paraId="136D7AD2" w14:textId="77777777" w:rsidR="00135CCD" w:rsidRDefault="00135CCD">
      <w:pPr>
        <w:pStyle w:val="p2"/>
      </w:pPr>
    </w:p>
    <w:p w14:paraId="6A0D755F" w14:textId="77777777" w:rsidR="00135CCD" w:rsidRDefault="00135CCD">
      <w:pPr>
        <w:pStyle w:val="p3"/>
      </w:pPr>
      <w:r>
        <w:rPr>
          <w:rStyle w:val="s2"/>
        </w:rPr>
        <w:t>Rowan Medenwald (#70):</w:t>
      </w:r>
      <w:r>
        <w:rPr>
          <w:rStyle w:val="s3"/>
        </w:rPr>
        <w:t xml:space="preserve"> Rowan has officially thrown his name into the most improved player conversation after this weekend. Rowan has been working his tail off every weekend and has really learned how to use his size down low! Rowan has realized he is a man amongst boys. He’s the type of player who understands that his height is truly an advantage. He’s turned into a bulldog in the post and was unstoppable this weekend. Often time you’ll see big men who are afraid of their height and try to play like a guard. Rowan has embraced his advantages and makes the other team pay for it. He was corralling rebound after rebound for his teammates which led to multiple second chance buckets. He was also showcasing his touch around the rim. Rowan knew he did all the hard work already and just took it nice and easy when it came to putting the ball back in the basket.</w:t>
      </w:r>
      <w:r>
        <w:rPr>
          <w:rStyle w:val="apple-converted-space"/>
          <w:rFonts w:ascii="UICTFontTextStyleBody" w:hAnsi="UICTFontTextStyleBody"/>
        </w:rPr>
        <w:t> </w:t>
      </w:r>
    </w:p>
    <w:p w14:paraId="215CA85D" w14:textId="77777777" w:rsidR="00135CCD" w:rsidRDefault="00135CCD">
      <w:pPr>
        <w:pStyle w:val="p2"/>
      </w:pPr>
    </w:p>
    <w:p w14:paraId="7AB3AC02" w14:textId="77777777" w:rsidR="00135CCD" w:rsidRDefault="00135CCD">
      <w:pPr>
        <w:pStyle w:val="p3"/>
      </w:pPr>
      <w:r>
        <w:rPr>
          <w:rStyle w:val="s2"/>
        </w:rPr>
        <w:t>4th/5th Grade Boys division: Team 12 - Crushers</w:t>
      </w:r>
    </w:p>
    <w:p w14:paraId="59DAB9B8" w14:textId="77777777" w:rsidR="00135CCD" w:rsidRDefault="00135CCD">
      <w:pPr>
        <w:pStyle w:val="p2"/>
      </w:pPr>
    </w:p>
    <w:p w14:paraId="37139E63" w14:textId="77777777" w:rsidR="00135CCD" w:rsidRDefault="00135CCD">
      <w:pPr>
        <w:pStyle w:val="p3"/>
      </w:pPr>
      <w:r>
        <w:rPr>
          <w:rStyle w:val="s2"/>
        </w:rPr>
        <w:t>Sam Thomas (#48):</w:t>
      </w:r>
      <w:r>
        <w:rPr>
          <w:rStyle w:val="s3"/>
        </w:rPr>
        <w:t xml:space="preserve"> Sam is a true 3 level scorer! This man strikes fear into the hearts of defenses because even when they know he’s going to try and score, Sam always finds a way to get a bucket. This is because Sam isn’t just a ball dominant player. His ability to move off the ball and anticipate is something that takes players years to learn. Sam combines his on ball skills and dribbling with his natural cutting instinct to make him a nightmare matchup for any defender. The defenders in this league have to treat him like Steph curry and follow him wherever he goes because if he gets even a little bit of space, it’s check ball up top. Sam proved this by hitting a pair of 3 in his games this weekend, adding that 3rd level of scoring that most players his age don’t have. Both offensively and defensively, Sam always seems to understand where he needs to be in order to help his team win. Whether it’s a crucial offensive rebound or a clutch steal in the paint, Sam was the one leading the charge for his team this weekend.</w:t>
      </w:r>
    </w:p>
    <w:p w14:paraId="06B00DF1" w14:textId="77777777" w:rsidR="00135CCD" w:rsidRDefault="00135CCD">
      <w:pPr>
        <w:pStyle w:val="p2"/>
      </w:pPr>
    </w:p>
    <w:p w14:paraId="2B137F17" w14:textId="77777777" w:rsidR="00135CCD" w:rsidRDefault="00135CCD">
      <w:pPr>
        <w:pStyle w:val="p3"/>
      </w:pPr>
      <w:r>
        <w:rPr>
          <w:rStyle w:val="s2"/>
        </w:rPr>
        <w:t>4th/5th Grade Boys division: Team 13 - Lucky Charms</w:t>
      </w:r>
      <w:r>
        <w:rPr>
          <w:rStyle w:val="apple-converted-space"/>
          <w:rFonts w:ascii="UICTFontTextStyleEmphasizedBody" w:hAnsi="UICTFontTextStyleEmphasizedBody"/>
          <w:b/>
          <w:bCs/>
          <w:u w:val="single"/>
        </w:rPr>
        <w:t> </w:t>
      </w:r>
    </w:p>
    <w:p w14:paraId="25FF5319" w14:textId="77777777" w:rsidR="00135CCD" w:rsidRDefault="00135CCD">
      <w:pPr>
        <w:pStyle w:val="p2"/>
      </w:pPr>
    </w:p>
    <w:p w14:paraId="4F23B355" w14:textId="77777777" w:rsidR="00135CCD" w:rsidRDefault="00135CCD">
      <w:pPr>
        <w:pStyle w:val="p3"/>
      </w:pPr>
      <w:r>
        <w:rPr>
          <w:rStyle w:val="s2"/>
        </w:rPr>
        <w:t>Wilson Wright (#2):</w:t>
      </w:r>
      <w:r>
        <w:rPr>
          <w:rStyle w:val="s3"/>
        </w:rPr>
        <w:t xml:space="preserve"> Wilson is poised to have an Anthony Davis type of breakout in this league. The height may not be the same but the combination of skill is what really pushes this comparison. Anthony Davis was a guard before growing into the </w:t>
      </w:r>
      <w:r>
        <w:rPr>
          <w:rStyle w:val="s3"/>
        </w:rPr>
        <w:lastRenderedPageBreak/>
        <w:t>big man he is today. Wilson is profiling to be very similar. He has a tight handle that allows him to weave in and out of the guards. Once he drives in to the big men in the paint, he knows how to use his body to get them off balance. This combination of guard skill and big man skill has made a nightmare matchup for opposing guards and big man alike. They have a tough time figuring out what type of defender to throw at him because he’s able to shake them off with ease. Wilson has also really started to tap into his defensively potential because of his positional versatility. He’s been great as an on ball defender and even better as a help defender.</w:t>
      </w:r>
      <w:r>
        <w:rPr>
          <w:rStyle w:val="apple-converted-space"/>
          <w:rFonts w:ascii="UICTFontTextStyleBody" w:hAnsi="UICTFontTextStyleBody"/>
        </w:rPr>
        <w:t> </w:t>
      </w:r>
    </w:p>
    <w:p w14:paraId="27A3A823" w14:textId="77777777" w:rsidR="00135CCD" w:rsidRDefault="00135CCD">
      <w:pPr>
        <w:pStyle w:val="p2"/>
      </w:pPr>
    </w:p>
    <w:p w14:paraId="4C75FB8A" w14:textId="77777777" w:rsidR="00135CCD" w:rsidRDefault="00135CCD">
      <w:pPr>
        <w:pStyle w:val="p3"/>
      </w:pPr>
      <w:r>
        <w:rPr>
          <w:rStyle w:val="s2"/>
        </w:rPr>
        <w:t>6th/7th Grade boys division: Team 16 - LJI</w:t>
      </w:r>
    </w:p>
    <w:p w14:paraId="653FB925" w14:textId="77777777" w:rsidR="00135CCD" w:rsidRDefault="00135CCD">
      <w:pPr>
        <w:pStyle w:val="p2"/>
      </w:pPr>
    </w:p>
    <w:p w14:paraId="58AE9C61" w14:textId="77777777" w:rsidR="00135CCD" w:rsidRDefault="00135CCD">
      <w:pPr>
        <w:pStyle w:val="p3"/>
      </w:pPr>
      <w:r>
        <w:rPr>
          <w:rStyle w:val="s2"/>
        </w:rPr>
        <w:t>Luke Hojnacki (#62):</w:t>
      </w:r>
      <w:r>
        <w:rPr>
          <w:rStyle w:val="s3"/>
        </w:rPr>
        <w:t xml:space="preserve"> Luke is a jack of all trades type of player. He’s someone who excels at just about everything on the court. This is only possible by being a student of the game. Someone who’s willing to learn all the ins and outs of the game and each position will be rewarded with a plethora of skills that are quite versatile. If there is an assist to be had, Luke is the one passing. If there is a rebound to be had, Luke is the one crashing. If there is a loose ball, Luke is there. Though there is a ton of merit in being a specialist, there’s also a ton of value in being someone who’s dependable in multiple situations. Someone like an Aaron Gordon. A strong defender who clears the boards and cuts to the basket hard for easy layups. Luke uses his IQ combined with his raw power to replicate this Aaron Gordon style that has been taking the league by storm. Like the current Aaron Gordon, Luke has also developed a deadly jumper that has made him nearly impossible to guard!</w:t>
      </w:r>
      <w:r>
        <w:rPr>
          <w:rStyle w:val="apple-converted-space"/>
          <w:rFonts w:ascii="UICTFontTextStyleBody" w:hAnsi="UICTFontTextStyleBody"/>
        </w:rPr>
        <w:t> </w:t>
      </w:r>
    </w:p>
    <w:p w14:paraId="3DB20A35" w14:textId="77777777" w:rsidR="00135CCD" w:rsidRDefault="00135CCD">
      <w:pPr>
        <w:pStyle w:val="p2"/>
      </w:pPr>
    </w:p>
    <w:p w14:paraId="723E6C57" w14:textId="77777777" w:rsidR="00135CCD" w:rsidRDefault="00135CCD">
      <w:pPr>
        <w:pStyle w:val="p3"/>
      </w:pPr>
      <w:r>
        <w:rPr>
          <w:rStyle w:val="s2"/>
        </w:rPr>
        <w:t>6th/7th Grade boys division: Team 18 - Wolves</w:t>
      </w:r>
    </w:p>
    <w:p w14:paraId="5FCF44AF" w14:textId="77777777" w:rsidR="00135CCD" w:rsidRDefault="00135CCD">
      <w:pPr>
        <w:pStyle w:val="p2"/>
      </w:pPr>
    </w:p>
    <w:p w14:paraId="2D8AC9D0" w14:textId="77777777" w:rsidR="00135CCD" w:rsidRDefault="00135CCD">
      <w:pPr>
        <w:pStyle w:val="p3"/>
      </w:pPr>
      <w:r>
        <w:rPr>
          <w:rStyle w:val="s2"/>
        </w:rPr>
        <w:t>Matthew Bohanan (#50):</w:t>
      </w:r>
      <w:r>
        <w:rPr>
          <w:rStyle w:val="s3"/>
        </w:rPr>
        <w:t xml:space="preserve"> Matthew is the in game leader for this successful Wolves team. Whenever the Wolves are playing you’ll know it because Matthew’s voice is echoing throughout the gym, cheering on and coaching up his teammates. He truly brings pride to the in court coaches of the world. Matthew has shades of Chris Paul and Rondo where he seems to know how to break down every type of defense. It’s almost like he can see into the future. Matthew does a fantastic job of telling people when to cut and hitting them with a pinpoint dime right in their pocket. Since his ability to see and read the floor is at such a high level, Matthew is able to take the scoring into his hands every once in a while. This weekend in particular though he was very aggressive and saw tons of openings. With his size, guards were bouncing off of him on his drives. With his touch, he kept all of his possessions to just one shot as the ball always seemed to bounce its way into that basket.</w:t>
      </w:r>
      <w:r>
        <w:rPr>
          <w:rStyle w:val="apple-converted-space"/>
          <w:rFonts w:ascii="UICTFontTextStyleBody" w:hAnsi="UICTFontTextStyleBody"/>
        </w:rPr>
        <w:t> </w:t>
      </w:r>
    </w:p>
    <w:p w14:paraId="406CFB0B" w14:textId="77777777" w:rsidR="00135CCD" w:rsidRDefault="00135CCD">
      <w:pPr>
        <w:pStyle w:val="p2"/>
      </w:pPr>
    </w:p>
    <w:p w14:paraId="2FE79D9A" w14:textId="77777777" w:rsidR="00135CCD" w:rsidRDefault="00135CCD">
      <w:pPr>
        <w:pStyle w:val="p3"/>
      </w:pPr>
      <w:r>
        <w:rPr>
          <w:rStyle w:val="s2"/>
        </w:rPr>
        <w:t>Kindergarten/1st grade Girls division: Team 5 - Wings</w:t>
      </w:r>
      <w:r>
        <w:rPr>
          <w:rStyle w:val="apple-converted-space"/>
          <w:rFonts w:ascii="UICTFontTextStyleEmphasizedBody" w:hAnsi="UICTFontTextStyleEmphasizedBody"/>
          <w:b/>
          <w:bCs/>
          <w:u w:val="single"/>
        </w:rPr>
        <w:t> </w:t>
      </w:r>
    </w:p>
    <w:p w14:paraId="6395F728" w14:textId="77777777" w:rsidR="00135CCD" w:rsidRDefault="00135CCD">
      <w:pPr>
        <w:pStyle w:val="p2"/>
      </w:pPr>
    </w:p>
    <w:p w14:paraId="0B37AE0C" w14:textId="77777777" w:rsidR="00135CCD" w:rsidRDefault="00135CCD">
      <w:pPr>
        <w:pStyle w:val="p3"/>
      </w:pPr>
      <w:r>
        <w:rPr>
          <w:rStyle w:val="s2"/>
        </w:rPr>
        <w:lastRenderedPageBreak/>
        <w:t>Olivia Hardwood (#82):</w:t>
      </w:r>
      <w:r>
        <w:rPr>
          <w:rStyle w:val="s3"/>
        </w:rPr>
        <w:t xml:space="preserve"> Olivia has a can’t stop won’t stop attitude that allowed her to get many second chance opportunities throughout the weekend! Olivia’s main strength is her ability to crash the glass. Olivia was relentless on the boards this weekend and came away with Angel Reese type numbers. She averaged</w:t>
      </w:r>
      <w:r>
        <w:rPr>
          <w:rStyle w:val="apple-converted-space"/>
          <w:rFonts w:ascii="UICTFontTextStyleBody" w:hAnsi="UICTFontTextStyleBody"/>
        </w:rPr>
        <w:t> </w:t>
      </w:r>
    </w:p>
    <w:p w14:paraId="721CC724" w14:textId="77777777" w:rsidR="00135CCD" w:rsidRDefault="00135CCD">
      <w:pPr>
        <w:pStyle w:val="p3"/>
      </w:pPr>
      <w:r>
        <w:rPr>
          <w:rStyle w:val="s3"/>
        </w:rPr>
        <w:t>double digit rebounds across both her games and really imposed her will. Her desire to put that ball in the basket overrides everyone as she constantly rebounds her own shots and won’t stop until she sees that net swish. It can be tough to constantly go after rebounds as banging around with taller players can take a toll on the body. Olivia knows how to swim move her away around defenders in order to get good position. Her elusion combined with her never quit attitude has helped establish herself in this league!</w:t>
      </w:r>
    </w:p>
    <w:p w14:paraId="5510A68A" w14:textId="77777777" w:rsidR="00135CCD" w:rsidRDefault="00135CCD">
      <w:pPr>
        <w:pStyle w:val="p2"/>
      </w:pPr>
    </w:p>
    <w:p w14:paraId="7AD1DCB6" w14:textId="77777777" w:rsidR="00135CCD" w:rsidRDefault="00135CCD">
      <w:pPr>
        <w:pStyle w:val="p3"/>
      </w:pPr>
      <w:r>
        <w:rPr>
          <w:rStyle w:val="s2"/>
        </w:rPr>
        <w:t>Kindergarten/1st grade Girls division: Team 6 - Superstars</w:t>
      </w:r>
    </w:p>
    <w:p w14:paraId="600D377D" w14:textId="77777777" w:rsidR="00135CCD" w:rsidRDefault="00135CCD">
      <w:pPr>
        <w:pStyle w:val="p2"/>
      </w:pPr>
    </w:p>
    <w:p w14:paraId="76169C89" w14:textId="77777777" w:rsidR="00135CCD" w:rsidRDefault="00135CCD">
      <w:pPr>
        <w:pStyle w:val="p3"/>
      </w:pPr>
      <w:r>
        <w:rPr>
          <w:rStyle w:val="s2"/>
        </w:rPr>
        <w:t>Poppy Nelson (#15):</w:t>
      </w:r>
      <w:r>
        <w:rPr>
          <w:rStyle w:val="s3"/>
        </w:rPr>
        <w:t xml:space="preserve"> What a breakout performance from Poppy! Poppy was absolutely on fire this weekend and was integral to her team’s victory. Poppy is the queen of the triple threat position and every single time she gets in triple threat and starts sweeping, it’s game over for the other team. Whether there’s someone contesting her on the right or left, Poppy always found a way to hit the jumper due to her sweeping the ball away from her defender’s active hands. She was shooting the lights out all weekend and could not be contained! Whenever Poppy got the ball, something good happened. She was also an active leader, consistently cheering her teammates on from the bench and giving great direction when she was on the court. It’s evident that Poppy has been working on her game outside of the 3on3 league because she looks so confident on the court. That confidence can be seen in her smile after every bucket!</w:t>
      </w:r>
    </w:p>
    <w:p w14:paraId="5C8023B6" w14:textId="77777777" w:rsidR="00135CCD" w:rsidRDefault="00135CCD">
      <w:pPr>
        <w:pStyle w:val="p2"/>
      </w:pPr>
    </w:p>
    <w:p w14:paraId="3AE6E531" w14:textId="77777777" w:rsidR="00135CCD" w:rsidRDefault="00135CCD">
      <w:pPr>
        <w:pStyle w:val="p3"/>
      </w:pPr>
      <w:r>
        <w:rPr>
          <w:rStyle w:val="s2"/>
        </w:rPr>
        <w:t>2nd Grade Girls division: Team 13 - Pretty Chicken Nuggets</w:t>
      </w:r>
    </w:p>
    <w:p w14:paraId="46F36E1B" w14:textId="77777777" w:rsidR="00135CCD" w:rsidRDefault="00135CCD">
      <w:pPr>
        <w:pStyle w:val="p2"/>
      </w:pPr>
    </w:p>
    <w:p w14:paraId="03D3CB78" w14:textId="77777777" w:rsidR="00135CCD" w:rsidRDefault="00135CCD">
      <w:pPr>
        <w:pStyle w:val="p3"/>
      </w:pPr>
      <w:r>
        <w:rPr>
          <w:rStyle w:val="s2"/>
        </w:rPr>
        <w:t xml:space="preserve">Lara Garvey (#67): </w:t>
      </w:r>
      <w:r>
        <w:rPr>
          <w:rStyle w:val="s3"/>
        </w:rPr>
        <w:t>Lara’s the toughest girl on the court and it shows in her game play. She is as scrappy as they come and you can be certain that she’s the first one to every loose ball. In any sport that you do, being the hustle and effort kid will get you places. Just ask any college coach for basketball now and they’ll tell you that what they look for first is if someone is willing to go the extra mile and give 120% effort every time they stop on the court. Lara might be one of the few players the coaches have seen who truly earns every break she gets when she subs out. She’s constantly moving both her hands and feet and embodies the Tasmanian devil from loony tunes in all the best ways. This tenacity allowed her to score several buckets and lead to some of her highest scoring totals on the season! Just goes to show you that as long as you work hard and give it your all, the ball will find you and reward you.</w:t>
      </w:r>
    </w:p>
    <w:p w14:paraId="6F315CE9" w14:textId="77777777" w:rsidR="00135CCD" w:rsidRDefault="00135CCD">
      <w:pPr>
        <w:pStyle w:val="p2"/>
      </w:pPr>
    </w:p>
    <w:p w14:paraId="53C637D3" w14:textId="77777777" w:rsidR="00135CCD" w:rsidRDefault="00135CCD">
      <w:pPr>
        <w:pStyle w:val="p3"/>
      </w:pPr>
      <w:r>
        <w:rPr>
          <w:rStyle w:val="s2"/>
        </w:rPr>
        <w:t>2nd Grade Girls division: Team 9 - Power Puppies</w:t>
      </w:r>
    </w:p>
    <w:p w14:paraId="76588A1E" w14:textId="77777777" w:rsidR="00135CCD" w:rsidRDefault="00135CCD">
      <w:pPr>
        <w:pStyle w:val="p2"/>
      </w:pPr>
    </w:p>
    <w:p w14:paraId="3DB79364" w14:textId="77777777" w:rsidR="00135CCD" w:rsidRDefault="00135CCD">
      <w:pPr>
        <w:pStyle w:val="p3"/>
      </w:pPr>
      <w:r>
        <w:rPr>
          <w:rStyle w:val="s2"/>
        </w:rPr>
        <w:t>Peyton Schroeder (#76):</w:t>
      </w:r>
      <w:r>
        <w:rPr>
          <w:rStyle w:val="s3"/>
        </w:rPr>
        <w:t xml:space="preserve"> Peyton has been a fixture in the 3 on 3 league for some time now and her experience was on full display this weekend! Peyton has always been a willing passer who sets up her teammates for success every chance she gets. She’s someone who celebrates her teammates and wants them to do just as well as her. She’s constantly hustling around the court trying to get the ball for her teammates. This must’ve caught on because this weekend, her teammates were doing the same in the hopes that Peyton would light up the score sheet. She didn’t let them down. Peyton was on fire offensively this weekend and it didn’t seem like there was anything the defense could do. She was scoring in a myriad of ways but where Peyton thrives is in the paint. She has a knack for finding herself in the paint at some point during every possession and unfortunately for the other team, Peyton is an expert at using the glass.</w:t>
      </w:r>
      <w:r>
        <w:rPr>
          <w:rStyle w:val="apple-converted-space"/>
          <w:rFonts w:ascii="UICTFontTextStyleBody" w:hAnsi="UICTFontTextStyleBody"/>
        </w:rPr>
        <w:t> </w:t>
      </w:r>
    </w:p>
    <w:p w14:paraId="469E2BC9" w14:textId="77777777" w:rsidR="00135CCD" w:rsidRDefault="00135CCD">
      <w:pPr>
        <w:pStyle w:val="p2"/>
      </w:pPr>
    </w:p>
    <w:p w14:paraId="3D028A4C" w14:textId="77777777" w:rsidR="00135CCD" w:rsidRDefault="00135CCD">
      <w:pPr>
        <w:pStyle w:val="p3"/>
      </w:pPr>
      <w:r>
        <w:rPr>
          <w:rStyle w:val="s2"/>
        </w:rPr>
        <w:t>3rd/4th grade girls division: Team 17 - Rainbow Nation</w:t>
      </w:r>
      <w:r>
        <w:rPr>
          <w:rStyle w:val="apple-converted-space"/>
          <w:rFonts w:ascii="UICTFontTextStyleEmphasizedBody" w:hAnsi="UICTFontTextStyleEmphasizedBody"/>
          <w:b/>
          <w:bCs/>
          <w:u w:val="single"/>
        </w:rPr>
        <w:t> </w:t>
      </w:r>
    </w:p>
    <w:p w14:paraId="25805C01" w14:textId="77777777" w:rsidR="00135CCD" w:rsidRDefault="00135CCD">
      <w:pPr>
        <w:pStyle w:val="p2"/>
      </w:pPr>
    </w:p>
    <w:p w14:paraId="48565666" w14:textId="77777777" w:rsidR="00135CCD" w:rsidRDefault="00135CCD">
      <w:pPr>
        <w:pStyle w:val="p3"/>
      </w:pPr>
      <w:r>
        <w:rPr>
          <w:rStyle w:val="s2"/>
        </w:rPr>
        <w:t xml:space="preserve">Elisha Serag (#20): </w:t>
      </w:r>
      <w:r>
        <w:rPr>
          <w:rStyle w:val="s3"/>
        </w:rPr>
        <w:t>Elisha is a relentless player both on and off the court. She is seen competing on both ends of the court when she’s in the game and when she’s out of the game, she’s constantly coaching up her teammates and giving them encouragement. Her impact is unmatched across the league. She’s all about the intangibles. She does everything that doesn’t show up in the stat sheet to help out her team. Elisha is also one of the best screen setters in the league by far! It’s a dying skill that needs to be preserved. Elisha understands that even as a screen setter she gets both her teammate and herself open. She was also very active on the blocks, allowing her to grab some second chance rebounds. This led to her leading her team in scoring this weekend and it’s all due to this positioning and great touch around the rim.</w:t>
      </w:r>
      <w:r>
        <w:rPr>
          <w:rStyle w:val="apple-converted-space"/>
          <w:rFonts w:ascii="UICTFontTextStyleBody" w:hAnsi="UICTFontTextStyleBody"/>
        </w:rPr>
        <w:t> </w:t>
      </w:r>
    </w:p>
    <w:p w14:paraId="333D5E33" w14:textId="77777777" w:rsidR="00135CCD" w:rsidRDefault="00135CCD">
      <w:pPr>
        <w:pStyle w:val="p2"/>
      </w:pPr>
    </w:p>
    <w:p w14:paraId="54538785" w14:textId="77777777" w:rsidR="00135CCD" w:rsidRDefault="00135CCD">
      <w:pPr>
        <w:pStyle w:val="p3"/>
      </w:pPr>
      <w:r>
        <w:rPr>
          <w:rStyle w:val="s2"/>
        </w:rPr>
        <w:t>3rd/4th grade girls division: Team 16 - Giant Raiders</w:t>
      </w:r>
    </w:p>
    <w:p w14:paraId="2382CD9D" w14:textId="77777777" w:rsidR="00135CCD" w:rsidRDefault="00135CCD">
      <w:pPr>
        <w:pStyle w:val="p2"/>
      </w:pPr>
    </w:p>
    <w:p w14:paraId="6C16C0C5" w14:textId="77777777" w:rsidR="00135CCD" w:rsidRDefault="00135CCD">
      <w:pPr>
        <w:pStyle w:val="p3"/>
      </w:pPr>
      <w:r>
        <w:rPr>
          <w:rStyle w:val="s2"/>
        </w:rPr>
        <w:t>Avery Lawler (#41):</w:t>
      </w:r>
      <w:r>
        <w:rPr>
          <w:rStyle w:val="s3"/>
        </w:rPr>
        <w:t xml:space="preserve"> Avery has been quietly building a case for one of the most impactful players in the league. When I say quietly, Avery has this quiet professionalism that allows her to get work done without being demonstrative. She does whatever job is placed in front of her with relative ease and makes it seem like child’s play. She provides a Kevin Durant type of scoring punch where it may seem like they’re having an ok night offensively. Then all of a sudden you look at the box score and they have 28 points on great efficiency. Avery always takes the right shot. She never seems to be in a rush and is never forcing up something especially when she can make an extra pass to her open teammates. This type of offensive prowess is only possible due to hard work and grinding outside of just basketball practice. It’s clear Avery has worked incredibly hard on her ball handling and shooting which allowed her to pour in the buckets this weekend.</w:t>
      </w:r>
      <w:r>
        <w:rPr>
          <w:rStyle w:val="apple-converted-space"/>
          <w:rFonts w:ascii="UICTFontTextStyleBody" w:hAnsi="UICTFontTextStyleBody"/>
        </w:rPr>
        <w:t> </w:t>
      </w:r>
    </w:p>
    <w:p w14:paraId="7C67A2C4" w14:textId="77777777" w:rsidR="00135CCD" w:rsidRDefault="00135CCD"/>
    <w:sectPr w:rsidR="00135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CD"/>
    <w:rsid w:val="00135CCD"/>
    <w:rsid w:val="00F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FB0E5"/>
  <w15:chartTrackingRefBased/>
  <w15:docId w15:val="{DA84E34C-9C1C-6341-8052-6278475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CCD"/>
    <w:rPr>
      <w:rFonts w:eastAsiaTheme="majorEastAsia" w:cstheme="majorBidi"/>
      <w:color w:val="272727" w:themeColor="text1" w:themeTint="D8"/>
    </w:rPr>
  </w:style>
  <w:style w:type="paragraph" w:styleId="Title">
    <w:name w:val="Title"/>
    <w:basedOn w:val="Normal"/>
    <w:next w:val="Normal"/>
    <w:link w:val="TitleChar"/>
    <w:uiPriority w:val="10"/>
    <w:qFormat/>
    <w:rsid w:val="00135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CCD"/>
    <w:pPr>
      <w:spacing w:before="160"/>
      <w:jc w:val="center"/>
    </w:pPr>
    <w:rPr>
      <w:i/>
      <w:iCs/>
      <w:color w:val="404040" w:themeColor="text1" w:themeTint="BF"/>
    </w:rPr>
  </w:style>
  <w:style w:type="character" w:customStyle="1" w:styleId="QuoteChar">
    <w:name w:val="Quote Char"/>
    <w:basedOn w:val="DefaultParagraphFont"/>
    <w:link w:val="Quote"/>
    <w:uiPriority w:val="29"/>
    <w:rsid w:val="00135CCD"/>
    <w:rPr>
      <w:i/>
      <w:iCs/>
      <w:color w:val="404040" w:themeColor="text1" w:themeTint="BF"/>
    </w:rPr>
  </w:style>
  <w:style w:type="paragraph" w:styleId="ListParagraph">
    <w:name w:val="List Paragraph"/>
    <w:basedOn w:val="Normal"/>
    <w:uiPriority w:val="34"/>
    <w:qFormat/>
    <w:rsid w:val="00135CCD"/>
    <w:pPr>
      <w:ind w:left="720"/>
      <w:contextualSpacing/>
    </w:pPr>
  </w:style>
  <w:style w:type="character" w:styleId="IntenseEmphasis">
    <w:name w:val="Intense Emphasis"/>
    <w:basedOn w:val="DefaultParagraphFont"/>
    <w:uiPriority w:val="21"/>
    <w:qFormat/>
    <w:rsid w:val="00135CCD"/>
    <w:rPr>
      <w:i/>
      <w:iCs/>
      <w:color w:val="2F5496" w:themeColor="accent1" w:themeShade="BF"/>
    </w:rPr>
  </w:style>
  <w:style w:type="paragraph" w:styleId="IntenseQuote">
    <w:name w:val="Intense Quote"/>
    <w:basedOn w:val="Normal"/>
    <w:next w:val="Normal"/>
    <w:link w:val="IntenseQuoteChar"/>
    <w:uiPriority w:val="30"/>
    <w:qFormat/>
    <w:rsid w:val="00135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CCD"/>
    <w:rPr>
      <w:i/>
      <w:iCs/>
      <w:color w:val="2F5496" w:themeColor="accent1" w:themeShade="BF"/>
    </w:rPr>
  </w:style>
  <w:style w:type="character" w:styleId="IntenseReference">
    <w:name w:val="Intense Reference"/>
    <w:basedOn w:val="DefaultParagraphFont"/>
    <w:uiPriority w:val="32"/>
    <w:qFormat/>
    <w:rsid w:val="00135CCD"/>
    <w:rPr>
      <w:b/>
      <w:bCs/>
      <w:smallCaps/>
      <w:color w:val="2F5496" w:themeColor="accent1" w:themeShade="BF"/>
      <w:spacing w:val="5"/>
    </w:rPr>
  </w:style>
  <w:style w:type="paragraph" w:customStyle="1" w:styleId="p1">
    <w:name w:val="p1"/>
    <w:basedOn w:val="Normal"/>
    <w:rsid w:val="00135CCD"/>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135CCD"/>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135CCD"/>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135CCD"/>
    <w:rPr>
      <w:rFonts w:ascii="UICTFontTextStyleBody" w:hAnsi="UICTFontTextStyleBody" w:hint="default"/>
      <w:b/>
      <w:bCs/>
      <w:i w:val="0"/>
      <w:iCs w:val="0"/>
      <w:sz w:val="42"/>
      <w:szCs w:val="42"/>
    </w:rPr>
  </w:style>
  <w:style w:type="character" w:customStyle="1" w:styleId="s2">
    <w:name w:val="s2"/>
    <w:basedOn w:val="DefaultParagraphFont"/>
    <w:rsid w:val="00135CCD"/>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135CCD"/>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13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11770</Characters>
  <Application>Microsoft Office Word</Application>
  <DocSecurity>0</DocSecurity>
  <Lines>98</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2026-05-20T02:40:00Z</dcterms:created>
  <dcterms:modified xsi:type="dcterms:W3CDTF">2026-05-20T02:40:00Z</dcterms:modified>
</cp:coreProperties>
</file>