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7DDC" w14:textId="33CFF360" w:rsidR="007B4BAE" w:rsidRDefault="00700219" w:rsidP="00DB6D2B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104F82" wp14:editId="568D5E26">
            <wp:simplePos x="0" y="0"/>
            <wp:positionH relativeFrom="margin">
              <wp:align>center</wp:align>
            </wp:positionH>
            <wp:positionV relativeFrom="paragraph">
              <wp:posOffset>7690</wp:posOffset>
            </wp:positionV>
            <wp:extent cx="1558925" cy="1347815"/>
            <wp:effectExtent l="0" t="0" r="3175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9" b="6049"/>
                    <a:stretch/>
                  </pic:blipFill>
                  <pic:spPr bwMode="auto">
                    <a:xfrm>
                      <a:off x="0" y="0"/>
                      <a:ext cx="1558925" cy="1347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3DA">
        <w:rPr>
          <w:noProof/>
        </w:rPr>
        <mc:AlternateContent>
          <mc:Choice Requires="wps">
            <w:drawing>
              <wp:inline distT="0" distB="0" distL="0" distR="0" wp14:anchorId="791F0332" wp14:editId="4BB86AD6">
                <wp:extent cx="306705" cy="306705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C02D3" id="Rectangle 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EE38B4E" w14:textId="77777777" w:rsidR="007B4BAE" w:rsidRDefault="007B4BAE" w:rsidP="00DB6D2B">
      <w:pPr>
        <w:jc w:val="center"/>
        <w:rPr>
          <w:b/>
          <w:sz w:val="26"/>
          <w:szCs w:val="26"/>
        </w:rPr>
      </w:pPr>
    </w:p>
    <w:p w14:paraId="5C60BFCB" w14:textId="77777777" w:rsidR="005B0B35" w:rsidRDefault="005B0B35" w:rsidP="00DB6D2B">
      <w:pPr>
        <w:jc w:val="center"/>
        <w:rPr>
          <w:b/>
          <w:sz w:val="26"/>
          <w:szCs w:val="26"/>
        </w:rPr>
      </w:pPr>
    </w:p>
    <w:p w14:paraId="5ED2947A" w14:textId="77777777" w:rsidR="005B0B35" w:rsidRDefault="005B0B35" w:rsidP="00DB6D2B">
      <w:pPr>
        <w:jc w:val="center"/>
        <w:rPr>
          <w:b/>
          <w:sz w:val="26"/>
          <w:szCs w:val="26"/>
        </w:rPr>
      </w:pPr>
    </w:p>
    <w:p w14:paraId="34A4B43B" w14:textId="4B819303" w:rsidR="00700219" w:rsidRPr="008843CE" w:rsidRDefault="00A27D70" w:rsidP="008843C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KABC</w:t>
      </w:r>
      <w:r w:rsidR="00F91629" w:rsidRPr="008843CE">
        <w:rPr>
          <w:b/>
          <w:sz w:val="24"/>
          <w:szCs w:val="24"/>
        </w:rPr>
        <w:t xml:space="preserve"> </w:t>
      </w:r>
      <w:r w:rsidR="00DB6D2B" w:rsidRPr="008843CE">
        <w:rPr>
          <w:b/>
          <w:sz w:val="24"/>
          <w:szCs w:val="24"/>
        </w:rPr>
        <w:t>Cardinal Classic</w:t>
      </w:r>
      <w:r w:rsidR="00DB6D2B" w:rsidRPr="008843CE">
        <w:rPr>
          <w:b/>
          <w:sz w:val="24"/>
          <w:szCs w:val="24"/>
        </w:rPr>
        <w:br/>
        <w:t>Game Rules</w:t>
      </w:r>
    </w:p>
    <w:p w14:paraId="4C427A0A" w14:textId="50962C19" w:rsidR="005521B8" w:rsidRPr="008843CE" w:rsidRDefault="00700219" w:rsidP="008843CE">
      <w:pPr>
        <w:spacing w:after="120"/>
        <w:rPr>
          <w:b/>
          <w:sz w:val="24"/>
          <w:szCs w:val="24"/>
        </w:rPr>
      </w:pPr>
      <w:r w:rsidRPr="008843CE">
        <w:rPr>
          <w:b/>
          <w:sz w:val="24"/>
          <w:szCs w:val="24"/>
        </w:rPr>
        <w:br/>
      </w:r>
      <w:r w:rsidR="00B51FAF" w:rsidRPr="008843CE">
        <w:rPr>
          <w:b/>
          <w:sz w:val="24"/>
          <w:szCs w:val="24"/>
        </w:rPr>
        <w:t>Clock</w:t>
      </w:r>
    </w:p>
    <w:p w14:paraId="36FD7D00" w14:textId="77777777" w:rsidR="005521B8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Games will be two</w:t>
      </w:r>
      <w:r w:rsidR="005521B8" w:rsidRPr="008843CE">
        <w:rPr>
          <w:sz w:val="24"/>
          <w:szCs w:val="24"/>
        </w:rPr>
        <w:t xml:space="preserve"> (2)</w:t>
      </w:r>
      <w:r w:rsidRPr="008843CE">
        <w:rPr>
          <w:sz w:val="24"/>
          <w:szCs w:val="24"/>
        </w:rPr>
        <w:t xml:space="preserve"> 20-minute halves </w:t>
      </w:r>
      <w:r w:rsidR="005521B8" w:rsidRPr="008843CE">
        <w:rPr>
          <w:sz w:val="24"/>
          <w:szCs w:val="24"/>
        </w:rPr>
        <w:t>with a continuous running clock.</w:t>
      </w:r>
    </w:p>
    <w:p w14:paraId="072D6A11" w14:textId="2AA34B67" w:rsidR="00DB6D2B" w:rsidRPr="008843CE" w:rsidRDefault="005521B8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Halftime will be </w:t>
      </w:r>
      <w:r w:rsidR="00DB6D2B" w:rsidRPr="008843CE">
        <w:rPr>
          <w:sz w:val="24"/>
          <w:szCs w:val="24"/>
        </w:rPr>
        <w:t>5-minute</w:t>
      </w:r>
      <w:r w:rsidRPr="008843CE">
        <w:rPr>
          <w:sz w:val="24"/>
          <w:szCs w:val="24"/>
        </w:rPr>
        <w:t>s in length.</w:t>
      </w:r>
    </w:p>
    <w:p w14:paraId="744ABF40" w14:textId="7DC90A9F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The clock will stop on dead balls</w:t>
      </w:r>
      <w:r w:rsidR="00E61F91" w:rsidRPr="008843CE">
        <w:rPr>
          <w:sz w:val="24"/>
          <w:szCs w:val="24"/>
        </w:rPr>
        <w:t xml:space="preserve"> (including free throw situations)</w:t>
      </w:r>
      <w:r w:rsidRPr="008843CE">
        <w:rPr>
          <w:sz w:val="24"/>
          <w:szCs w:val="24"/>
        </w:rPr>
        <w:t xml:space="preserve"> the last minute of each half and during timeouts</w:t>
      </w:r>
      <w:r w:rsidR="005521B8" w:rsidRPr="008843CE">
        <w:rPr>
          <w:sz w:val="24"/>
          <w:szCs w:val="24"/>
        </w:rPr>
        <w:t>.</w:t>
      </w:r>
    </w:p>
    <w:p w14:paraId="7297F97A" w14:textId="41BA2002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Each team gets </w:t>
      </w:r>
      <w:r w:rsidR="00F91629" w:rsidRPr="008843CE">
        <w:rPr>
          <w:sz w:val="24"/>
          <w:szCs w:val="24"/>
        </w:rPr>
        <w:t>two (2)</w:t>
      </w:r>
      <w:r w:rsidRPr="008843CE">
        <w:rPr>
          <w:sz w:val="24"/>
          <w:szCs w:val="24"/>
        </w:rPr>
        <w:t xml:space="preserve"> 1-minute timeout</w:t>
      </w:r>
      <w:r w:rsidR="00F91629" w:rsidRPr="008843CE">
        <w:rPr>
          <w:sz w:val="24"/>
          <w:szCs w:val="24"/>
        </w:rPr>
        <w:t>s</w:t>
      </w:r>
      <w:r w:rsidRPr="008843CE">
        <w:rPr>
          <w:sz w:val="24"/>
          <w:szCs w:val="24"/>
        </w:rPr>
        <w:t xml:space="preserve"> and one</w:t>
      </w:r>
      <w:r w:rsidR="00F91629" w:rsidRPr="008843CE">
        <w:rPr>
          <w:sz w:val="24"/>
          <w:szCs w:val="24"/>
        </w:rPr>
        <w:t xml:space="preserve"> (1)</w:t>
      </w:r>
      <w:r w:rsidRPr="008843CE">
        <w:rPr>
          <w:sz w:val="24"/>
          <w:szCs w:val="24"/>
        </w:rPr>
        <w:t xml:space="preserve"> 30-second time ou</w:t>
      </w:r>
      <w:r w:rsidR="005521B8" w:rsidRPr="008843CE">
        <w:rPr>
          <w:sz w:val="24"/>
          <w:szCs w:val="24"/>
        </w:rPr>
        <w:t>t per game.</w:t>
      </w:r>
    </w:p>
    <w:p w14:paraId="4B4AA7A5" w14:textId="7138A067" w:rsidR="00DB6D2B" w:rsidRPr="008843CE" w:rsidRDefault="00E61F91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There will be a</w:t>
      </w:r>
      <w:r w:rsidR="00DB6D2B" w:rsidRPr="008843CE">
        <w:rPr>
          <w:sz w:val="24"/>
          <w:szCs w:val="24"/>
        </w:rPr>
        <w:t xml:space="preserve"> </w:t>
      </w:r>
      <w:r w:rsidRPr="008843CE">
        <w:rPr>
          <w:sz w:val="24"/>
          <w:szCs w:val="24"/>
        </w:rPr>
        <w:t>5</w:t>
      </w:r>
      <w:r w:rsidR="00DB6D2B" w:rsidRPr="008843CE">
        <w:rPr>
          <w:sz w:val="24"/>
          <w:szCs w:val="24"/>
        </w:rPr>
        <w:t>-minute warm up for teams after each game has ended.</w:t>
      </w:r>
    </w:p>
    <w:p w14:paraId="53F07ACA" w14:textId="77777777" w:rsidR="005521B8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Sub</w:t>
      </w:r>
      <w:r w:rsidR="005521B8" w:rsidRPr="008843CE">
        <w:rPr>
          <w:sz w:val="24"/>
          <w:szCs w:val="24"/>
        </w:rPr>
        <w:t>stitutions</w:t>
      </w:r>
      <w:r w:rsidRPr="008843CE">
        <w:rPr>
          <w:sz w:val="24"/>
          <w:szCs w:val="24"/>
        </w:rPr>
        <w:t xml:space="preserve"> will </w:t>
      </w:r>
      <w:r w:rsidR="005521B8" w:rsidRPr="008843CE">
        <w:rPr>
          <w:sz w:val="24"/>
          <w:szCs w:val="24"/>
        </w:rPr>
        <w:t>occur</w:t>
      </w:r>
      <w:r w:rsidRPr="008843CE">
        <w:rPr>
          <w:sz w:val="24"/>
          <w:szCs w:val="24"/>
        </w:rPr>
        <w:t xml:space="preserve"> on dead balls but the clock will continue to run</w:t>
      </w:r>
      <w:r w:rsidR="005521B8" w:rsidRPr="008843CE">
        <w:rPr>
          <w:sz w:val="24"/>
          <w:szCs w:val="24"/>
        </w:rPr>
        <w:t xml:space="preserve"> unless during the last minute of each half</w:t>
      </w:r>
      <w:r w:rsidRPr="008843CE">
        <w:rPr>
          <w:sz w:val="24"/>
          <w:szCs w:val="24"/>
        </w:rPr>
        <w:t>.</w:t>
      </w:r>
    </w:p>
    <w:p w14:paraId="5E1B60E1" w14:textId="4AFE366A" w:rsidR="00DB6D2B" w:rsidRPr="008843CE" w:rsidRDefault="00DB6D2B" w:rsidP="008843CE">
      <w:pPr>
        <w:spacing w:after="120" w:line="276" w:lineRule="auto"/>
        <w:rPr>
          <w:b/>
          <w:sz w:val="24"/>
          <w:szCs w:val="24"/>
        </w:rPr>
      </w:pPr>
      <w:r w:rsidRPr="008843CE">
        <w:rPr>
          <w:b/>
          <w:sz w:val="24"/>
          <w:szCs w:val="24"/>
        </w:rPr>
        <w:t>F</w:t>
      </w:r>
      <w:r w:rsidR="00B51FAF" w:rsidRPr="008843CE">
        <w:rPr>
          <w:b/>
          <w:sz w:val="24"/>
          <w:szCs w:val="24"/>
        </w:rPr>
        <w:t>ouls</w:t>
      </w:r>
    </w:p>
    <w:p w14:paraId="145342D4" w14:textId="4E6EDFBD" w:rsidR="00B51FAF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Scorer’s table will keep tra</w:t>
      </w:r>
      <w:r w:rsidR="00B51FAF" w:rsidRPr="008843CE">
        <w:rPr>
          <w:sz w:val="24"/>
          <w:szCs w:val="24"/>
        </w:rPr>
        <w:t>ck of team fouls.  After the 10</w:t>
      </w:r>
      <w:r w:rsidR="00B51FAF" w:rsidRPr="008843CE">
        <w:rPr>
          <w:sz w:val="24"/>
          <w:szCs w:val="24"/>
          <w:vertAlign w:val="superscript"/>
        </w:rPr>
        <w:t>th</w:t>
      </w:r>
      <w:r w:rsidR="00B51FAF" w:rsidRPr="008843CE">
        <w:rPr>
          <w:sz w:val="24"/>
          <w:szCs w:val="24"/>
        </w:rPr>
        <w:t xml:space="preserve"> team foul of each half, the offensive</w:t>
      </w:r>
      <w:r w:rsidRPr="008843CE">
        <w:rPr>
          <w:sz w:val="24"/>
          <w:szCs w:val="24"/>
        </w:rPr>
        <w:t xml:space="preserve"> team </w:t>
      </w:r>
      <w:r w:rsidR="006D2B4B" w:rsidRPr="008843CE">
        <w:rPr>
          <w:sz w:val="24"/>
          <w:szCs w:val="24"/>
        </w:rPr>
        <w:t>gets the opportunity to make 1 free throw for 2 points.</w:t>
      </w:r>
    </w:p>
    <w:p w14:paraId="5B608DE6" w14:textId="01545FF9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Players </w:t>
      </w:r>
      <w:r w:rsidR="00B51FAF" w:rsidRPr="008843CE">
        <w:rPr>
          <w:sz w:val="24"/>
          <w:szCs w:val="24"/>
        </w:rPr>
        <w:t>will not be disqualified from the game for fouls</w:t>
      </w:r>
      <w:r w:rsidRPr="008843CE">
        <w:rPr>
          <w:sz w:val="24"/>
          <w:szCs w:val="24"/>
        </w:rPr>
        <w:t>.</w:t>
      </w:r>
    </w:p>
    <w:p w14:paraId="22309B8E" w14:textId="57A44714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If a player is fouled </w:t>
      </w:r>
      <w:r w:rsidR="00B51FAF" w:rsidRPr="008843CE">
        <w:rPr>
          <w:sz w:val="24"/>
          <w:szCs w:val="24"/>
        </w:rPr>
        <w:t>in the act of</w:t>
      </w:r>
      <w:r w:rsidRPr="008843CE">
        <w:rPr>
          <w:sz w:val="24"/>
          <w:szCs w:val="24"/>
        </w:rPr>
        <w:t xml:space="preserve"> attempting a 2-point shot and the ball does not go in, the </w:t>
      </w:r>
      <w:r w:rsidR="00E1014E" w:rsidRPr="008843CE">
        <w:rPr>
          <w:sz w:val="24"/>
          <w:szCs w:val="24"/>
        </w:rPr>
        <w:t>offensive</w:t>
      </w:r>
      <w:r w:rsidRPr="008843CE">
        <w:rPr>
          <w:sz w:val="24"/>
          <w:szCs w:val="24"/>
        </w:rPr>
        <w:t xml:space="preserve"> team gets </w:t>
      </w:r>
      <w:r w:rsidR="00B51FAF" w:rsidRPr="008843CE">
        <w:rPr>
          <w:sz w:val="24"/>
          <w:szCs w:val="24"/>
        </w:rPr>
        <w:t>the opportunity to make 1 free throw for 2 points</w:t>
      </w:r>
      <w:r w:rsidRPr="008843CE">
        <w:rPr>
          <w:sz w:val="24"/>
          <w:szCs w:val="24"/>
        </w:rPr>
        <w:t>.</w:t>
      </w:r>
    </w:p>
    <w:p w14:paraId="3DCC58C0" w14:textId="781B9AA4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If a player is fouled while attempting a 2-point shot and the basket is good, the </w:t>
      </w:r>
      <w:r w:rsidR="00E1014E" w:rsidRPr="008843CE">
        <w:rPr>
          <w:sz w:val="24"/>
          <w:szCs w:val="24"/>
        </w:rPr>
        <w:t xml:space="preserve">offensive team is awarded </w:t>
      </w:r>
      <w:r w:rsidRPr="008843CE">
        <w:rPr>
          <w:sz w:val="24"/>
          <w:szCs w:val="24"/>
        </w:rPr>
        <w:t>3 points.</w:t>
      </w:r>
    </w:p>
    <w:p w14:paraId="63758022" w14:textId="49EBBD07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If a player is fouled while attempting a 3-point shot and the ball does not go in, the </w:t>
      </w:r>
      <w:r w:rsidR="006D2B4B" w:rsidRPr="008843CE">
        <w:rPr>
          <w:sz w:val="24"/>
          <w:szCs w:val="24"/>
        </w:rPr>
        <w:t>offensive</w:t>
      </w:r>
      <w:r w:rsidRPr="008843CE">
        <w:rPr>
          <w:sz w:val="24"/>
          <w:szCs w:val="24"/>
        </w:rPr>
        <w:t xml:space="preserve"> team gets </w:t>
      </w:r>
      <w:r w:rsidR="006D2B4B" w:rsidRPr="008843CE">
        <w:rPr>
          <w:sz w:val="24"/>
          <w:szCs w:val="24"/>
        </w:rPr>
        <w:t xml:space="preserve">the opportunity to make </w:t>
      </w:r>
      <w:r w:rsidRPr="008843CE">
        <w:rPr>
          <w:sz w:val="24"/>
          <w:szCs w:val="24"/>
        </w:rPr>
        <w:t xml:space="preserve">1 free throw </w:t>
      </w:r>
      <w:r w:rsidR="006D2B4B" w:rsidRPr="008843CE">
        <w:rPr>
          <w:sz w:val="24"/>
          <w:szCs w:val="24"/>
        </w:rPr>
        <w:t>for 3 points</w:t>
      </w:r>
      <w:r w:rsidRPr="008843CE">
        <w:rPr>
          <w:sz w:val="24"/>
          <w:szCs w:val="24"/>
        </w:rPr>
        <w:t>.</w:t>
      </w:r>
    </w:p>
    <w:p w14:paraId="2DC19602" w14:textId="182048B3" w:rsidR="00DB6D2B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 xml:space="preserve">If a player is fouled while attempting a 3-point shot and the basket is good, the </w:t>
      </w:r>
      <w:r w:rsidR="00E1014E" w:rsidRPr="008843CE">
        <w:rPr>
          <w:sz w:val="24"/>
          <w:szCs w:val="24"/>
        </w:rPr>
        <w:t xml:space="preserve">offensive </w:t>
      </w:r>
      <w:r w:rsidRPr="008843CE">
        <w:rPr>
          <w:sz w:val="24"/>
          <w:szCs w:val="24"/>
        </w:rPr>
        <w:t xml:space="preserve">team </w:t>
      </w:r>
      <w:r w:rsidR="00E1014E" w:rsidRPr="008843CE">
        <w:rPr>
          <w:sz w:val="24"/>
          <w:szCs w:val="24"/>
        </w:rPr>
        <w:t>is awarded</w:t>
      </w:r>
      <w:r w:rsidRPr="008843CE">
        <w:rPr>
          <w:sz w:val="24"/>
          <w:szCs w:val="24"/>
        </w:rPr>
        <w:t xml:space="preserve"> 4 points.</w:t>
      </w:r>
    </w:p>
    <w:p w14:paraId="2991C80E" w14:textId="28D4A9E4" w:rsidR="00273980" w:rsidRPr="008843CE" w:rsidRDefault="00273980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A technical foul will result in the opposing team getting the opportunity to make 1 free throw for 2 points.</w:t>
      </w:r>
    </w:p>
    <w:p w14:paraId="230E1A16" w14:textId="53A7FB50" w:rsidR="00DB6D2B" w:rsidRPr="008843CE" w:rsidRDefault="00B51FAF" w:rsidP="008843CE">
      <w:pPr>
        <w:spacing w:after="120" w:line="276" w:lineRule="auto"/>
        <w:rPr>
          <w:b/>
          <w:sz w:val="24"/>
          <w:szCs w:val="24"/>
        </w:rPr>
      </w:pPr>
      <w:r w:rsidRPr="008843CE">
        <w:rPr>
          <w:b/>
          <w:sz w:val="24"/>
          <w:szCs w:val="24"/>
        </w:rPr>
        <w:t>Score</w:t>
      </w:r>
    </w:p>
    <w:p w14:paraId="6F0B7F8D" w14:textId="3618FFD7" w:rsidR="00000000" w:rsidRPr="008843CE" w:rsidRDefault="00DB6D2B" w:rsidP="008843CE">
      <w:pPr>
        <w:pStyle w:val="ListParagraph"/>
        <w:numPr>
          <w:ilvl w:val="0"/>
          <w:numId w:val="2"/>
        </w:numPr>
        <w:spacing w:after="120" w:line="276" w:lineRule="auto"/>
        <w:ind w:left="720" w:hanging="360"/>
        <w:rPr>
          <w:sz w:val="24"/>
          <w:szCs w:val="24"/>
        </w:rPr>
      </w:pPr>
      <w:r w:rsidRPr="008843CE">
        <w:rPr>
          <w:sz w:val="24"/>
          <w:szCs w:val="24"/>
        </w:rPr>
        <w:t>In case of a tie</w:t>
      </w:r>
      <w:r w:rsidR="006D2B4B" w:rsidRPr="008843CE">
        <w:rPr>
          <w:sz w:val="24"/>
          <w:szCs w:val="24"/>
        </w:rPr>
        <w:t xml:space="preserve"> in regulation</w:t>
      </w:r>
      <w:r w:rsidRPr="008843CE">
        <w:rPr>
          <w:sz w:val="24"/>
          <w:szCs w:val="24"/>
        </w:rPr>
        <w:t xml:space="preserve">, a sudden death overtime will take place. Play will begin with a </w:t>
      </w:r>
      <w:r w:rsidR="006D2B4B" w:rsidRPr="008843CE">
        <w:rPr>
          <w:sz w:val="24"/>
          <w:szCs w:val="24"/>
        </w:rPr>
        <w:t>jump ball</w:t>
      </w:r>
      <w:r w:rsidRPr="008843CE">
        <w:rPr>
          <w:sz w:val="24"/>
          <w:szCs w:val="24"/>
        </w:rPr>
        <w:t xml:space="preserve"> at </w:t>
      </w:r>
      <w:r w:rsidR="006D2B4B" w:rsidRPr="008843CE">
        <w:rPr>
          <w:sz w:val="24"/>
          <w:szCs w:val="24"/>
        </w:rPr>
        <w:t xml:space="preserve">half court.  The first team to score (free throw or made field goal) wins the game.  </w:t>
      </w:r>
      <w:r w:rsidRPr="008843CE">
        <w:rPr>
          <w:sz w:val="24"/>
          <w:szCs w:val="24"/>
        </w:rPr>
        <w:t xml:space="preserve">On </w:t>
      </w:r>
      <w:r w:rsidR="006D2B4B" w:rsidRPr="008843CE">
        <w:rPr>
          <w:sz w:val="24"/>
          <w:szCs w:val="24"/>
        </w:rPr>
        <w:t>any</w:t>
      </w:r>
      <w:r w:rsidRPr="008843CE">
        <w:rPr>
          <w:sz w:val="24"/>
          <w:szCs w:val="24"/>
        </w:rPr>
        <w:t xml:space="preserve"> foul</w:t>
      </w:r>
      <w:r w:rsidR="006D2B4B" w:rsidRPr="008843CE">
        <w:rPr>
          <w:sz w:val="24"/>
          <w:szCs w:val="24"/>
        </w:rPr>
        <w:t xml:space="preserve"> in overtime</w:t>
      </w:r>
      <w:r w:rsidRPr="008843CE">
        <w:rPr>
          <w:sz w:val="24"/>
          <w:szCs w:val="24"/>
        </w:rPr>
        <w:t xml:space="preserve">, </w:t>
      </w:r>
      <w:r w:rsidR="00FC42C9" w:rsidRPr="008843CE">
        <w:rPr>
          <w:sz w:val="24"/>
          <w:szCs w:val="24"/>
        </w:rPr>
        <w:t>the offensive team gets the opportunity to make 1 free throw for 2 points.</w:t>
      </w:r>
    </w:p>
    <w:sectPr w:rsidR="00DB4853" w:rsidRPr="008843CE" w:rsidSect="00DB6D2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A81"/>
    <w:multiLevelType w:val="hybridMultilevel"/>
    <w:tmpl w:val="77987866"/>
    <w:lvl w:ilvl="0" w:tplc="B7DCFA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10D20"/>
    <w:multiLevelType w:val="hybridMultilevel"/>
    <w:tmpl w:val="7BAAB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C3023"/>
    <w:multiLevelType w:val="hybridMultilevel"/>
    <w:tmpl w:val="BB46F32E"/>
    <w:lvl w:ilvl="0" w:tplc="A524F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75351">
    <w:abstractNumId w:val="1"/>
  </w:num>
  <w:num w:numId="2" w16cid:durableId="1921982305">
    <w:abstractNumId w:val="0"/>
  </w:num>
  <w:num w:numId="3" w16cid:durableId="64567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2B"/>
    <w:rsid w:val="000C5226"/>
    <w:rsid w:val="0016052C"/>
    <w:rsid w:val="00230BB9"/>
    <w:rsid w:val="00273980"/>
    <w:rsid w:val="00286CB9"/>
    <w:rsid w:val="003F1FCF"/>
    <w:rsid w:val="003F2E71"/>
    <w:rsid w:val="004C5CB2"/>
    <w:rsid w:val="005521B8"/>
    <w:rsid w:val="005B0B35"/>
    <w:rsid w:val="00615DBE"/>
    <w:rsid w:val="006D2B4B"/>
    <w:rsid w:val="00700219"/>
    <w:rsid w:val="007A55F7"/>
    <w:rsid w:val="007B4BAE"/>
    <w:rsid w:val="008653DA"/>
    <w:rsid w:val="008753C4"/>
    <w:rsid w:val="008843CE"/>
    <w:rsid w:val="00A27D70"/>
    <w:rsid w:val="00B51FAF"/>
    <w:rsid w:val="00D35FAD"/>
    <w:rsid w:val="00D70613"/>
    <w:rsid w:val="00DA1667"/>
    <w:rsid w:val="00DB6D2B"/>
    <w:rsid w:val="00E1014E"/>
    <w:rsid w:val="00E61F91"/>
    <w:rsid w:val="00F91629"/>
    <w:rsid w:val="00FC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4EE5"/>
  <w15:chartTrackingRefBased/>
  <w15:docId w15:val="{98296BC6-E8F3-4ABF-916A-24195745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364fd3-664d-4bbc-b35c-7c04c68d33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E7D6B3D65ED4E9139DF6200CF0155" ma:contentTypeVersion="18" ma:contentTypeDescription="Create a new document." ma:contentTypeScope="" ma:versionID="f227ea87f216e86abb7345aa5986be78">
  <xsd:schema xmlns:xsd="http://www.w3.org/2001/XMLSchema" xmlns:xs="http://www.w3.org/2001/XMLSchema" xmlns:p="http://schemas.microsoft.com/office/2006/metadata/properties" xmlns:ns3="a0364fd3-664d-4bbc-b35c-7c04c68d33e4" xmlns:ns4="e449f672-ad25-4d1e-a357-8f0f32b859de" targetNamespace="http://schemas.microsoft.com/office/2006/metadata/properties" ma:root="true" ma:fieldsID="81c0fe5ef4a2a3f4099953b2e7c98d7c" ns3:_="" ns4:_="">
    <xsd:import namespace="a0364fd3-664d-4bbc-b35c-7c04c68d33e4"/>
    <xsd:import namespace="e449f672-ad25-4d1e-a357-8f0f32b85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64fd3-664d-4bbc-b35c-7c04c68d3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9f672-ad25-4d1e-a357-8f0f32b85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1463F-5035-4552-B40C-0DE16F205CC5}">
  <ds:schemaRefs>
    <ds:schemaRef ds:uri="http://schemas.microsoft.com/office/2006/metadata/properties"/>
    <ds:schemaRef ds:uri="http://schemas.microsoft.com/office/infopath/2007/PartnerControls"/>
    <ds:schemaRef ds:uri="a0364fd3-664d-4bbc-b35c-7c04c68d33e4"/>
  </ds:schemaRefs>
</ds:datastoreItem>
</file>

<file path=customXml/itemProps2.xml><?xml version="1.0" encoding="utf-8"?>
<ds:datastoreItem xmlns:ds="http://schemas.openxmlformats.org/officeDocument/2006/customXml" ds:itemID="{5D0E3135-48B2-4129-8C0C-EE0D161F6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398DC-E467-4EA3-9C17-1829B482B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64fd3-664d-4bbc-b35c-7c04c68d33e4"/>
    <ds:schemaRef ds:uri="e449f672-ad25-4d1e-a357-8f0f32b85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EKPC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Anderson</dc:creator>
  <cp:keywords/>
  <dc:description/>
  <cp:lastModifiedBy>Steve Anderson</cp:lastModifiedBy>
  <cp:revision>9</cp:revision>
  <dcterms:created xsi:type="dcterms:W3CDTF">2026-06-05T13:20:00Z</dcterms:created>
  <dcterms:modified xsi:type="dcterms:W3CDTF">2026-06-05T13:38:00Z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0x010100E5FE7D6B3D65ED4E9139DF6200CF0155</vt:lpwstr>
  </property>
</Properties>
</file>