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3C374" w14:textId="20129B76" w:rsidR="009D7676" w:rsidRDefault="009D7676" w:rsidP="009D767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</w:rPr>
        <w:drawing>
          <wp:inline distT="0" distB="0" distL="0" distR="0" wp14:anchorId="04E2BD56" wp14:editId="444A675A">
            <wp:extent cx="5572125" cy="2288381"/>
            <wp:effectExtent l="0" t="0" r="0" b="0"/>
            <wp:docPr id="12291407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40788" name="Picture 122914078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54" cy="229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4A424" w14:textId="06730141" w:rsidR="009D7676" w:rsidRPr="009D7676" w:rsidRDefault="009D7676" w:rsidP="009D767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Shots Up Fall Basketball League – Official Rules</w:t>
      </w:r>
    </w:p>
    <w:p w14:paraId="74B9C115" w14:textId="77777777" w:rsidR="009D7676" w:rsidRPr="009D7676" w:rsidRDefault="009D7676" w:rsidP="009D76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14:ligatures w14:val="none"/>
        </w:rPr>
        <w:t>Game Format</w:t>
      </w:r>
    </w:p>
    <w:p w14:paraId="153131D3" w14:textId="77777777" w:rsidR="009D7676" w:rsidRPr="009D7676" w:rsidRDefault="009D7676" w:rsidP="009D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4th Grade – 17U</w:t>
      </w:r>
    </w:p>
    <w:p w14:paraId="1B513469" w14:textId="77777777" w:rsidR="009D7676" w:rsidRPr="009D7676" w:rsidRDefault="009D7676" w:rsidP="009D767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Two (2) 14-minute halves</w:t>
      </w:r>
    </w:p>
    <w:p w14:paraId="155461EF" w14:textId="77777777" w:rsidR="009D7676" w:rsidRPr="009D7676" w:rsidRDefault="009D7676" w:rsidP="009D767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Stop clock</w:t>
      </w:r>
    </w:p>
    <w:p w14:paraId="613DD3BB" w14:textId="77777777" w:rsidR="009D7676" w:rsidRPr="009D7676" w:rsidRDefault="009D7676" w:rsidP="009D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3rd Grade &amp; Below</w:t>
      </w:r>
    </w:p>
    <w:p w14:paraId="1BF098D5" w14:textId="77777777" w:rsidR="009D7676" w:rsidRPr="009D7676" w:rsidRDefault="009D7676" w:rsidP="009D767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Two (2) 14-minute halves</w:t>
      </w:r>
    </w:p>
    <w:p w14:paraId="7823EC6E" w14:textId="77777777" w:rsidR="009D7676" w:rsidRPr="009D7676" w:rsidRDefault="009D7676" w:rsidP="009D767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Running clock, stopping only for free throws and timeouts</w:t>
      </w:r>
    </w:p>
    <w:p w14:paraId="15323BFD" w14:textId="77777777" w:rsidR="009D7676" w:rsidRPr="009D7676" w:rsidRDefault="009D7676" w:rsidP="009D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Warm-Up:</w:t>
      </w: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4 minutes</w:t>
      </w: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Halftime:</w:t>
      </w: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 minutes </w:t>
      </w:r>
      <w:r w:rsidRPr="009D767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(may be shortened if needed)</w:t>
      </w:r>
    </w:p>
    <w:p w14:paraId="43340E7C" w14:textId="77777777" w:rsidR="009D7676" w:rsidRPr="009D7676" w:rsidRDefault="009D7676" w:rsidP="009D76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14:ligatures w14:val="none"/>
        </w:rPr>
        <w:t>Timeouts</w:t>
      </w:r>
    </w:p>
    <w:p w14:paraId="3F1C8004" w14:textId="7F3C3857" w:rsidR="009D7676" w:rsidRPr="009D7676" w:rsidRDefault="009D7676" w:rsidP="009D767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One (1) full </w:t>
      </w: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time out</w:t>
      </w:r>
    </w:p>
    <w:p w14:paraId="4367F28B" w14:textId="77777777" w:rsidR="009D7676" w:rsidRPr="009D7676" w:rsidRDefault="009D7676" w:rsidP="009D767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Three (3) 30-second timeouts</w:t>
      </w:r>
    </w:p>
    <w:p w14:paraId="05D09737" w14:textId="77777777" w:rsidR="009D7676" w:rsidRPr="009D7676" w:rsidRDefault="009D7676" w:rsidP="009D767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Four (4) total timeouts per game</w:t>
      </w:r>
    </w:p>
    <w:p w14:paraId="2E45CEDB" w14:textId="77777777" w:rsidR="009D7676" w:rsidRPr="009D7676" w:rsidRDefault="009D7676" w:rsidP="009D76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14:ligatures w14:val="none"/>
        </w:rPr>
        <w:t>Game Ball</w:t>
      </w:r>
    </w:p>
    <w:p w14:paraId="471D720A" w14:textId="77777777" w:rsidR="009D7676" w:rsidRPr="009D7676" w:rsidRDefault="009D7676" w:rsidP="009D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Boys Basketball</w:t>
      </w:r>
    </w:p>
    <w:p w14:paraId="4FACB23D" w14:textId="77777777" w:rsidR="009D7676" w:rsidRPr="009D7676" w:rsidRDefault="009D7676" w:rsidP="009D767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6th Grade &amp; Below: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28.5"</w:t>
      </w:r>
    </w:p>
    <w:p w14:paraId="2F3EA860" w14:textId="77777777" w:rsidR="009D7676" w:rsidRPr="009D7676" w:rsidRDefault="009D7676" w:rsidP="009D767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7th Grade &amp; Above: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29.5"</w:t>
      </w:r>
    </w:p>
    <w:p w14:paraId="11CE3907" w14:textId="77777777" w:rsidR="009D7676" w:rsidRPr="009D7676" w:rsidRDefault="009D7676" w:rsidP="009D76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14:ligatures w14:val="none"/>
        </w:rPr>
        <w:t>Overtime Rules</w:t>
      </w:r>
    </w:p>
    <w:p w14:paraId="2F6E8654" w14:textId="77777777" w:rsidR="009D7676" w:rsidRPr="009D7676" w:rsidRDefault="009D7676" w:rsidP="009D767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1st Overtime:</w:t>
      </w: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 minutes</w:t>
      </w:r>
    </w:p>
    <w:p w14:paraId="3E24149D" w14:textId="77777777" w:rsidR="009D7676" w:rsidRPr="009D7676" w:rsidRDefault="009D7676" w:rsidP="009D767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2nd Overtime:</w:t>
      </w: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 minute</w:t>
      </w:r>
    </w:p>
    <w:p w14:paraId="0937AB8C" w14:textId="77777777" w:rsidR="009D7676" w:rsidRPr="009D7676" w:rsidRDefault="009D7676" w:rsidP="009D767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3rd Overtime:</w:t>
      </w: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Sudden death — first team to score wins</w:t>
      </w:r>
    </w:p>
    <w:p w14:paraId="37BCCB8A" w14:textId="77777777" w:rsidR="009D7676" w:rsidRPr="009D7676" w:rsidRDefault="009D7676" w:rsidP="009D767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Each team receives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one (1) 30-second timeout per overtime period</w:t>
      </w:r>
    </w:p>
    <w:p w14:paraId="60D93104" w14:textId="77777777" w:rsidR="009D7676" w:rsidRPr="009D7676" w:rsidRDefault="009D7676" w:rsidP="009D767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Timeouts do not carry over into overtime</w:t>
      </w:r>
    </w:p>
    <w:p w14:paraId="073A5606" w14:textId="77777777" w:rsidR="009D7676" w:rsidRPr="009D7676" w:rsidRDefault="009D7676" w:rsidP="009D76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14:ligatures w14:val="none"/>
        </w:rPr>
        <w:t>Fouls &amp; Free Throws</w:t>
      </w:r>
    </w:p>
    <w:p w14:paraId="6402E969" w14:textId="77777777" w:rsidR="009D7676" w:rsidRPr="009D7676" w:rsidRDefault="009D7676" w:rsidP="009D767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Players foul out after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five (5) personal fouls</w:t>
      </w:r>
    </w:p>
    <w:p w14:paraId="5EC15B0D" w14:textId="77777777" w:rsidR="009D7676" w:rsidRPr="009D7676" w:rsidRDefault="009D7676" w:rsidP="009D767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10 team fouls = Double Bonus</w:t>
      </w:r>
    </w:p>
    <w:p w14:paraId="3ACEEFDE" w14:textId="77777777" w:rsidR="009D7676" w:rsidRPr="009D7676" w:rsidRDefault="009D7676" w:rsidP="009D767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Technical fouls count as both a personal foul and team foul</w:t>
      </w:r>
    </w:p>
    <w:p w14:paraId="2FD4F1F0" w14:textId="77777777" w:rsidR="009D7676" w:rsidRPr="009D7676" w:rsidRDefault="009D7676" w:rsidP="009D767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 bench technical results in the coach losing the coaching box and being required to remain seated</w:t>
      </w:r>
    </w:p>
    <w:p w14:paraId="1752594F" w14:textId="77777777" w:rsidR="009D7676" w:rsidRPr="009D7676" w:rsidRDefault="009D7676" w:rsidP="009D767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Two (2) technical fouls = ejection and the individual must leave for the day</w:t>
      </w:r>
    </w:p>
    <w:p w14:paraId="4D38EC5D" w14:textId="77777777" w:rsidR="009D7676" w:rsidRPr="009D7676" w:rsidRDefault="009D7676" w:rsidP="009D76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14:ligatures w14:val="none"/>
        </w:rPr>
        <w:t>Game Flow &amp; Mercy Rule</w:t>
      </w:r>
    </w:p>
    <w:p w14:paraId="1BD07C43" w14:textId="77777777" w:rsidR="009D7676" w:rsidRPr="009D7676" w:rsidRDefault="009D7676" w:rsidP="009D767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Teams are allowed a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10-minute grace period</w:t>
      </w: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for late arrival. After 10 minutes, the game may be declared a forfeit at the discretion of the League Director.</w:t>
      </w:r>
    </w:p>
    <w:p w14:paraId="283BCCF7" w14:textId="77777777" w:rsidR="009D7676" w:rsidRPr="009D7676" w:rsidRDefault="009D7676" w:rsidP="009D767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Mercy Rule:</w:t>
      </w: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The clock will run continuously when the point differential reaches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20 or more points</w:t>
      </w:r>
    </w:p>
    <w:p w14:paraId="1932E32B" w14:textId="77777777" w:rsidR="009D7676" w:rsidRPr="009D7676" w:rsidRDefault="009D7676" w:rsidP="009D767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game will return to a stop clock if the margin falls below 20 points</w:t>
      </w:r>
    </w:p>
    <w:p w14:paraId="5041AE61" w14:textId="77777777" w:rsidR="009D7676" w:rsidRPr="009D7676" w:rsidRDefault="009D7676" w:rsidP="009D76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14:ligatures w14:val="none"/>
        </w:rPr>
      </w:pPr>
      <w:proofErr w:type="gramStart"/>
      <w:r w:rsidRPr="009D76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14:ligatures w14:val="none"/>
        </w:rPr>
        <w:t>Tie-Breakers</w:t>
      </w:r>
      <w:proofErr w:type="gramEnd"/>
    </w:p>
    <w:p w14:paraId="02CB9D34" w14:textId="77777777" w:rsidR="009D7676" w:rsidRPr="009D7676" w:rsidRDefault="009D7676" w:rsidP="009D767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Overall Record</w:t>
      </w:r>
    </w:p>
    <w:p w14:paraId="585A7ED3" w14:textId="77777777" w:rsidR="009D7676" w:rsidRPr="009D7676" w:rsidRDefault="009D7676" w:rsidP="009D767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Point Differential —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maximum of +15 per game</w:t>
      </w:r>
    </w:p>
    <w:p w14:paraId="22C04191" w14:textId="77777777" w:rsidR="009D7676" w:rsidRPr="009D7676" w:rsidRDefault="009D7676" w:rsidP="009D767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Points Allowed</w:t>
      </w:r>
    </w:p>
    <w:p w14:paraId="44A02B25" w14:textId="77777777" w:rsidR="009D7676" w:rsidRPr="009D7676" w:rsidRDefault="009D7676" w:rsidP="009D76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14:ligatures w14:val="none"/>
        </w:rPr>
        <w:t>Team Responsibilities</w:t>
      </w:r>
    </w:p>
    <w:p w14:paraId="4FA4119E" w14:textId="77777777" w:rsidR="009D7676" w:rsidRPr="009D7676" w:rsidRDefault="009D7676" w:rsidP="009D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Home Team — Top Team on Exposure Events (H)</w:t>
      </w:r>
    </w:p>
    <w:p w14:paraId="6444B8CE" w14:textId="77777777" w:rsidR="009D7676" w:rsidRPr="009D7676" w:rsidRDefault="009D7676" w:rsidP="009D767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Wear light/white jerseys</w:t>
      </w:r>
    </w:p>
    <w:p w14:paraId="3B72B1F2" w14:textId="77777777" w:rsidR="009D7676" w:rsidRPr="009D7676" w:rsidRDefault="009D7676" w:rsidP="009D767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Provide the game ball</w:t>
      </w:r>
    </w:p>
    <w:p w14:paraId="3A215519" w14:textId="77777777" w:rsidR="009D7676" w:rsidRPr="009D7676" w:rsidRDefault="009D7676" w:rsidP="009D7676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Bench on the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left side</w:t>
      </w: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when facing the scorer’s table</w:t>
      </w:r>
    </w:p>
    <w:p w14:paraId="2BCA8529" w14:textId="77777777" w:rsidR="009D7676" w:rsidRPr="009D7676" w:rsidRDefault="009D7676" w:rsidP="009D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Away Team — Bottom Team on Exposure Events (A)</w:t>
      </w:r>
    </w:p>
    <w:p w14:paraId="13635103" w14:textId="77777777" w:rsidR="009D7676" w:rsidRPr="009D7676" w:rsidRDefault="009D7676" w:rsidP="009D767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Wear dark jerseys</w:t>
      </w:r>
    </w:p>
    <w:p w14:paraId="64278EC5" w14:textId="77777777" w:rsidR="009D7676" w:rsidRPr="009D7676" w:rsidRDefault="009D7676" w:rsidP="009D7676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Bench on the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right side</w:t>
      </w: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when facing the scorer’s table</w:t>
      </w:r>
    </w:p>
    <w:p w14:paraId="5C9CFBA0" w14:textId="77777777" w:rsidR="009D7676" w:rsidRPr="009D7676" w:rsidRDefault="009D7676" w:rsidP="009D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All Teams</w:t>
      </w:r>
    </w:p>
    <w:p w14:paraId="0D6DFDB9" w14:textId="77777777" w:rsidR="009D7676" w:rsidRPr="009D7676" w:rsidRDefault="009D7676" w:rsidP="009D767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Bring basketballs for warm-ups</w:t>
      </w:r>
    </w:p>
    <w:p w14:paraId="4FAB5874" w14:textId="77777777" w:rsidR="009D7676" w:rsidRPr="009D7676" w:rsidRDefault="009D7676" w:rsidP="009D7676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Do not remove stat sheets from the scorer’s table</w:t>
      </w:r>
    </w:p>
    <w:p w14:paraId="7B6D4775" w14:textId="77777777" w:rsidR="009D7676" w:rsidRPr="009D7676" w:rsidRDefault="009D7676" w:rsidP="009D76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14:ligatures w14:val="none"/>
        </w:rPr>
        <w:t>Coaches &amp; Credentials</w:t>
      </w:r>
    </w:p>
    <w:p w14:paraId="2A5B543B" w14:textId="77777777" w:rsidR="009D7676" w:rsidRPr="009D7676" w:rsidRDefault="009D7676" w:rsidP="009D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Each team receives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three (3) wristbands</w:t>
      </w: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for:</w:t>
      </w:r>
    </w:p>
    <w:p w14:paraId="0CBB37AC" w14:textId="77777777" w:rsidR="009D7676" w:rsidRPr="009D7676" w:rsidRDefault="009D7676" w:rsidP="009D767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Head Coach</w:t>
      </w:r>
    </w:p>
    <w:p w14:paraId="05538BF8" w14:textId="77777777" w:rsidR="009D7676" w:rsidRPr="009D7676" w:rsidRDefault="009D7676" w:rsidP="009D767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Assistant Coach</w:t>
      </w:r>
    </w:p>
    <w:p w14:paraId="712D4B55" w14:textId="77777777" w:rsidR="009D7676" w:rsidRPr="009D7676" w:rsidRDefault="009D7676" w:rsidP="009D7676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Scorekeeper / Clock Operator</w:t>
      </w:r>
    </w:p>
    <w:p w14:paraId="71AFFC74" w14:textId="77777777" w:rsidR="009D7676" w:rsidRPr="009D7676" w:rsidRDefault="009D7676" w:rsidP="009D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Additional team staff must pay admission.</w:t>
      </w:r>
    </w:p>
    <w:p w14:paraId="0774E2A8" w14:textId="77777777" w:rsidR="009D7676" w:rsidRPr="009D7676" w:rsidRDefault="009D7676" w:rsidP="009D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Each team is required to provide one (1) scorer’s table worker to operate either the clock or scorebook.</w:t>
      </w:r>
    </w:p>
    <w:p w14:paraId="2A280BE4" w14:textId="77777777" w:rsidR="009D7676" w:rsidRPr="009D7676" w:rsidRDefault="009D7676" w:rsidP="009D76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14:ligatures w14:val="none"/>
        </w:rPr>
        <w:t>Game Information</w:t>
      </w:r>
    </w:p>
    <w:p w14:paraId="5D5D00E5" w14:textId="77777777" w:rsidR="009D7676" w:rsidRPr="009D7676" w:rsidRDefault="009D7676" w:rsidP="009D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Schedules, scores, standings, and league updates will be available through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Exposure Events – Shots Up 2026 Fall League</w:t>
      </w: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53F82D94" w14:textId="77777777" w:rsidR="009D7676" w:rsidRPr="009D7676" w:rsidRDefault="009D7676" w:rsidP="009D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6" w:history="1">
        <w:r w:rsidRPr="009D7676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https://basketball.exposureevents.com/272102/shots-up-2026-fall-league</w:t>
        </w:r>
      </w:hyperlink>
    </w:p>
    <w:p w14:paraId="72F95F2E" w14:textId="77777777" w:rsidR="009D7676" w:rsidRPr="009D7676" w:rsidRDefault="009D7676" w:rsidP="009D76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14:ligatures w14:val="none"/>
        </w:rPr>
        <w:t>Protests &amp; Challenges</w:t>
      </w:r>
    </w:p>
    <w:p w14:paraId="63C54E70" w14:textId="77777777" w:rsidR="009D7676" w:rsidRPr="009D7676" w:rsidRDefault="009D7676" w:rsidP="009D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In-Game Challenge:</w:t>
      </w: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$200 per player</w:t>
      </w: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Pre-Game Protest:</w:t>
      </w: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$100 per player</w:t>
      </w:r>
    </w:p>
    <w:p w14:paraId="235EF9BA" w14:textId="77777777" w:rsidR="009D7676" w:rsidRPr="009D7676" w:rsidRDefault="009D7676" w:rsidP="009D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Upon a protest or challenge, the team must provide the requested documentation within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10 minutes</w:t>
      </w: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0D9F22A6" w14:textId="77777777" w:rsidR="009D7676" w:rsidRPr="009D7676" w:rsidRDefault="009D7676" w:rsidP="009D767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Report Card</w:t>
      </w:r>
    </w:p>
    <w:p w14:paraId="2D00F81F" w14:textId="77777777" w:rsidR="009D7676" w:rsidRPr="009D7676" w:rsidRDefault="009D7676" w:rsidP="009D767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Birth Certificate or DMV ID</w:t>
      </w:r>
    </w:p>
    <w:p w14:paraId="193B917C" w14:textId="77777777" w:rsidR="009D7676" w:rsidRPr="009D7676" w:rsidRDefault="009D7676" w:rsidP="009D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If the required documentation cannot be provided within 10 minutes, the player will be considered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ineligible</w:t>
      </w: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D48FBD2" w14:textId="77777777" w:rsidR="009D7676" w:rsidRPr="009D7676" w:rsidRDefault="009D7676" w:rsidP="009D767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Valid Protest:</w:t>
      </w: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Protest fee is returned</w:t>
      </w:r>
    </w:p>
    <w:p w14:paraId="13F15C7E" w14:textId="77777777" w:rsidR="009D7676" w:rsidRPr="009D7676" w:rsidRDefault="009D7676" w:rsidP="009D767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Invalid Protest:</w:t>
      </w: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Protest fee is retained</w:t>
      </w:r>
    </w:p>
    <w:p w14:paraId="2D75FFE7" w14:textId="77777777" w:rsidR="009D7676" w:rsidRPr="009D7676" w:rsidRDefault="009D7676" w:rsidP="009D767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u w:val="single"/>
          <w14:ligatures w14:val="none"/>
        </w:rPr>
        <w:lastRenderedPageBreak/>
        <w:t>Conduct Policy</w:t>
      </w:r>
    </w:p>
    <w:p w14:paraId="22E70840" w14:textId="77777777" w:rsidR="009D7676" w:rsidRPr="009D7676" w:rsidRDefault="009D7676" w:rsidP="009D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Shots Up Fall Basketball League is committed to providing a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positive experience for all participants</w:t>
      </w: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4345618" w14:textId="77777777" w:rsidR="009D7676" w:rsidRPr="009D7676" w:rsidRDefault="009D7676" w:rsidP="009D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Inappropriate language, gestures, or behavior directed toward officials, players, coaches, or spectators will not be tolerated.</w:t>
      </w:r>
    </w:p>
    <w:p w14:paraId="36D79E34" w14:textId="77777777" w:rsidR="009D7676" w:rsidRPr="009D7676" w:rsidRDefault="009D7676" w:rsidP="009D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Violations may result in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removal from the event</w:t>
      </w: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8DCEF4F" w14:textId="77777777" w:rsidR="009D7676" w:rsidRPr="009D7676" w:rsidRDefault="009D7676" w:rsidP="009D767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14:ligatures w14:val="none"/>
        </w:rPr>
        <w:t>Age/Grade Division Eligibility</w:t>
      </w:r>
    </w:p>
    <w:p w14:paraId="1ED568F1" w14:textId="77777777" w:rsidR="009D7676" w:rsidRPr="009D7676" w:rsidRDefault="009D7676" w:rsidP="009D76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Player Roster Restriction</w:t>
      </w:r>
    </w:p>
    <w:p w14:paraId="7C27A4B6" w14:textId="77777777" w:rsidR="009D7676" w:rsidRPr="009D7676" w:rsidRDefault="009D7676" w:rsidP="009D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 player may only be rostered on one (1) team per age/grade division. A player may not be listed on or compete for multiple teams within the same division.</w:t>
      </w:r>
    </w:p>
    <w:p w14:paraId="17E6DF0B" w14:textId="77777777" w:rsidR="009D7676" w:rsidRPr="009D7676" w:rsidRDefault="009D7676" w:rsidP="009D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player may be rostered in a different age/grade division </w:t>
      </w:r>
      <w:proofErr w:type="gramStart"/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 long as</w:t>
      </w:r>
      <w:proofErr w:type="gramEnd"/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the player meets the eligibility requirements for that division.</w:t>
      </w:r>
    </w:p>
    <w:p w14:paraId="0F076577" w14:textId="77777777" w:rsidR="009D7676" w:rsidRPr="009D7676" w:rsidRDefault="009D7676" w:rsidP="009D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An athlete may qualify for a division by meeting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either the age requirement OR the grade exception requirement</w:t>
      </w: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listed below.</w:t>
      </w:r>
    </w:p>
    <w:p w14:paraId="29CC501D" w14:textId="77777777" w:rsidR="009D7676" w:rsidRPr="009D7676" w:rsidRDefault="009D7676" w:rsidP="009D76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9U / 3rd Grade</w:t>
      </w:r>
    </w:p>
    <w:p w14:paraId="1E2A1FC2" w14:textId="77777777" w:rsidR="009D7676" w:rsidRPr="009D7676" w:rsidRDefault="009D7676" w:rsidP="009D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 athlete is eligible if:</w:t>
      </w:r>
    </w:p>
    <w:p w14:paraId="51112A4B" w14:textId="77777777" w:rsidR="009D7676" w:rsidRPr="009D7676" w:rsidRDefault="009D7676" w:rsidP="009D767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They are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9 years old or younger on or before August 31, 2027</w:t>
      </w: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OR</w:t>
      </w:r>
    </w:p>
    <w:p w14:paraId="1A9070C4" w14:textId="77777777" w:rsidR="009D7676" w:rsidRPr="009D7676" w:rsidRDefault="009D7676" w:rsidP="009D767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They are in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3rd Grade as of October 1, </w:t>
      </w:r>
      <w:proofErr w:type="gramStart"/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2026</w:t>
      </w:r>
      <w:proofErr w:type="gramEnd"/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are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10 years old or younger on or before August 31, 2027</w:t>
      </w:r>
    </w:p>
    <w:p w14:paraId="3242C9CC" w14:textId="77777777" w:rsidR="009D7676" w:rsidRPr="009D7676" w:rsidRDefault="009D7676" w:rsidP="009D76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10U / 4th Grade</w:t>
      </w:r>
    </w:p>
    <w:p w14:paraId="47447299" w14:textId="77777777" w:rsidR="009D7676" w:rsidRPr="009D7676" w:rsidRDefault="009D7676" w:rsidP="009D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 athlete is eligible if:</w:t>
      </w:r>
    </w:p>
    <w:p w14:paraId="27ED291B" w14:textId="77777777" w:rsidR="009D7676" w:rsidRPr="009D7676" w:rsidRDefault="009D7676" w:rsidP="009D767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They are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10 years old or younger on or before August 31, 2027</w:t>
      </w: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OR</w:t>
      </w:r>
    </w:p>
    <w:p w14:paraId="504EBC43" w14:textId="77777777" w:rsidR="009D7676" w:rsidRPr="009D7676" w:rsidRDefault="009D7676" w:rsidP="009D767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They are in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4th Grade as of October 1, </w:t>
      </w:r>
      <w:proofErr w:type="gramStart"/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2026</w:t>
      </w:r>
      <w:proofErr w:type="gramEnd"/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are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11 years old or younger on or before August 31, 2027</w:t>
      </w:r>
    </w:p>
    <w:p w14:paraId="77992CCE" w14:textId="77777777" w:rsidR="009D7676" w:rsidRPr="009D7676" w:rsidRDefault="009D7676" w:rsidP="009D76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11U / 5th Grade</w:t>
      </w:r>
    </w:p>
    <w:p w14:paraId="4A58CC34" w14:textId="77777777" w:rsidR="009D7676" w:rsidRPr="009D7676" w:rsidRDefault="009D7676" w:rsidP="009D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 athlete is eligible if:</w:t>
      </w:r>
    </w:p>
    <w:p w14:paraId="4B9EB9FC" w14:textId="77777777" w:rsidR="009D7676" w:rsidRPr="009D7676" w:rsidRDefault="009D7676" w:rsidP="009D767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They are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11 years old or younger on or before August 31, 2027</w:t>
      </w: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OR</w:t>
      </w:r>
    </w:p>
    <w:p w14:paraId="2351E33F" w14:textId="77777777" w:rsidR="009D7676" w:rsidRPr="009D7676" w:rsidRDefault="009D7676" w:rsidP="009D767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They are in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5th Grade as of October 1, </w:t>
      </w:r>
      <w:proofErr w:type="gramStart"/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2026</w:t>
      </w:r>
      <w:proofErr w:type="gramEnd"/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are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12 years old or younger on or before August 31, 2027</w:t>
      </w:r>
    </w:p>
    <w:p w14:paraId="1787B48B" w14:textId="77777777" w:rsidR="009D7676" w:rsidRPr="009D7676" w:rsidRDefault="009D7676" w:rsidP="009D76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12U / 6th Grade</w:t>
      </w:r>
    </w:p>
    <w:p w14:paraId="4C25E501" w14:textId="77777777" w:rsidR="009D7676" w:rsidRPr="009D7676" w:rsidRDefault="009D7676" w:rsidP="009D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 athlete is eligible if:</w:t>
      </w:r>
    </w:p>
    <w:p w14:paraId="64CF2D27" w14:textId="77777777" w:rsidR="009D7676" w:rsidRPr="009D7676" w:rsidRDefault="009D7676" w:rsidP="009D7676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They are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12 years old or younger on or before August 31, 2027</w:t>
      </w: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OR</w:t>
      </w:r>
    </w:p>
    <w:p w14:paraId="7B04308B" w14:textId="77777777" w:rsidR="009D7676" w:rsidRPr="009D7676" w:rsidRDefault="009D7676" w:rsidP="009D7676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They are in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6th Grade as of October 1, </w:t>
      </w:r>
      <w:proofErr w:type="gramStart"/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2026</w:t>
      </w:r>
      <w:proofErr w:type="gramEnd"/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are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13 years old or younger on or before August 31, 2027</w:t>
      </w:r>
    </w:p>
    <w:p w14:paraId="6AC73C9B" w14:textId="77777777" w:rsidR="009D7676" w:rsidRPr="009D7676" w:rsidRDefault="009D7676" w:rsidP="009D76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13U / 7th Grade</w:t>
      </w:r>
    </w:p>
    <w:p w14:paraId="786CE6BD" w14:textId="77777777" w:rsidR="009D7676" w:rsidRPr="009D7676" w:rsidRDefault="009D7676" w:rsidP="009D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 athlete is eligible if:</w:t>
      </w:r>
    </w:p>
    <w:p w14:paraId="04DCD82D" w14:textId="77777777" w:rsidR="009D7676" w:rsidRPr="009D7676" w:rsidRDefault="009D7676" w:rsidP="009D7676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They are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13 years old or younger on or before August 31, 2027</w:t>
      </w: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OR</w:t>
      </w:r>
    </w:p>
    <w:p w14:paraId="275DDF09" w14:textId="77777777" w:rsidR="009D7676" w:rsidRPr="009D7676" w:rsidRDefault="009D7676" w:rsidP="009D7676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They are in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7th Grade as of October 1, </w:t>
      </w:r>
      <w:proofErr w:type="gramStart"/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2026</w:t>
      </w:r>
      <w:proofErr w:type="gramEnd"/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are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14 years old or younger on or before August 31, 2027</w:t>
      </w:r>
    </w:p>
    <w:p w14:paraId="574227F2" w14:textId="77777777" w:rsidR="009D7676" w:rsidRPr="009D7676" w:rsidRDefault="009D7676" w:rsidP="009D76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14U / 8th Grade</w:t>
      </w:r>
    </w:p>
    <w:p w14:paraId="20035A4A" w14:textId="77777777" w:rsidR="009D7676" w:rsidRPr="009D7676" w:rsidRDefault="009D7676" w:rsidP="009D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 athlete is eligible if:</w:t>
      </w:r>
    </w:p>
    <w:p w14:paraId="3BAB8786" w14:textId="77777777" w:rsidR="009D7676" w:rsidRPr="009D7676" w:rsidRDefault="009D7676" w:rsidP="009D7676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They are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14 years old or younger on or before August 31, 2027</w:t>
      </w: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OR</w:t>
      </w:r>
    </w:p>
    <w:p w14:paraId="3E7AF3D3" w14:textId="77777777" w:rsidR="009D7676" w:rsidRPr="009D7676" w:rsidRDefault="009D7676" w:rsidP="009D7676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They are in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8th Grade as of October 1, </w:t>
      </w:r>
      <w:proofErr w:type="gramStart"/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2026</w:t>
      </w:r>
      <w:proofErr w:type="gramEnd"/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are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15 years old or younger on or before August 31, 2027</w:t>
      </w:r>
    </w:p>
    <w:p w14:paraId="0DE8BED2" w14:textId="77777777" w:rsidR="009D7676" w:rsidRPr="009D7676" w:rsidRDefault="009D7676" w:rsidP="009D76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15U / 9th Grade</w:t>
      </w:r>
    </w:p>
    <w:p w14:paraId="34ED379C" w14:textId="77777777" w:rsidR="009D7676" w:rsidRPr="009D7676" w:rsidRDefault="009D7676" w:rsidP="009D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 athlete is eligible if:</w:t>
      </w:r>
    </w:p>
    <w:p w14:paraId="0B7B33CB" w14:textId="77777777" w:rsidR="009D7676" w:rsidRPr="009D7676" w:rsidRDefault="009D7676" w:rsidP="009D767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They are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15 years old or younger on or before August 31, 2027</w:t>
      </w: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OR</w:t>
      </w:r>
    </w:p>
    <w:p w14:paraId="107E973D" w14:textId="77777777" w:rsidR="009D7676" w:rsidRPr="009D7676" w:rsidRDefault="009D7676" w:rsidP="009D7676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They are in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9th Grade as of October 1, </w:t>
      </w:r>
      <w:proofErr w:type="gramStart"/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2026</w:t>
      </w:r>
      <w:proofErr w:type="gramEnd"/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are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16 years old or younger on or before August 31, 2027</w:t>
      </w:r>
    </w:p>
    <w:p w14:paraId="637CC43E" w14:textId="77777777" w:rsidR="009D7676" w:rsidRPr="009D7676" w:rsidRDefault="009D7676" w:rsidP="009D76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16U / 10th Grade</w:t>
      </w:r>
    </w:p>
    <w:p w14:paraId="44816A7F" w14:textId="77777777" w:rsidR="009D7676" w:rsidRPr="009D7676" w:rsidRDefault="009D7676" w:rsidP="009D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 athlete is eligible if:</w:t>
      </w:r>
    </w:p>
    <w:p w14:paraId="33DF5A29" w14:textId="77777777" w:rsidR="009D7676" w:rsidRPr="009D7676" w:rsidRDefault="009D7676" w:rsidP="009D767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They are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16 years old or younger on or before August 31, 2027</w:t>
      </w: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OR</w:t>
      </w:r>
    </w:p>
    <w:p w14:paraId="1A92B070" w14:textId="77777777" w:rsidR="009D7676" w:rsidRPr="009D7676" w:rsidRDefault="009D7676" w:rsidP="009D7676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They are in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10th Grade as of October 1, </w:t>
      </w:r>
      <w:proofErr w:type="gramStart"/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2026</w:t>
      </w:r>
      <w:proofErr w:type="gramEnd"/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are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17 years old or younger on or before August 31, 2027</w:t>
      </w:r>
    </w:p>
    <w:p w14:paraId="08876E7D" w14:textId="77777777" w:rsidR="009D7676" w:rsidRPr="009D7676" w:rsidRDefault="009D7676" w:rsidP="009D76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D767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17U / 11th Grade</w:t>
      </w:r>
    </w:p>
    <w:p w14:paraId="4EA674EC" w14:textId="77777777" w:rsidR="009D7676" w:rsidRPr="009D7676" w:rsidRDefault="009D7676" w:rsidP="009D76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An athlete is eligible if:</w:t>
      </w:r>
    </w:p>
    <w:p w14:paraId="62E04E76" w14:textId="77777777" w:rsidR="009D7676" w:rsidRPr="009D7676" w:rsidRDefault="009D7676" w:rsidP="009D767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They are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17 years old or younger on or before August 31, 2027</w:t>
      </w: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OR</w:t>
      </w:r>
    </w:p>
    <w:p w14:paraId="522EDEB5" w14:textId="77777777" w:rsidR="009D7676" w:rsidRPr="009D7676" w:rsidRDefault="009D7676" w:rsidP="009D7676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They are in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11th Grade as of October 1, </w:t>
      </w:r>
      <w:proofErr w:type="gramStart"/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2026</w:t>
      </w:r>
      <w:proofErr w:type="gramEnd"/>
      <w:r w:rsidRPr="009D76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are </w:t>
      </w:r>
      <w:r w:rsidRPr="009D767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18 years old or younger on or before August 31, 2027</w:t>
      </w:r>
    </w:p>
    <w:p w14:paraId="75A26015" w14:textId="77777777" w:rsidR="0006510B" w:rsidRDefault="0006510B"/>
    <w:sectPr w:rsidR="000651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468DD"/>
    <w:multiLevelType w:val="multilevel"/>
    <w:tmpl w:val="457E5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3604A"/>
    <w:multiLevelType w:val="multilevel"/>
    <w:tmpl w:val="9FE6D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0067F6"/>
    <w:multiLevelType w:val="multilevel"/>
    <w:tmpl w:val="0C40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675ECA"/>
    <w:multiLevelType w:val="multilevel"/>
    <w:tmpl w:val="8D06C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D57D89"/>
    <w:multiLevelType w:val="multilevel"/>
    <w:tmpl w:val="8626C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DC0F15"/>
    <w:multiLevelType w:val="multilevel"/>
    <w:tmpl w:val="7BC4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2E2901"/>
    <w:multiLevelType w:val="multilevel"/>
    <w:tmpl w:val="72965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0F3678"/>
    <w:multiLevelType w:val="multilevel"/>
    <w:tmpl w:val="9D8C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37030D"/>
    <w:multiLevelType w:val="multilevel"/>
    <w:tmpl w:val="88882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3C5759"/>
    <w:multiLevelType w:val="multilevel"/>
    <w:tmpl w:val="579E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733980"/>
    <w:multiLevelType w:val="multilevel"/>
    <w:tmpl w:val="21787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3E0905"/>
    <w:multiLevelType w:val="multilevel"/>
    <w:tmpl w:val="4B266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8B1710"/>
    <w:multiLevelType w:val="multilevel"/>
    <w:tmpl w:val="C650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E3595A"/>
    <w:multiLevelType w:val="multilevel"/>
    <w:tmpl w:val="4AC4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8226A5"/>
    <w:multiLevelType w:val="multilevel"/>
    <w:tmpl w:val="8140D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24764E"/>
    <w:multiLevelType w:val="multilevel"/>
    <w:tmpl w:val="BE00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6773F6"/>
    <w:multiLevelType w:val="multilevel"/>
    <w:tmpl w:val="0B286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E01BFE"/>
    <w:multiLevelType w:val="multilevel"/>
    <w:tmpl w:val="2384D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3EC4388"/>
    <w:multiLevelType w:val="multilevel"/>
    <w:tmpl w:val="E1785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157A87"/>
    <w:multiLevelType w:val="multilevel"/>
    <w:tmpl w:val="DB503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852E82"/>
    <w:multiLevelType w:val="multilevel"/>
    <w:tmpl w:val="EC726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6649C0"/>
    <w:multiLevelType w:val="multilevel"/>
    <w:tmpl w:val="0B169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F378D2"/>
    <w:multiLevelType w:val="multilevel"/>
    <w:tmpl w:val="C0BA2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B27E05"/>
    <w:multiLevelType w:val="multilevel"/>
    <w:tmpl w:val="AB1A8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C77691"/>
    <w:multiLevelType w:val="multilevel"/>
    <w:tmpl w:val="E21E3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8D17523"/>
    <w:multiLevelType w:val="multilevel"/>
    <w:tmpl w:val="20D4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827659"/>
    <w:multiLevelType w:val="multilevel"/>
    <w:tmpl w:val="08F4B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B01A85"/>
    <w:multiLevelType w:val="multilevel"/>
    <w:tmpl w:val="1CAAF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33736E"/>
    <w:multiLevelType w:val="multilevel"/>
    <w:tmpl w:val="4404A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98765C"/>
    <w:multiLevelType w:val="multilevel"/>
    <w:tmpl w:val="CDC49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E97C93"/>
    <w:multiLevelType w:val="multilevel"/>
    <w:tmpl w:val="C8C4C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AB11A5"/>
    <w:multiLevelType w:val="multilevel"/>
    <w:tmpl w:val="1A5EE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1101168"/>
    <w:multiLevelType w:val="multilevel"/>
    <w:tmpl w:val="E6921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A23783"/>
    <w:multiLevelType w:val="multilevel"/>
    <w:tmpl w:val="C7104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3B208AB"/>
    <w:multiLevelType w:val="multilevel"/>
    <w:tmpl w:val="60900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DF06F1"/>
    <w:multiLevelType w:val="multilevel"/>
    <w:tmpl w:val="F7EEE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D7F0B06"/>
    <w:multiLevelType w:val="multilevel"/>
    <w:tmpl w:val="18A25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028167B"/>
    <w:multiLevelType w:val="multilevel"/>
    <w:tmpl w:val="49188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197270E"/>
    <w:multiLevelType w:val="multilevel"/>
    <w:tmpl w:val="1DF6D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AF295F"/>
    <w:multiLevelType w:val="multilevel"/>
    <w:tmpl w:val="A8DA3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8314BB"/>
    <w:multiLevelType w:val="multilevel"/>
    <w:tmpl w:val="230A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745046"/>
    <w:multiLevelType w:val="multilevel"/>
    <w:tmpl w:val="8DDEF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177B7E"/>
    <w:multiLevelType w:val="multilevel"/>
    <w:tmpl w:val="D9D8B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1A0FDE"/>
    <w:multiLevelType w:val="multilevel"/>
    <w:tmpl w:val="D7E64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8840386">
    <w:abstractNumId w:val="3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127237265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39146493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00614692">
    <w:abstractNumId w:val="4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651792612">
    <w:abstractNumId w:val="3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15212471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7947167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676792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108432037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69761527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674112182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16411467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207501013">
    <w:abstractNumId w:val="3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278490686">
    <w:abstractNumId w:val="4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671445173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2075009828">
    <w:abstractNumId w:val="4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095979230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81498616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881743848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960037726">
    <w:abstractNumId w:val="4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591007682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208952768">
    <w:abstractNumId w:val="30"/>
  </w:num>
  <w:num w:numId="23" w16cid:durableId="105198900">
    <w:abstractNumId w:val="27"/>
  </w:num>
  <w:num w:numId="24" w16cid:durableId="1322851422">
    <w:abstractNumId w:val="34"/>
  </w:num>
  <w:num w:numId="25" w16cid:durableId="586042267">
    <w:abstractNumId w:val="4"/>
  </w:num>
  <w:num w:numId="26" w16cid:durableId="568809731">
    <w:abstractNumId w:val="22"/>
  </w:num>
  <w:num w:numId="27" w16cid:durableId="1234659164">
    <w:abstractNumId w:val="13"/>
  </w:num>
  <w:num w:numId="28" w16cid:durableId="1550218463">
    <w:abstractNumId w:val="9"/>
  </w:num>
  <w:num w:numId="29" w16cid:durableId="1054430056">
    <w:abstractNumId w:val="35"/>
  </w:num>
  <w:num w:numId="30" w16cid:durableId="643582228">
    <w:abstractNumId w:val="0"/>
  </w:num>
  <w:num w:numId="31" w16cid:durableId="57630983">
    <w:abstractNumId w:val="25"/>
  </w:num>
  <w:num w:numId="32" w16cid:durableId="396824184">
    <w:abstractNumId w:val="18"/>
  </w:num>
  <w:num w:numId="33" w16cid:durableId="645202914">
    <w:abstractNumId w:val="32"/>
  </w:num>
  <w:num w:numId="34" w16cid:durableId="2030376816">
    <w:abstractNumId w:val="23"/>
  </w:num>
  <w:num w:numId="35" w16cid:durableId="1218779625">
    <w:abstractNumId w:val="39"/>
  </w:num>
  <w:num w:numId="36" w16cid:durableId="1713923485">
    <w:abstractNumId w:val="19"/>
  </w:num>
  <w:num w:numId="37" w16cid:durableId="1099135311">
    <w:abstractNumId w:val="8"/>
  </w:num>
  <w:num w:numId="38" w16cid:durableId="855268698">
    <w:abstractNumId w:val="20"/>
  </w:num>
  <w:num w:numId="39" w16cid:durableId="1201091633">
    <w:abstractNumId w:val="2"/>
  </w:num>
  <w:num w:numId="40" w16cid:durableId="993604961">
    <w:abstractNumId w:val="5"/>
  </w:num>
  <w:num w:numId="41" w16cid:durableId="562182612">
    <w:abstractNumId w:val="7"/>
  </w:num>
  <w:num w:numId="42" w16cid:durableId="1428574724">
    <w:abstractNumId w:val="24"/>
  </w:num>
  <w:num w:numId="43" w16cid:durableId="406196882">
    <w:abstractNumId w:val="12"/>
  </w:num>
  <w:num w:numId="44" w16cid:durableId="15822534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7EF"/>
    <w:rsid w:val="00004561"/>
    <w:rsid w:val="0006510B"/>
    <w:rsid w:val="004437EF"/>
    <w:rsid w:val="009D7676"/>
    <w:rsid w:val="00C02060"/>
    <w:rsid w:val="00F5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8AEF1"/>
  <w15:chartTrackingRefBased/>
  <w15:docId w15:val="{3D11026F-0D97-4EDD-9199-ACD783BF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7EF"/>
    <w:pPr>
      <w:spacing w:line="25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37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37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37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37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37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37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37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37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37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37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37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37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37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37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37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37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37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37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37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37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37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37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37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37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37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37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37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37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37E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437E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37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ketball.exposureevents.com/272102/shots-up-2026-fall-leagu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Cress</dc:creator>
  <cp:keywords/>
  <dc:description/>
  <cp:lastModifiedBy>Will Cress</cp:lastModifiedBy>
  <cp:revision>2</cp:revision>
  <dcterms:created xsi:type="dcterms:W3CDTF">2026-09-04T02:08:00Z</dcterms:created>
  <dcterms:modified xsi:type="dcterms:W3CDTF">2026-09-04T02:08:00Z</dcterms:modified>
</cp:coreProperties>
</file>